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77" w:rsidRDefault="00721F77" w:rsidP="00DE49D0">
      <w:bookmarkStart w:id="0" w:name="_GoBack"/>
      <w:r w:rsidRPr="00721F77">
        <w:t xml:space="preserve">Михаэль </w:t>
      </w:r>
      <w:proofErr w:type="spellStart"/>
      <w:r w:rsidRPr="00721F77">
        <w:t>Брадке</w:t>
      </w:r>
      <w:proofErr w:type="spellEnd"/>
      <w:r>
        <w:t xml:space="preserve"> в Алматы.</w:t>
      </w:r>
    </w:p>
    <w:bookmarkEnd w:id="0"/>
    <w:p w:rsidR="00DE49D0" w:rsidRPr="005251EC" w:rsidRDefault="00DE49D0" w:rsidP="00DE49D0">
      <w:r>
        <w:t xml:space="preserve">Михаэль </w:t>
      </w:r>
      <w:proofErr w:type="spellStart"/>
      <w:r>
        <w:t>Брадке</w:t>
      </w:r>
      <w:proofErr w:type="spellEnd"/>
      <w:r w:rsidR="00721F77">
        <w:t>,</w:t>
      </w:r>
      <w:r w:rsidR="00721F77" w:rsidRPr="00721F77">
        <w:t xml:space="preserve"> </w:t>
      </w:r>
      <w:r w:rsidR="00721F77">
        <w:t xml:space="preserve">директор </w:t>
      </w:r>
      <w:proofErr w:type="spellStart"/>
      <w:r w:rsidR="00721F77" w:rsidRPr="00721F77">
        <w:t>MobileMusicMuseum</w:t>
      </w:r>
      <w:proofErr w:type="spellEnd"/>
      <w:r w:rsidR="00721F77">
        <w:t>,</w:t>
      </w:r>
      <w:r w:rsidR="00721F77" w:rsidRPr="00721F77">
        <w:t xml:space="preserve"> делает инструменты из разных подручных </w:t>
      </w:r>
      <w:r w:rsidR="005251EC" w:rsidRPr="00721F77">
        <w:t>средств,</w:t>
      </w:r>
      <w:r w:rsidR="00721F77">
        <w:t xml:space="preserve"> </w:t>
      </w:r>
      <w:r w:rsidR="00934142">
        <w:t>которые не использовались ранее как музыкальные инсрументы</w:t>
      </w:r>
      <w:r w:rsidR="00721F77">
        <w:t>: водосточные</w:t>
      </w:r>
      <w:r w:rsidR="00721F77" w:rsidRPr="00721F77">
        <w:t xml:space="preserve"> труб</w:t>
      </w:r>
      <w:r w:rsidR="00721F77">
        <w:t>ы</w:t>
      </w:r>
      <w:r w:rsidR="00721F77" w:rsidRPr="00721F77">
        <w:t>, автомобильны</w:t>
      </w:r>
      <w:r w:rsidR="00897AF8">
        <w:t>е</w:t>
      </w:r>
      <w:r w:rsidR="00721F77" w:rsidRPr="00721F77">
        <w:t xml:space="preserve"> диск</w:t>
      </w:r>
      <w:r w:rsidR="00897AF8">
        <w:t>и, бутылки. Но он не только мастер</w:t>
      </w:r>
      <w:r w:rsidR="00C15149">
        <w:t>,</w:t>
      </w:r>
      <w:r w:rsidR="00897AF8">
        <w:t xml:space="preserve"> </w:t>
      </w:r>
      <w:r w:rsidR="005251EC">
        <w:t>он</w:t>
      </w:r>
      <w:r w:rsidR="00897AF8">
        <w:t xml:space="preserve"> и </w:t>
      </w:r>
      <w:r w:rsidR="005251EC">
        <w:t>музыкант-виртуоз,</w:t>
      </w:r>
      <w:r w:rsidR="00897AF8">
        <w:t xml:space="preserve"> игра</w:t>
      </w:r>
      <w:r w:rsidR="005251EC">
        <w:t>ющий</w:t>
      </w:r>
      <w:r w:rsidR="00897AF8">
        <w:t xml:space="preserve"> на всех </w:t>
      </w:r>
      <w:r w:rsidR="00C15149">
        <w:t>инструментах, которые когда-</w:t>
      </w:r>
      <w:r w:rsidR="00897AF8">
        <w:t xml:space="preserve">либо создавал. Из его умелых рук вышли такие </w:t>
      </w:r>
      <w:r w:rsidR="00C15149">
        <w:t>уникальные и неповторимые</w:t>
      </w:r>
      <w:r w:rsidR="00897AF8">
        <w:t xml:space="preserve"> экземпляры как </w:t>
      </w:r>
      <w:r>
        <w:t>"машина-композитор", "колокола-колонны"</w:t>
      </w:r>
      <w:r w:rsidR="00897AF8">
        <w:t>.</w:t>
      </w:r>
      <w:r>
        <w:t xml:space="preserve"> </w:t>
      </w:r>
      <w:r w:rsidR="003F2BA7">
        <w:t>Почти тридцать лет назад</w:t>
      </w:r>
      <w:r w:rsidR="00C15149">
        <w:t xml:space="preserve"> Михаэль создал свой первый инструмент, который он назвал металлофон</w:t>
      </w:r>
      <w:r w:rsidR="005251EC">
        <w:t xml:space="preserve">. </w:t>
      </w:r>
      <w:r w:rsidR="005251EC" w:rsidRPr="00E937F7">
        <w:t>М</w:t>
      </w:r>
      <w:r w:rsidR="00E937F7" w:rsidRPr="00E937F7">
        <w:t>узыкальны</w:t>
      </w:r>
      <w:r w:rsidR="00E937F7">
        <w:t xml:space="preserve">й инструмент, </w:t>
      </w:r>
      <w:r w:rsidR="0076308C">
        <w:t xml:space="preserve">в </w:t>
      </w:r>
      <w:r w:rsidR="00E937F7">
        <w:t>основн</w:t>
      </w:r>
      <w:r w:rsidR="0076308C">
        <w:t>о</w:t>
      </w:r>
      <w:r w:rsidR="00E937F7">
        <w:t xml:space="preserve">м </w:t>
      </w:r>
      <w:r w:rsidR="0076308C">
        <w:t>состоящий из</w:t>
      </w:r>
      <w:r w:rsidR="00E937F7" w:rsidRPr="00E937F7">
        <w:t xml:space="preserve"> ряд</w:t>
      </w:r>
      <w:r w:rsidR="0076308C">
        <w:t>а</w:t>
      </w:r>
      <w:r w:rsidR="00E937F7" w:rsidRPr="00E937F7">
        <w:t xml:space="preserve"> металлических пластин-клавиш, по которым</w:t>
      </w:r>
      <w:r w:rsidR="00C970F3">
        <w:t xml:space="preserve"> </w:t>
      </w:r>
      <w:r w:rsidR="0076308C">
        <w:t>постукивают маленьким молоточком</w:t>
      </w:r>
      <w:r w:rsidR="00E937F7" w:rsidRPr="00E937F7">
        <w:t xml:space="preserve"> для извлечения звука.</w:t>
      </w:r>
      <w:r w:rsidR="00E937F7">
        <w:t xml:space="preserve"> Со </w:t>
      </w:r>
      <w:r>
        <w:t xml:space="preserve">своими гигантскими музыкальными инструментами </w:t>
      </w:r>
      <w:r w:rsidR="005251EC">
        <w:t xml:space="preserve">и </w:t>
      </w:r>
      <w:r w:rsidR="00B1557B">
        <w:t xml:space="preserve">экспонатами </w:t>
      </w:r>
      <w:proofErr w:type="spellStart"/>
      <w:r w:rsidR="00B1557B" w:rsidRPr="00B1557B">
        <w:t>MobileMusicMuseum</w:t>
      </w:r>
      <w:proofErr w:type="spellEnd"/>
      <w:r w:rsidR="0076308C">
        <w:t>,</w:t>
      </w:r>
      <w:r w:rsidR="00B1557B">
        <w:t xml:space="preserve"> которые включают в себя инструменты разных времен</w:t>
      </w:r>
      <w:r w:rsidR="0076308C">
        <w:t xml:space="preserve"> </w:t>
      </w:r>
      <w:r w:rsidR="00B1557B">
        <w:t>и сложности от обычной дудки и до внушительных агрегатов.</w:t>
      </w:r>
      <w:r w:rsidR="005251EC">
        <w:t xml:space="preserve"> </w:t>
      </w:r>
      <w:proofErr w:type="spellStart"/>
      <w:r>
        <w:t>Брадке</w:t>
      </w:r>
      <w:proofErr w:type="spellEnd"/>
      <w:r>
        <w:t xml:space="preserve"> объехал </w:t>
      </w:r>
      <w:r w:rsidR="00897AF8">
        <w:t>многие города и страны</w:t>
      </w:r>
      <w:r w:rsidR="005251EC">
        <w:t xml:space="preserve">, участвуя как в выставках, так и в различных </w:t>
      </w:r>
      <w:r w:rsidR="005251EC" w:rsidRPr="005251EC">
        <w:t>мероприятиях связанных с музыкальными инструментами</w:t>
      </w:r>
      <w:r>
        <w:t xml:space="preserve">. </w:t>
      </w:r>
      <w:r w:rsidR="00B1557B">
        <w:t xml:space="preserve"> </w:t>
      </w:r>
      <w:r w:rsidR="00C15149" w:rsidRPr="00C15149">
        <w:t xml:space="preserve">Установки </w:t>
      </w:r>
      <w:proofErr w:type="spellStart"/>
      <w:r w:rsidR="00C15149" w:rsidRPr="00C15149">
        <w:t>Брадке</w:t>
      </w:r>
      <w:proofErr w:type="spellEnd"/>
      <w:r w:rsidR="00C15149" w:rsidRPr="00C15149">
        <w:t xml:space="preserve"> позволя</w:t>
      </w:r>
      <w:r w:rsidR="00C15149">
        <w:t xml:space="preserve">ют </w:t>
      </w:r>
      <w:r w:rsidR="00C15149" w:rsidRPr="00C15149">
        <w:t xml:space="preserve">услышать, как звучит </w:t>
      </w:r>
      <w:r w:rsidR="00B524A9">
        <w:t xml:space="preserve">металл, </w:t>
      </w:r>
      <w:r w:rsidR="00C15149" w:rsidRPr="00C15149">
        <w:t xml:space="preserve">стекло, дерево, различные сорта камня. Немецкого </w:t>
      </w:r>
      <w:r w:rsidR="00C15149">
        <w:t>человека-оркестра</w:t>
      </w:r>
      <w:r w:rsidR="00C15149" w:rsidRPr="00C15149">
        <w:t xml:space="preserve"> интересует </w:t>
      </w:r>
      <w:r w:rsidR="00C15149">
        <w:t xml:space="preserve">создание </w:t>
      </w:r>
      <w:r w:rsidR="00C970F3">
        <w:t xml:space="preserve">нового направления написания и исполнения </w:t>
      </w:r>
      <w:r w:rsidR="00B524A9">
        <w:t>музыки</w:t>
      </w:r>
      <w:r w:rsidR="00C15149">
        <w:t xml:space="preserve">. </w:t>
      </w:r>
      <w:r>
        <w:t>К сожалению, в Алматы он не привез свои</w:t>
      </w:r>
      <w:r w:rsidR="00C15149">
        <w:t>х установок</w:t>
      </w:r>
      <w:r>
        <w:t xml:space="preserve">, а сыграл на </w:t>
      </w:r>
      <w:r w:rsidR="00897AF8">
        <w:t xml:space="preserve">более обыденных инструментах, </w:t>
      </w:r>
      <w:r>
        <w:t>гавайской гитаре и испанских кастаньетах. А еще он учил детвору извлекать звуки из самых разных предметов и создавать музыку собственными пальцами, ладонями, щеками и губами</w:t>
      </w:r>
      <w:r w:rsidR="00897AF8" w:rsidRPr="00897AF8">
        <w:t>, самому установить прямую связь между тем, что он видит, и тем, что он слышит</w:t>
      </w:r>
      <w:r>
        <w:t xml:space="preserve">. </w:t>
      </w:r>
      <w:proofErr w:type="gramStart"/>
      <w:r w:rsidR="0076308C">
        <w:t>Большинство его проектов связаны с детьми, ведь в них наше будущее.</w:t>
      </w:r>
      <w:proofErr w:type="gramEnd"/>
      <w:r w:rsidR="0076308C">
        <w:t xml:space="preserve"> </w:t>
      </w:r>
      <w:r w:rsidR="005251EC" w:rsidRPr="005251EC">
        <w:t xml:space="preserve">Михаэль </w:t>
      </w:r>
      <w:proofErr w:type="spellStart"/>
      <w:r w:rsidR="005251EC" w:rsidRPr="005251EC">
        <w:t>Брадке</w:t>
      </w:r>
      <w:proofErr w:type="spellEnd"/>
      <w:r w:rsidR="005251EC">
        <w:t xml:space="preserve"> уникальный человек, который видит прекрасное в обыденности, через его искусство и мы можем прикоснуться к «</w:t>
      </w:r>
      <w:r w:rsidR="00D500BC">
        <w:t>музыке</w:t>
      </w:r>
      <w:r w:rsidR="005251EC">
        <w:t xml:space="preserve"> во всем»</w:t>
      </w:r>
      <w:proofErr w:type="gramStart"/>
      <w:r w:rsidR="005251EC">
        <w:t>.</w:t>
      </w:r>
      <w:proofErr w:type="gramEnd"/>
      <w:r w:rsidR="00B524A9">
        <w:t xml:space="preserve"> Очень надеюсь, что в будущем </w:t>
      </w:r>
      <w:proofErr w:type="spellStart"/>
      <w:r w:rsidR="00B524A9" w:rsidRPr="00B524A9">
        <w:t>MobileMusicMuseum</w:t>
      </w:r>
      <w:proofErr w:type="spellEnd"/>
      <w:r w:rsidR="00B524A9">
        <w:t xml:space="preserve"> посетит и наш любимый город, порадует как алмаатинцев, так и гостей города. И я думаю, что мы тоже добавим в коллекцию музея много интересных экспонатов из казахских национальных инструментов. </w:t>
      </w:r>
    </w:p>
    <w:sectPr w:rsidR="00DE49D0" w:rsidRPr="0052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6"/>
    <w:rsid w:val="0007398C"/>
    <w:rsid w:val="00361E28"/>
    <w:rsid w:val="003F2BA7"/>
    <w:rsid w:val="005251EC"/>
    <w:rsid w:val="00721F77"/>
    <w:rsid w:val="0076308C"/>
    <w:rsid w:val="00897AF8"/>
    <w:rsid w:val="00934142"/>
    <w:rsid w:val="00AA4426"/>
    <w:rsid w:val="00B1557B"/>
    <w:rsid w:val="00B524A9"/>
    <w:rsid w:val="00C15149"/>
    <w:rsid w:val="00C970F3"/>
    <w:rsid w:val="00D500BC"/>
    <w:rsid w:val="00DE49D0"/>
    <w:rsid w:val="00E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2014-07-12T18:25:00Z</dcterms:created>
  <dcterms:modified xsi:type="dcterms:W3CDTF">2014-07-12T18:25:00Z</dcterms:modified>
</cp:coreProperties>
</file>