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14" w:rsidRPr="008116CB" w:rsidRDefault="00152890" w:rsidP="00E37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6CB">
        <w:rPr>
          <w:rFonts w:ascii="Times New Roman" w:hAnsi="Times New Roman" w:cs="Times New Roman"/>
          <w:b/>
          <w:sz w:val="24"/>
          <w:szCs w:val="24"/>
        </w:rPr>
        <w:t xml:space="preserve">Как привлечь поток новых клиентов и сэкономить Ваши время и деньги? </w:t>
      </w:r>
    </w:p>
    <w:p w:rsidR="000E2C0E" w:rsidRPr="008116CB" w:rsidRDefault="000E2C0E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Вы считаете себя профессиональным визажистом, парикмахером или нейл-мастером</w:t>
      </w:r>
      <w:r w:rsidR="00D824AB" w:rsidRPr="008116CB">
        <w:rPr>
          <w:rFonts w:ascii="Times New Roman" w:hAnsi="Times New Roman" w:cs="Times New Roman"/>
          <w:sz w:val="24"/>
          <w:szCs w:val="24"/>
        </w:rPr>
        <w:t>,</w:t>
      </w:r>
      <w:r w:rsidR="00D60C86" w:rsidRPr="008116CB">
        <w:rPr>
          <w:rFonts w:ascii="Times New Roman" w:hAnsi="Times New Roman" w:cs="Times New Roman"/>
          <w:sz w:val="24"/>
          <w:szCs w:val="24"/>
        </w:rPr>
        <w:t xml:space="preserve"> </w:t>
      </w:r>
      <w:r w:rsidRPr="008116CB">
        <w:rPr>
          <w:rFonts w:ascii="Times New Roman" w:hAnsi="Times New Roman" w:cs="Times New Roman"/>
          <w:sz w:val="24"/>
          <w:szCs w:val="24"/>
        </w:rPr>
        <w:t>и Вы хотели бы создать для себя постоянный поток благодарных клиентов?</w:t>
      </w:r>
    </w:p>
    <w:p w:rsidR="000E2C0E" w:rsidRPr="008116CB" w:rsidRDefault="000E2C0E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 xml:space="preserve">Если это так, то мы </w:t>
      </w:r>
      <w:r w:rsidR="00405266" w:rsidRPr="008116CB">
        <w:rPr>
          <w:rFonts w:ascii="Times New Roman" w:hAnsi="Times New Roman" w:cs="Times New Roman"/>
          <w:sz w:val="24"/>
          <w:szCs w:val="24"/>
        </w:rPr>
        <w:t xml:space="preserve">хотим сделать Вам уникальное предложение о взаимовыгодном сотрудничестве. </w:t>
      </w:r>
    </w:p>
    <w:p w:rsidR="00405266" w:rsidRPr="008116CB" w:rsidRDefault="00405266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Но сначала давайте познакомимся поближе.</w:t>
      </w:r>
    </w:p>
    <w:p w:rsidR="00405266" w:rsidRPr="008116CB" w:rsidRDefault="00D824AB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Мы –</w:t>
      </w:r>
      <w:r w:rsidR="008116CB" w:rsidRPr="008116CB">
        <w:rPr>
          <w:rFonts w:ascii="Times New Roman" w:hAnsi="Times New Roman" w:cs="Times New Roman"/>
          <w:sz w:val="24"/>
          <w:szCs w:val="24"/>
        </w:rPr>
        <w:t xml:space="preserve"> </w:t>
      </w:r>
      <w:r w:rsidRPr="008116CB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B3CAB" w:rsidRPr="008116CB"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="0003501F" w:rsidRPr="008116CB">
        <w:rPr>
          <w:rFonts w:ascii="Times New Roman" w:hAnsi="Times New Roman" w:cs="Times New Roman"/>
          <w:sz w:val="24"/>
          <w:szCs w:val="24"/>
        </w:rPr>
        <w:t xml:space="preserve">онлайн сервиса </w:t>
      </w:r>
      <w:proofErr w:type="spellStart"/>
      <w:r w:rsidR="0003501F" w:rsidRPr="008116CB">
        <w:rPr>
          <w:rFonts w:ascii="Times New Roman" w:hAnsi="Times New Roman" w:cs="Times New Roman"/>
          <w:b/>
          <w:sz w:val="24"/>
          <w:szCs w:val="24"/>
          <w:lang w:val="en-US"/>
        </w:rPr>
        <w:t>Topstylist</w:t>
      </w:r>
      <w:proofErr w:type="spellEnd"/>
      <w:r w:rsidR="0003501F" w:rsidRPr="008116CB">
        <w:rPr>
          <w:rFonts w:ascii="Times New Roman" w:hAnsi="Times New Roman" w:cs="Times New Roman"/>
          <w:b/>
          <w:sz w:val="24"/>
          <w:szCs w:val="24"/>
        </w:rPr>
        <w:t>.</w:t>
      </w:r>
      <w:r w:rsidR="0003501F" w:rsidRPr="008116CB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  <w:r w:rsidR="005B3CAB" w:rsidRPr="008116CB">
        <w:rPr>
          <w:rFonts w:ascii="Times New Roman" w:hAnsi="Times New Roman" w:cs="Times New Roman"/>
          <w:sz w:val="24"/>
          <w:szCs w:val="24"/>
        </w:rPr>
        <w:t>, который помогает посетителям подобрать визажиста или парикмахера в своем городе, а мастерам по красоте – найти новых клиентов.</w:t>
      </w:r>
      <w:r w:rsidR="00294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CAB" w:rsidRPr="008116CB" w:rsidRDefault="005B3CAB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Логичным будет вопрос – как же это работает?</w:t>
      </w:r>
    </w:p>
    <w:p w:rsidR="005B3CAB" w:rsidRPr="008116CB" w:rsidRDefault="005B3CAB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Сотрудничество проходит в следующем порядке:</w:t>
      </w:r>
    </w:p>
    <w:p w:rsidR="005B3CAB" w:rsidRPr="008116CB" w:rsidRDefault="002443EF" w:rsidP="00E3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Вы заполняете анкету и регистрируетесь на нашем сайте в качестве мастера</w:t>
      </w:r>
    </w:p>
    <w:p w:rsidR="002443EF" w:rsidRPr="008116CB" w:rsidRDefault="002443EF" w:rsidP="00E3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 xml:space="preserve">Клиенты находят Вас по определенному запросу (например, </w:t>
      </w:r>
      <w:r w:rsidR="008116CB" w:rsidRPr="008116CB">
        <w:rPr>
          <w:rFonts w:ascii="Times New Roman" w:hAnsi="Times New Roman" w:cs="Times New Roman"/>
          <w:sz w:val="24"/>
          <w:szCs w:val="24"/>
        </w:rPr>
        <w:t xml:space="preserve">по </w:t>
      </w:r>
      <w:r w:rsidRPr="008116CB">
        <w:rPr>
          <w:rFonts w:ascii="Times New Roman" w:hAnsi="Times New Roman" w:cs="Times New Roman"/>
          <w:sz w:val="24"/>
          <w:szCs w:val="24"/>
        </w:rPr>
        <w:t>город</w:t>
      </w:r>
      <w:r w:rsidR="008116CB" w:rsidRPr="008116CB">
        <w:rPr>
          <w:rFonts w:ascii="Times New Roman" w:hAnsi="Times New Roman" w:cs="Times New Roman"/>
          <w:sz w:val="24"/>
          <w:szCs w:val="24"/>
        </w:rPr>
        <w:t>у</w:t>
      </w:r>
      <w:r w:rsidRPr="008116CB">
        <w:rPr>
          <w:rFonts w:ascii="Times New Roman" w:hAnsi="Times New Roman" w:cs="Times New Roman"/>
          <w:sz w:val="24"/>
          <w:szCs w:val="24"/>
        </w:rPr>
        <w:t>, в котором Вы проживаете)</w:t>
      </w:r>
    </w:p>
    <w:p w:rsidR="002443EF" w:rsidRPr="008116CB" w:rsidRDefault="002443EF" w:rsidP="00E3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Если Вы им подходите, они заполняют заявку на нашем серв</w:t>
      </w:r>
      <w:r w:rsidR="00EA1070" w:rsidRPr="008116CB">
        <w:rPr>
          <w:rFonts w:ascii="Times New Roman" w:hAnsi="Times New Roman" w:cs="Times New Roman"/>
          <w:sz w:val="24"/>
          <w:szCs w:val="24"/>
        </w:rPr>
        <w:t>исе или напрямую связываются с В</w:t>
      </w:r>
      <w:r w:rsidRPr="008116CB">
        <w:rPr>
          <w:rFonts w:ascii="Times New Roman" w:hAnsi="Times New Roman" w:cs="Times New Roman"/>
          <w:sz w:val="24"/>
          <w:szCs w:val="24"/>
        </w:rPr>
        <w:t>ами.</w:t>
      </w:r>
    </w:p>
    <w:p w:rsidR="00EA1070" w:rsidRPr="008116CB" w:rsidRDefault="00EA1070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4FFE" w:rsidRDefault="00294FFE" w:rsidP="00294F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продвижение данного сервиса позволяет узнать о нем большому количеству людей, так как клиенты, заинтересованные в той или иной услуге, будут находить его</w:t>
      </w:r>
      <w:r w:rsidRPr="00811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FE">
        <w:rPr>
          <w:rFonts w:ascii="Times New Roman" w:hAnsi="Times New Roman" w:cs="Times New Roman"/>
          <w:sz w:val="24"/>
          <w:szCs w:val="24"/>
        </w:rPr>
        <w:t>по определенным запросам на самых высоких позициях поисковых систем.</w:t>
      </w:r>
    </w:p>
    <w:p w:rsidR="00294FFE" w:rsidRDefault="00294FFE" w:rsidP="00294F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FE" w:rsidRPr="00294FFE" w:rsidRDefault="00EA1070" w:rsidP="00294F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6CB">
        <w:rPr>
          <w:rFonts w:ascii="Times New Roman" w:hAnsi="Times New Roman" w:cs="Times New Roman"/>
          <w:b/>
          <w:sz w:val="24"/>
          <w:szCs w:val="24"/>
        </w:rPr>
        <w:t>Таким образом, Вы находите для себя новых, лояльных клиентов, не затрачивая при этом ни времени, ни денег.</w:t>
      </w:r>
    </w:p>
    <w:p w:rsidR="00D60C86" w:rsidRPr="008116CB" w:rsidRDefault="00D60C86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C86" w:rsidRPr="008116CB" w:rsidRDefault="00D60C86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 xml:space="preserve">Кроме того, Вы получаете доступ к форуму, на котором сможете общаться со своими коллегами и задавать любые интересующие Вас вопросы. </w:t>
      </w:r>
    </w:p>
    <w:p w:rsidR="00EA1070" w:rsidRPr="008116CB" w:rsidRDefault="00EA1070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070" w:rsidRPr="008116CB" w:rsidRDefault="00D60C86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Что же Вам нужно сделать, чтобы начать сотрудничество с нами?</w:t>
      </w:r>
    </w:p>
    <w:p w:rsidR="00D60C86" w:rsidRPr="008116CB" w:rsidRDefault="00D60C86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C86" w:rsidRPr="008116CB" w:rsidRDefault="00D60C86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Для этого необходимо пройти простую регистрацию</w:t>
      </w:r>
      <w:r w:rsidR="00D44F2C" w:rsidRPr="008116CB">
        <w:rPr>
          <w:rFonts w:ascii="Times New Roman" w:hAnsi="Times New Roman" w:cs="Times New Roman"/>
          <w:sz w:val="24"/>
          <w:szCs w:val="24"/>
        </w:rPr>
        <w:t>, которая состоит из нескольких шагов:</w:t>
      </w:r>
    </w:p>
    <w:p w:rsidR="00D44F2C" w:rsidRPr="008116CB" w:rsidRDefault="00D44F2C" w:rsidP="00E37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16CB" w:rsidRPr="008116CB" w:rsidRDefault="00D44F2C" w:rsidP="00811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 xml:space="preserve">Зайдите на сайт </w:t>
      </w:r>
      <w:hyperlink r:id="rId5" w:history="1">
        <w:r w:rsidR="008116CB" w:rsidRPr="008116CB">
          <w:rPr>
            <w:rStyle w:val="a4"/>
            <w:rFonts w:ascii="Times New Roman" w:hAnsi="Times New Roman" w:cs="Times New Roman"/>
            <w:sz w:val="24"/>
            <w:szCs w:val="24"/>
          </w:rPr>
          <w:t>http://topstylist.org</w:t>
        </w:r>
      </w:hyperlink>
    </w:p>
    <w:p w:rsidR="00D44F2C" w:rsidRPr="008116CB" w:rsidRDefault="00D44F2C" w:rsidP="00E37B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>В верхнем левом углу нажмите на кнопку «Регистрация мастера»</w:t>
      </w:r>
    </w:p>
    <w:p w:rsidR="00D44F2C" w:rsidRPr="008116CB" w:rsidRDefault="00D44F2C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94181"/>
            <wp:effectExtent l="0" t="0" r="3175" b="1905"/>
            <wp:docPr id="1" name="Рисунок 1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EF" w:rsidRPr="008116CB" w:rsidRDefault="00D44F2C" w:rsidP="00E37B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 xml:space="preserve">Внимательно заполните все поля – логин </w:t>
      </w:r>
      <w:r w:rsidR="00D96787" w:rsidRPr="008116CB">
        <w:rPr>
          <w:rFonts w:ascii="Times New Roman" w:hAnsi="Times New Roman" w:cs="Times New Roman"/>
          <w:sz w:val="24"/>
          <w:szCs w:val="24"/>
        </w:rPr>
        <w:t>(латинскими буквами), адрес электронной почты, фамилию, имя, отчество и телефон. Укажите свой город и пол. Обратите внимание на то, что поля, отмеченные звездочкой, обязательны к заполнению.</w:t>
      </w:r>
    </w:p>
    <w:p w:rsidR="005B3CAB" w:rsidRPr="008116CB" w:rsidRDefault="005B3CAB" w:rsidP="00E37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F2C" w:rsidRPr="008116CB" w:rsidRDefault="00D44F2C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17043"/>
            <wp:effectExtent l="0" t="0" r="3175" b="3175"/>
            <wp:docPr id="2" name="Рисунок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87" w:rsidRPr="008116CB" w:rsidRDefault="00D96787" w:rsidP="00E37B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lastRenderedPageBreak/>
        <w:t xml:space="preserve">Заполните информацию, которая будет отображаться при общении на </w:t>
      </w:r>
      <w:proofErr w:type="gramStart"/>
      <w:r w:rsidRPr="008116CB">
        <w:rPr>
          <w:rFonts w:ascii="Times New Roman" w:hAnsi="Times New Roman" w:cs="Times New Roman"/>
          <w:sz w:val="24"/>
          <w:szCs w:val="24"/>
        </w:rPr>
        <w:t>форуме ,</w:t>
      </w:r>
      <w:proofErr w:type="gramEnd"/>
      <w:r w:rsidRPr="008116CB">
        <w:rPr>
          <w:rFonts w:ascii="Times New Roman" w:hAnsi="Times New Roman" w:cs="Times New Roman"/>
          <w:sz w:val="24"/>
          <w:szCs w:val="24"/>
        </w:rPr>
        <w:t xml:space="preserve"> придумайте пароль и введите символы с картинки. Затем нажмите «Зарегистрироваться». </w:t>
      </w:r>
    </w:p>
    <w:p w:rsidR="00D96787" w:rsidRPr="008116CB" w:rsidRDefault="00D96787" w:rsidP="00E37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787" w:rsidRPr="008116CB" w:rsidRDefault="00D96787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51140"/>
            <wp:effectExtent l="0" t="0" r="3175" b="1905"/>
            <wp:docPr id="3" name="Рисунок 3" descr="C:\Users\User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DD" w:rsidRPr="00A61BDD" w:rsidRDefault="00A61BDD" w:rsidP="00A61B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BDD">
        <w:rPr>
          <w:rFonts w:ascii="Times New Roman" w:hAnsi="Times New Roman" w:cs="Times New Roman"/>
          <w:sz w:val="24"/>
          <w:szCs w:val="24"/>
        </w:rPr>
        <w:t xml:space="preserve">После этого на почту, указанную Вами при заполнении раздела «Общая информация», придет письмо. </w:t>
      </w:r>
      <w:r>
        <w:rPr>
          <w:rFonts w:ascii="Times New Roman" w:hAnsi="Times New Roman" w:cs="Times New Roman"/>
          <w:sz w:val="24"/>
          <w:szCs w:val="24"/>
        </w:rPr>
        <w:t>Откройте его и подтвердите регистрацию на нашем сервисе, а затем зайдите в свой личный кабинет</w:t>
      </w:r>
      <w:r w:rsidR="005114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заполните все блоки с информацией о пользователе.</w:t>
      </w:r>
    </w:p>
    <w:p w:rsidR="00D96787" w:rsidRPr="008116CB" w:rsidRDefault="00152890" w:rsidP="00E37B30">
      <w:pPr>
        <w:jc w:val="both"/>
        <w:rPr>
          <w:rFonts w:ascii="Times New Roman" w:hAnsi="Times New Roman" w:cs="Times New Roman"/>
          <w:sz w:val="24"/>
          <w:szCs w:val="24"/>
        </w:rPr>
      </w:pPr>
      <w:r w:rsidRPr="008116CB">
        <w:rPr>
          <w:rFonts w:ascii="Times New Roman" w:hAnsi="Times New Roman" w:cs="Times New Roman"/>
          <w:sz w:val="24"/>
          <w:szCs w:val="24"/>
        </w:rPr>
        <w:t xml:space="preserve">Данная процедура займет у Вас всего несколько минут, но благодаря ей, Вас смогут находить сотни заинтересованных клиентов. </w:t>
      </w:r>
      <w:r w:rsidR="00D74188" w:rsidRPr="00D74188">
        <w:rPr>
          <w:rFonts w:ascii="Times New Roman" w:hAnsi="Times New Roman" w:cs="Times New Roman"/>
          <w:b/>
          <w:sz w:val="24"/>
          <w:szCs w:val="24"/>
        </w:rPr>
        <w:t>Присоединяйтесь к нашему сервису прямо сейчас и увеличивайте свои доходы!</w:t>
      </w:r>
      <w:bookmarkStart w:id="0" w:name="_GoBack"/>
      <w:bookmarkEnd w:id="0"/>
    </w:p>
    <w:sectPr w:rsidR="00D96787" w:rsidRPr="0081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A50CD"/>
    <w:multiLevelType w:val="hybridMultilevel"/>
    <w:tmpl w:val="E90A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018FA"/>
    <w:multiLevelType w:val="hybridMultilevel"/>
    <w:tmpl w:val="2536E2DA"/>
    <w:lvl w:ilvl="0" w:tplc="DFCE9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0E"/>
    <w:rsid w:val="0003501F"/>
    <w:rsid w:val="000E2C0E"/>
    <w:rsid w:val="00152890"/>
    <w:rsid w:val="002443EF"/>
    <w:rsid w:val="00294FFE"/>
    <w:rsid w:val="00405266"/>
    <w:rsid w:val="0051149A"/>
    <w:rsid w:val="00547441"/>
    <w:rsid w:val="00571F8B"/>
    <w:rsid w:val="005B3CAB"/>
    <w:rsid w:val="0073637E"/>
    <w:rsid w:val="008116CB"/>
    <w:rsid w:val="009F6F62"/>
    <w:rsid w:val="00A61BDD"/>
    <w:rsid w:val="00B102EE"/>
    <w:rsid w:val="00D44F2C"/>
    <w:rsid w:val="00D60C86"/>
    <w:rsid w:val="00D74188"/>
    <w:rsid w:val="00D824AB"/>
    <w:rsid w:val="00D96787"/>
    <w:rsid w:val="00E37B30"/>
    <w:rsid w:val="00E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C406-0EC2-46D2-A0A5-1A34F703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F2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opstylist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2015-01-21T09:33:00Z</dcterms:created>
  <dcterms:modified xsi:type="dcterms:W3CDTF">2015-01-25T14:48:00Z</dcterms:modified>
</cp:coreProperties>
</file>