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30" w:rsidRDefault="00F13330">
      <w:bookmarkStart w:id="0" w:name="_GoBack"/>
      <w:bookmarkEnd w:id="0"/>
      <w:r>
        <w:t>Завоевывайте пространство-  с магнитной картой мира!</w:t>
      </w:r>
    </w:p>
    <w:p w:rsidR="001B6C36" w:rsidRDefault="000134F0">
      <w:r>
        <w:t xml:space="preserve">Хотите </w:t>
      </w:r>
      <w:r w:rsidR="00093B6F">
        <w:t>побывать в роли Наполеона,</w:t>
      </w:r>
      <w:r>
        <w:t xml:space="preserve"> </w:t>
      </w:r>
      <w:r w:rsidR="00F13330">
        <w:t>завоёвываю</w:t>
      </w:r>
      <w:r w:rsidR="00093B6F">
        <w:t>щего</w:t>
      </w:r>
      <w:r>
        <w:t xml:space="preserve"> мир? Или вы обожаете путешествовать, отмечая на карте все новые и новые места? </w:t>
      </w:r>
      <w:r w:rsidR="008D35ED">
        <w:t xml:space="preserve">Тогда купите магнитную карту мира со </w:t>
      </w:r>
      <w:r w:rsidR="00F13330">
        <w:t>старающимся</w:t>
      </w:r>
      <w:r w:rsidR="008D35ED">
        <w:t xml:space="preserve"> слоем!</w:t>
      </w:r>
    </w:p>
    <w:p w:rsidR="008D35ED" w:rsidRDefault="008D35ED">
      <w:r>
        <w:t xml:space="preserve">Она не отнимет много место на столе, как это бывает, когда вы раскладываете на горизонтальной поверхности обычную карту. Ведь нашу карту мира можно повесить и на холодильник, и на любую другую металлическую поверхность. Ведь если у вас маленький ребенок, у которого есть специальная металлическая доска </w:t>
      </w:r>
      <w:r w:rsidR="00F13330">
        <w:t>(для</w:t>
      </w:r>
      <w:r>
        <w:t xml:space="preserve"> магнитных букв), то карта легко прикрепится на нее!</w:t>
      </w:r>
      <w:r w:rsidR="007878B9">
        <w:t xml:space="preserve"> С малышом можно изучать мир, заниматься географией, стирая стреч слой на карте «открывать» все новые и новые местности.</w:t>
      </w:r>
    </w:p>
    <w:p w:rsidR="007878B9" w:rsidRDefault="007878B9">
      <w:r>
        <w:t xml:space="preserve">Карта не займет много места, если вы ездите по миру. Небольшой тубус. В который она помещается, удобно </w:t>
      </w:r>
      <w:r w:rsidR="00F13330">
        <w:t>спрятать</w:t>
      </w:r>
      <w:r>
        <w:t xml:space="preserve"> в чемодан или в любую дорожную сумку. И вперед- завоевывайте новые города!</w:t>
      </w:r>
    </w:p>
    <w:p w:rsidR="00F13330" w:rsidRDefault="00F13330"/>
    <w:p w:rsidR="00F13330" w:rsidRDefault="00F13330">
      <w:r>
        <w:t>Когда вы любите путешествовать: без карты- никуда. Закажите магнитную карту мира со стирающемся слоем. Ее легко взять с собой и можно повесить на холодильник. С ней можно изучать географию с малышом.</w:t>
      </w:r>
    </w:p>
    <w:p w:rsidR="007878B9" w:rsidRDefault="007878B9"/>
    <w:sectPr w:rsidR="0078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F0"/>
    <w:rsid w:val="000134F0"/>
    <w:rsid w:val="00093B6F"/>
    <w:rsid w:val="001B6C36"/>
    <w:rsid w:val="003E2200"/>
    <w:rsid w:val="006B3396"/>
    <w:rsid w:val="007878B9"/>
    <w:rsid w:val="008D35ED"/>
    <w:rsid w:val="00F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D6383-BD9B-4FDA-8200-6B6C848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2014-12-03T09:07:00Z</dcterms:created>
  <dcterms:modified xsi:type="dcterms:W3CDTF">2014-12-03T10:48:00Z</dcterms:modified>
</cp:coreProperties>
</file>