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ED0C" w14:textId="77777777" w:rsidR="00083EB4" w:rsidRDefault="00083EB4">
      <w:pPr>
        <w:rPr>
          <w:b/>
          <w:u w:val="single"/>
        </w:rPr>
      </w:pPr>
    </w:p>
    <w:p w14:paraId="5776E661" w14:textId="012CBA0C" w:rsidR="00444347" w:rsidRPr="00611701" w:rsidRDefault="00444347" w:rsidP="00444347">
      <w:pPr>
        <w:jc w:val="center"/>
        <w:rPr>
          <w:b/>
          <w:sz w:val="32"/>
          <w:u w:val="single"/>
        </w:rPr>
      </w:pPr>
      <w:r w:rsidRPr="00611701">
        <w:rPr>
          <w:b/>
          <w:sz w:val="32"/>
          <w:u w:val="single"/>
          <w:lang w:val="en-US"/>
        </w:rPr>
        <w:t>C</w:t>
      </w:r>
      <w:proofErr w:type="spellStart"/>
      <w:r w:rsidRPr="00611701">
        <w:rPr>
          <w:b/>
          <w:sz w:val="32"/>
          <w:u w:val="single"/>
        </w:rPr>
        <w:t>алон</w:t>
      </w:r>
      <w:proofErr w:type="spellEnd"/>
      <w:r w:rsidRPr="00611701">
        <w:rPr>
          <w:b/>
          <w:sz w:val="32"/>
          <w:u w:val="single"/>
        </w:rPr>
        <w:t xml:space="preserve"> красоты «ОТРАДА» - наши двери открыты для Вас!</w:t>
      </w:r>
    </w:p>
    <w:p w14:paraId="7B044271" w14:textId="77777777" w:rsidR="00444347" w:rsidRDefault="00444347">
      <w:pPr>
        <w:rPr>
          <w:b/>
          <w:u w:val="single"/>
        </w:rPr>
      </w:pPr>
    </w:p>
    <w:p w14:paraId="525996DF" w14:textId="0DE4C798" w:rsidR="00444347" w:rsidRPr="00BA3F48" w:rsidRDefault="00444347" w:rsidP="00444347">
      <w:pPr>
        <w:pStyle w:val="a3"/>
        <w:numPr>
          <w:ilvl w:val="0"/>
          <w:numId w:val="5"/>
        </w:numPr>
        <w:rPr>
          <w:b/>
          <w:color w:val="FF0000"/>
        </w:rPr>
      </w:pPr>
      <w:r w:rsidRPr="00BA3F48">
        <w:rPr>
          <w:b/>
          <w:color w:val="FF0000"/>
        </w:rPr>
        <w:t xml:space="preserve">ВСЕ необходимые услуги в одном салоне: </w:t>
      </w:r>
    </w:p>
    <w:p w14:paraId="071D7F1F" w14:textId="77777777" w:rsidR="00444347" w:rsidRDefault="00444347" w:rsidP="00444347">
      <w:pPr>
        <w:pStyle w:val="a3"/>
      </w:pPr>
      <w:r>
        <w:t xml:space="preserve">- </w:t>
      </w:r>
      <w:r w:rsidRPr="00444347">
        <w:t xml:space="preserve">парикмахерские, </w:t>
      </w:r>
    </w:p>
    <w:p w14:paraId="58D17D8B" w14:textId="77777777" w:rsidR="00444347" w:rsidRDefault="00444347" w:rsidP="00444347">
      <w:pPr>
        <w:ind w:firstLine="708"/>
      </w:pPr>
      <w:r>
        <w:t xml:space="preserve">- </w:t>
      </w:r>
      <w:r w:rsidRPr="00444347">
        <w:t xml:space="preserve">косметологические, </w:t>
      </w:r>
    </w:p>
    <w:p w14:paraId="474C0F49" w14:textId="77777777" w:rsidR="00444347" w:rsidRDefault="00444347" w:rsidP="00444347">
      <w:pPr>
        <w:ind w:firstLine="708"/>
      </w:pPr>
      <w:r>
        <w:t>- мануальный кабинет,</w:t>
      </w:r>
    </w:p>
    <w:p w14:paraId="68F2966C" w14:textId="77777777" w:rsidR="00EE62F4" w:rsidRDefault="00444347" w:rsidP="00444347">
      <w:pPr>
        <w:ind w:firstLine="708"/>
      </w:pPr>
      <w:r>
        <w:t xml:space="preserve">- </w:t>
      </w:r>
      <w:r w:rsidRPr="00444347">
        <w:t>ногтевой сервис,</w:t>
      </w:r>
    </w:p>
    <w:p w14:paraId="4D32BB13" w14:textId="308BCE85" w:rsidR="00444347" w:rsidRDefault="00EE62F4" w:rsidP="00444347">
      <w:pPr>
        <w:ind w:firstLine="708"/>
      </w:pPr>
      <w:r>
        <w:t>- бикини-дизайн,</w:t>
      </w:r>
      <w:r w:rsidR="00444347" w:rsidRPr="00444347">
        <w:t xml:space="preserve"> </w:t>
      </w:r>
    </w:p>
    <w:p w14:paraId="093F1455" w14:textId="77777777" w:rsidR="00444347" w:rsidRDefault="00444347" w:rsidP="00444347">
      <w:pPr>
        <w:ind w:firstLine="708"/>
      </w:pPr>
      <w:r>
        <w:t xml:space="preserve">- </w:t>
      </w:r>
      <w:proofErr w:type="spellStart"/>
      <w:r w:rsidRPr="00444347">
        <w:t>подология</w:t>
      </w:r>
      <w:proofErr w:type="spellEnd"/>
      <w:r>
        <w:t>,</w:t>
      </w:r>
    </w:p>
    <w:p w14:paraId="73E90013" w14:textId="7AD57222" w:rsidR="00444347" w:rsidRPr="00444347" w:rsidRDefault="00444347" w:rsidP="00444347">
      <w:pPr>
        <w:ind w:firstLine="708"/>
      </w:pPr>
      <w:r>
        <w:t xml:space="preserve">- </w:t>
      </w:r>
      <w:r w:rsidRPr="00444347">
        <w:t xml:space="preserve">визаж. </w:t>
      </w:r>
    </w:p>
    <w:p w14:paraId="139868F1" w14:textId="77777777" w:rsidR="00444347" w:rsidRDefault="00444347" w:rsidP="00444347">
      <w:pPr>
        <w:ind w:left="360"/>
      </w:pPr>
    </w:p>
    <w:p w14:paraId="3233D3B8" w14:textId="2BC10F66" w:rsidR="00444347" w:rsidRPr="00BA3F48" w:rsidRDefault="00444347" w:rsidP="00444347">
      <w:pPr>
        <w:rPr>
          <w:b/>
          <w:color w:val="FF0000"/>
        </w:rPr>
      </w:pPr>
      <w:r w:rsidRPr="00BA3F48">
        <w:rPr>
          <w:b/>
          <w:color w:val="FF0000"/>
        </w:rPr>
        <w:tab/>
        <w:t>+ МЫ ПРЕДЛАГАЕМ</w:t>
      </w:r>
      <w:r w:rsidR="00322755">
        <w:rPr>
          <w:b/>
          <w:color w:val="FF0000"/>
        </w:rPr>
        <w:t xml:space="preserve"> ЛУЧШЕЕ ДЛЯ ВАС</w:t>
      </w:r>
      <w:r w:rsidRPr="00BA3F48">
        <w:rPr>
          <w:b/>
          <w:color w:val="FF0000"/>
        </w:rPr>
        <w:t>:</w:t>
      </w:r>
    </w:p>
    <w:p w14:paraId="2D55607A" w14:textId="77777777" w:rsidR="00444347" w:rsidRDefault="00444347" w:rsidP="00444347"/>
    <w:p w14:paraId="2E88A1C1" w14:textId="77777777" w:rsidR="00444347" w:rsidRDefault="00444347" w:rsidP="00444347">
      <w:pPr>
        <w:pStyle w:val="a3"/>
        <w:numPr>
          <w:ilvl w:val="0"/>
          <w:numId w:val="5"/>
        </w:numPr>
      </w:pPr>
      <w:r w:rsidRPr="00444347">
        <w:t xml:space="preserve">Использование </w:t>
      </w:r>
      <w:r>
        <w:t xml:space="preserve">профессиональной косметики </w:t>
      </w:r>
      <w:r w:rsidRPr="00444347">
        <w:rPr>
          <w:b/>
        </w:rPr>
        <w:t>ОРГАНИЧЕСКОГО</w:t>
      </w:r>
      <w:r>
        <w:t xml:space="preserve"> происхождения!</w:t>
      </w:r>
    </w:p>
    <w:p w14:paraId="20FB0574" w14:textId="77777777" w:rsidR="00326DA8" w:rsidRPr="00326DA8" w:rsidRDefault="00326DA8" w:rsidP="00326DA8">
      <w:pPr>
        <w:pStyle w:val="a3"/>
        <w:numPr>
          <w:ilvl w:val="0"/>
          <w:numId w:val="5"/>
        </w:numPr>
      </w:pPr>
      <w:r w:rsidRPr="00326DA8">
        <w:t xml:space="preserve">Подбор </w:t>
      </w:r>
      <w:r w:rsidRPr="00326DA8">
        <w:rPr>
          <w:b/>
        </w:rPr>
        <w:t xml:space="preserve">ИНДИВИДУАЛЬНЫХ </w:t>
      </w:r>
      <w:r w:rsidRPr="00326DA8">
        <w:t>средств для домашнего ухода: от Эконом до VIP класса;</w:t>
      </w:r>
    </w:p>
    <w:p w14:paraId="69886FBF" w14:textId="1611036D" w:rsidR="00444347" w:rsidRDefault="00EC1156" w:rsidP="00444347">
      <w:pPr>
        <w:pStyle w:val="a3"/>
        <w:numPr>
          <w:ilvl w:val="0"/>
          <w:numId w:val="5"/>
        </w:numPr>
      </w:pPr>
      <w:r>
        <w:t>Применение лучших</w:t>
      </w:r>
      <w:r w:rsidR="00BA3F48">
        <w:t xml:space="preserve"> </w:t>
      </w:r>
      <w:r w:rsidR="00BA3F48" w:rsidRPr="00BA3F48">
        <w:rPr>
          <w:b/>
        </w:rPr>
        <w:t>ИННОВАЦИЙ</w:t>
      </w:r>
      <w:r w:rsidR="00BA3F48">
        <w:t xml:space="preserve"> </w:t>
      </w:r>
      <w:r>
        <w:t xml:space="preserve">из мира красоты </w:t>
      </w:r>
      <w:r w:rsidR="00BA3F48">
        <w:t>после тщательного тестирования;</w:t>
      </w:r>
    </w:p>
    <w:p w14:paraId="4FACCC76" w14:textId="6483E155" w:rsidR="00F72F87" w:rsidRDefault="00566591" w:rsidP="00444347">
      <w:pPr>
        <w:pStyle w:val="a3"/>
        <w:numPr>
          <w:ilvl w:val="0"/>
          <w:numId w:val="5"/>
        </w:numPr>
      </w:pPr>
      <w:r w:rsidRPr="00566591">
        <w:t>Опытные</w:t>
      </w:r>
      <w:r>
        <w:rPr>
          <w:b/>
        </w:rPr>
        <w:t xml:space="preserve"> </w:t>
      </w:r>
      <w:r w:rsidR="00401080" w:rsidRPr="00401080">
        <w:rPr>
          <w:b/>
        </w:rPr>
        <w:t>ВЫСОКОКВАЛИФИЦИРОВАННЫЕ</w:t>
      </w:r>
      <w:r w:rsidR="004B1BB5" w:rsidRPr="00083EB4">
        <w:t xml:space="preserve"> </w:t>
      </w:r>
      <w:r w:rsidR="00444347">
        <w:t>мастера</w:t>
      </w:r>
      <w:r>
        <w:t>;</w:t>
      </w:r>
    </w:p>
    <w:p w14:paraId="1FB5CBAE" w14:textId="00A6A4FF" w:rsidR="001E7184" w:rsidRDefault="001E7184" w:rsidP="00444347">
      <w:pPr>
        <w:pStyle w:val="a3"/>
        <w:numPr>
          <w:ilvl w:val="0"/>
          <w:numId w:val="5"/>
        </w:numPr>
      </w:pPr>
      <w:r>
        <w:t xml:space="preserve">Использование в работе НОВЕЙШЕГО </w:t>
      </w:r>
      <w:r w:rsidR="00495185" w:rsidRPr="005D1105">
        <w:t>дорогостоящего</w:t>
      </w:r>
      <w:r w:rsidRPr="005D1105">
        <w:t xml:space="preserve"> оборудования</w:t>
      </w:r>
      <w:r>
        <w:t>;</w:t>
      </w:r>
    </w:p>
    <w:p w14:paraId="57CC659C" w14:textId="25202F5D" w:rsidR="00D10EB5" w:rsidRPr="001541E4" w:rsidRDefault="0045621C" w:rsidP="00444347">
      <w:pPr>
        <w:pStyle w:val="a3"/>
        <w:numPr>
          <w:ilvl w:val="0"/>
          <w:numId w:val="5"/>
        </w:numPr>
      </w:pPr>
      <w:r>
        <w:t>РЕШЕНИЕ</w:t>
      </w:r>
      <w:r w:rsidR="00D10EB5">
        <w:t xml:space="preserve"> не только эстетических, но и </w:t>
      </w:r>
      <w:proofErr w:type="spellStart"/>
      <w:r w:rsidR="00D10EB5" w:rsidRPr="0090285E">
        <w:rPr>
          <w:b/>
        </w:rPr>
        <w:t>подологических</w:t>
      </w:r>
      <w:proofErr w:type="spellEnd"/>
      <w:r w:rsidR="00D10EB5" w:rsidRPr="0090285E">
        <w:rPr>
          <w:b/>
        </w:rPr>
        <w:t xml:space="preserve"> </w:t>
      </w:r>
      <w:r w:rsidRPr="0090285E">
        <w:rPr>
          <w:b/>
        </w:rPr>
        <w:t>проблем</w:t>
      </w:r>
      <w:r w:rsidR="00D10EB5">
        <w:t>;</w:t>
      </w:r>
    </w:p>
    <w:p w14:paraId="03A40615" w14:textId="0D112C58" w:rsidR="001C1593" w:rsidRDefault="001C1593" w:rsidP="00444347">
      <w:pPr>
        <w:pStyle w:val="a3"/>
        <w:numPr>
          <w:ilvl w:val="0"/>
          <w:numId w:val="5"/>
        </w:numPr>
      </w:pPr>
      <w:r>
        <w:rPr>
          <w:b/>
        </w:rPr>
        <w:t xml:space="preserve">100% ДЕЗИНФЕКЦИЯ, </w:t>
      </w:r>
      <w:r>
        <w:t>которой уд</w:t>
      </w:r>
      <w:r w:rsidRPr="001C1593">
        <w:t>еляе</w:t>
      </w:r>
      <w:r>
        <w:t>тся</w:t>
      </w:r>
      <w:r w:rsidRPr="001C1593">
        <w:t xml:space="preserve"> особое внимание;</w:t>
      </w:r>
    </w:p>
    <w:p w14:paraId="66DEE776" w14:textId="10627C40" w:rsidR="001C1593" w:rsidRDefault="001C1593" w:rsidP="00444347">
      <w:pPr>
        <w:pStyle w:val="a3"/>
        <w:numPr>
          <w:ilvl w:val="0"/>
          <w:numId w:val="5"/>
        </w:numPr>
      </w:pPr>
      <w:r w:rsidRPr="001C1593">
        <w:t>ВЕЖЛИВЫЙ и ДОБРОЖЕЛАТЕЛЬНЫЙ персонал;</w:t>
      </w:r>
    </w:p>
    <w:p w14:paraId="2D4569AF" w14:textId="4E1752B2" w:rsidR="001C1593" w:rsidRDefault="001C1593" w:rsidP="00444347">
      <w:pPr>
        <w:pStyle w:val="a3"/>
        <w:numPr>
          <w:ilvl w:val="0"/>
          <w:numId w:val="5"/>
        </w:numPr>
      </w:pPr>
      <w:r>
        <w:t xml:space="preserve">Для каждого клиента «комплименты» – </w:t>
      </w:r>
      <w:r w:rsidRPr="001C1593">
        <w:rPr>
          <w:b/>
        </w:rPr>
        <w:t>ИТАЛЬЯНСКИЙ КОФЕ</w:t>
      </w:r>
      <w:r>
        <w:t xml:space="preserve"> или </w:t>
      </w:r>
      <w:r w:rsidRPr="001C1593">
        <w:rPr>
          <w:b/>
        </w:rPr>
        <w:t>АРОМАТНЫЙ ЧАЙ</w:t>
      </w:r>
      <w:r>
        <w:t>!</w:t>
      </w:r>
    </w:p>
    <w:p w14:paraId="432D47F8" w14:textId="45AEEBF6" w:rsidR="0063602B" w:rsidRPr="0063602B" w:rsidRDefault="0063602B" w:rsidP="0063602B">
      <w:pPr>
        <w:pStyle w:val="a3"/>
        <w:numPr>
          <w:ilvl w:val="0"/>
          <w:numId w:val="5"/>
        </w:numPr>
      </w:pPr>
      <w:r w:rsidRPr="0063602B">
        <w:t>Звучание приятной и расслаб</w:t>
      </w:r>
      <w:r w:rsidR="002209D3">
        <w:t>ляющей МУЗЫКИ во время процедур.</w:t>
      </w:r>
    </w:p>
    <w:p w14:paraId="319F79FB" w14:textId="77777777" w:rsidR="001C1593" w:rsidRDefault="001C1593" w:rsidP="001C1593"/>
    <w:p w14:paraId="3CE610D4" w14:textId="656CBF3A" w:rsidR="001C1593" w:rsidRPr="001C1593" w:rsidRDefault="001C1593" w:rsidP="001C1593">
      <w:pPr>
        <w:ind w:left="708"/>
        <w:rPr>
          <w:b/>
          <w:color w:val="FF0000"/>
        </w:rPr>
      </w:pPr>
      <w:r w:rsidRPr="001C1593">
        <w:rPr>
          <w:b/>
          <w:color w:val="FF0000"/>
        </w:rPr>
        <w:t xml:space="preserve">+ ПОСТОЯННЫМ КЛИЕНТАМ СКИДКА 10% - на </w:t>
      </w:r>
      <w:r w:rsidR="00920F3B">
        <w:rPr>
          <w:b/>
          <w:color w:val="FF0000"/>
        </w:rPr>
        <w:t>ВСЕ</w:t>
      </w:r>
      <w:r w:rsidRPr="001C1593">
        <w:rPr>
          <w:b/>
          <w:color w:val="FF0000"/>
        </w:rPr>
        <w:t xml:space="preserve"> </w:t>
      </w:r>
      <w:r w:rsidR="00606661">
        <w:rPr>
          <w:b/>
          <w:color w:val="FF0000"/>
        </w:rPr>
        <w:t xml:space="preserve">наши </w:t>
      </w:r>
      <w:r w:rsidRPr="001C1593">
        <w:rPr>
          <w:b/>
          <w:color w:val="FF0000"/>
        </w:rPr>
        <w:t>услуги!</w:t>
      </w:r>
    </w:p>
    <w:p w14:paraId="3021C5F5" w14:textId="77777777" w:rsidR="00444347" w:rsidRPr="001C1593" w:rsidRDefault="00444347" w:rsidP="00444347"/>
    <w:p w14:paraId="12F727D3" w14:textId="77777777" w:rsidR="00374768" w:rsidRDefault="009C0B20" w:rsidP="00444347">
      <w:pPr>
        <w:rPr>
          <w:b/>
          <w:i/>
          <w:sz w:val="32"/>
        </w:rPr>
      </w:pPr>
      <w:r w:rsidRPr="009C0B20">
        <w:rPr>
          <w:b/>
          <w:i/>
          <w:sz w:val="32"/>
        </w:rPr>
        <w:t xml:space="preserve"> </w:t>
      </w:r>
      <w:r w:rsidRPr="009C0B20">
        <w:rPr>
          <w:b/>
          <w:i/>
          <w:sz w:val="32"/>
        </w:rPr>
        <w:tab/>
      </w:r>
    </w:p>
    <w:p w14:paraId="2181762F" w14:textId="2EBF800D" w:rsidR="00444347" w:rsidRPr="009C0B20" w:rsidRDefault="00920F3B" w:rsidP="00374768">
      <w:pPr>
        <w:ind w:left="708" w:firstLine="708"/>
        <w:rPr>
          <w:b/>
          <w:i/>
          <w:sz w:val="32"/>
        </w:rPr>
      </w:pPr>
      <w:r>
        <w:rPr>
          <w:b/>
          <w:i/>
          <w:sz w:val="32"/>
        </w:rPr>
        <w:t xml:space="preserve">Мы ждём Вас! </w:t>
      </w:r>
      <w:r w:rsidR="009C0B20" w:rsidRPr="009C0B20">
        <w:rPr>
          <w:b/>
          <w:i/>
          <w:sz w:val="32"/>
        </w:rPr>
        <w:t xml:space="preserve">Для тех, кто ценит безупречное качество услуг, </w:t>
      </w:r>
      <w:r w:rsidR="00C0660E">
        <w:rPr>
          <w:b/>
          <w:i/>
          <w:sz w:val="32"/>
        </w:rPr>
        <w:t xml:space="preserve">современный </w:t>
      </w:r>
      <w:r w:rsidR="00623146">
        <w:rPr>
          <w:b/>
          <w:i/>
          <w:sz w:val="32"/>
        </w:rPr>
        <w:t xml:space="preserve">стиль </w:t>
      </w:r>
      <w:r w:rsidR="009C0B20" w:rsidRPr="009C0B20">
        <w:rPr>
          <w:b/>
          <w:i/>
          <w:sz w:val="32"/>
        </w:rPr>
        <w:t>и профессионализм!</w:t>
      </w:r>
      <w:bookmarkStart w:id="0" w:name="_GoBack"/>
      <w:bookmarkEnd w:id="0"/>
    </w:p>
    <w:sectPr w:rsidR="00444347" w:rsidRPr="009C0B20" w:rsidSect="00F72F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00DC"/>
    <w:multiLevelType w:val="hybridMultilevel"/>
    <w:tmpl w:val="70BE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2BC5"/>
    <w:multiLevelType w:val="hybridMultilevel"/>
    <w:tmpl w:val="A13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323"/>
    <w:multiLevelType w:val="hybridMultilevel"/>
    <w:tmpl w:val="9720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1155"/>
    <w:multiLevelType w:val="hybridMultilevel"/>
    <w:tmpl w:val="14CE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0931"/>
    <w:multiLevelType w:val="hybridMultilevel"/>
    <w:tmpl w:val="B9CC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7"/>
    <w:rsid w:val="00020B8F"/>
    <w:rsid w:val="00083EB4"/>
    <w:rsid w:val="001541E4"/>
    <w:rsid w:val="001C1593"/>
    <w:rsid w:val="001E05DB"/>
    <w:rsid w:val="001E7184"/>
    <w:rsid w:val="002209D3"/>
    <w:rsid w:val="00232E36"/>
    <w:rsid w:val="00270298"/>
    <w:rsid w:val="002A1218"/>
    <w:rsid w:val="002A1F0D"/>
    <w:rsid w:val="002B2DA7"/>
    <w:rsid w:val="003111A4"/>
    <w:rsid w:val="00322755"/>
    <w:rsid w:val="00326DA8"/>
    <w:rsid w:val="00374768"/>
    <w:rsid w:val="00401080"/>
    <w:rsid w:val="00444347"/>
    <w:rsid w:val="0045621C"/>
    <w:rsid w:val="00495185"/>
    <w:rsid w:val="00497B5A"/>
    <w:rsid w:val="004B1BB5"/>
    <w:rsid w:val="0050297D"/>
    <w:rsid w:val="0053098B"/>
    <w:rsid w:val="00566591"/>
    <w:rsid w:val="0057619F"/>
    <w:rsid w:val="005D1105"/>
    <w:rsid w:val="00606661"/>
    <w:rsid w:val="00611701"/>
    <w:rsid w:val="00623146"/>
    <w:rsid w:val="0063602B"/>
    <w:rsid w:val="00776189"/>
    <w:rsid w:val="007B4897"/>
    <w:rsid w:val="0080405D"/>
    <w:rsid w:val="0086047D"/>
    <w:rsid w:val="0090285E"/>
    <w:rsid w:val="00920F3B"/>
    <w:rsid w:val="00926153"/>
    <w:rsid w:val="009A3828"/>
    <w:rsid w:val="009C0B20"/>
    <w:rsid w:val="00A13F98"/>
    <w:rsid w:val="00A2472C"/>
    <w:rsid w:val="00A80218"/>
    <w:rsid w:val="00AA2B7E"/>
    <w:rsid w:val="00BA3F48"/>
    <w:rsid w:val="00C0660E"/>
    <w:rsid w:val="00C15F2E"/>
    <w:rsid w:val="00D10EB5"/>
    <w:rsid w:val="00D31EAA"/>
    <w:rsid w:val="00DC6A27"/>
    <w:rsid w:val="00E32A65"/>
    <w:rsid w:val="00E645A9"/>
    <w:rsid w:val="00EC1156"/>
    <w:rsid w:val="00ED25D3"/>
    <w:rsid w:val="00EE62F4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74DA"/>
  <w14:defaultImageDpi w14:val="300"/>
  <w15:docId w15:val="{8385F35C-64F5-40CF-9C60-D28C9445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Ларисочка</cp:lastModifiedBy>
  <cp:revision>116</cp:revision>
  <dcterms:created xsi:type="dcterms:W3CDTF">2014-05-26T00:06:00Z</dcterms:created>
  <dcterms:modified xsi:type="dcterms:W3CDTF">2014-05-30T21:56:00Z</dcterms:modified>
</cp:coreProperties>
</file>