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9" w:rsidRPr="00A1578E" w:rsidRDefault="0048215A">
      <w:pPr>
        <w:rPr>
          <w:b/>
          <w:color w:val="FF0000"/>
          <w:sz w:val="26"/>
          <w:szCs w:val="26"/>
        </w:rPr>
      </w:pPr>
      <w:r w:rsidRPr="00A1578E">
        <w:rPr>
          <w:b/>
          <w:color w:val="FF0000"/>
          <w:sz w:val="28"/>
        </w:rPr>
        <w:t xml:space="preserve">Доверьте </w:t>
      </w:r>
      <w:r w:rsidR="00A1578E" w:rsidRPr="00A1578E">
        <w:rPr>
          <w:b/>
          <w:color w:val="FF0000"/>
          <w:sz w:val="28"/>
        </w:rPr>
        <w:t>ВСЮ</w:t>
      </w:r>
      <w:r w:rsidRPr="00A1578E">
        <w:rPr>
          <w:b/>
          <w:color w:val="FF0000"/>
          <w:sz w:val="28"/>
        </w:rPr>
        <w:t xml:space="preserve"> работу по </w:t>
      </w:r>
      <w:r w:rsidR="00A1578E" w:rsidRPr="00A1578E">
        <w:rPr>
          <w:b/>
          <w:color w:val="FF0000"/>
          <w:sz w:val="28"/>
        </w:rPr>
        <w:t>ПРОДАЖЕ</w:t>
      </w:r>
      <w:r w:rsidRPr="00A1578E">
        <w:rPr>
          <w:b/>
          <w:color w:val="FF0000"/>
          <w:sz w:val="28"/>
        </w:rPr>
        <w:t xml:space="preserve"> </w:t>
      </w:r>
      <w:r w:rsidR="006F6CA5" w:rsidRPr="00A1578E">
        <w:rPr>
          <w:b/>
          <w:color w:val="FF0000"/>
          <w:sz w:val="28"/>
        </w:rPr>
        <w:t xml:space="preserve">Вашего </w:t>
      </w:r>
      <w:r w:rsidR="00A1578E" w:rsidRPr="00A1578E">
        <w:rPr>
          <w:b/>
          <w:color w:val="FF0000"/>
          <w:sz w:val="28"/>
        </w:rPr>
        <w:t xml:space="preserve">АВТОМОБИЛЯ </w:t>
      </w:r>
      <w:r w:rsidRPr="00A1578E">
        <w:rPr>
          <w:b/>
          <w:color w:val="FF0000"/>
          <w:sz w:val="26"/>
          <w:szCs w:val="26"/>
        </w:rPr>
        <w:t>профессионалам!</w:t>
      </w:r>
    </w:p>
    <w:p w:rsidR="006F6CA5" w:rsidRPr="00A1578E" w:rsidRDefault="00E321D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В</w:t>
      </w:r>
      <w:r w:rsidR="006F6CA5" w:rsidRPr="00A1578E">
        <w:rPr>
          <w:b/>
          <w:color w:val="FF0000"/>
          <w:sz w:val="28"/>
        </w:rPr>
        <w:t xml:space="preserve">ыезд </w:t>
      </w:r>
      <w:proofErr w:type="spellStart"/>
      <w:r w:rsidR="006F6CA5" w:rsidRPr="00A1578E">
        <w:rPr>
          <w:b/>
          <w:color w:val="FF0000"/>
          <w:sz w:val="28"/>
        </w:rPr>
        <w:t>фотоагента</w:t>
      </w:r>
      <w:proofErr w:type="spellEnd"/>
      <w:r w:rsidR="006F6CA5" w:rsidRPr="00A1578E">
        <w:rPr>
          <w:b/>
          <w:color w:val="FF0000"/>
          <w:sz w:val="28"/>
        </w:rPr>
        <w:t xml:space="preserve"> </w:t>
      </w:r>
      <w:r w:rsidR="00806FD2">
        <w:rPr>
          <w:b/>
          <w:color w:val="FF0000"/>
          <w:sz w:val="28"/>
        </w:rPr>
        <w:t>по</w:t>
      </w:r>
      <w:r w:rsidR="006F6CA5" w:rsidRPr="00A1578E">
        <w:rPr>
          <w:b/>
          <w:color w:val="FF0000"/>
          <w:sz w:val="28"/>
        </w:rPr>
        <w:t xml:space="preserve"> Москве и Московской области</w:t>
      </w:r>
    </w:p>
    <w:p w:rsidR="006F6CA5" w:rsidRDefault="006F6CA5"/>
    <w:p w:rsidR="006F6CA5" w:rsidRPr="006F6CA5" w:rsidRDefault="00167B31">
      <w:pPr>
        <w:rPr>
          <w:b/>
        </w:rPr>
      </w:pPr>
      <w:r>
        <w:rPr>
          <w:b/>
          <w:sz w:val="28"/>
        </w:rPr>
        <w:t>ХОТИ</w:t>
      </w:r>
      <w:r w:rsidR="00E321D4">
        <w:rPr>
          <w:b/>
          <w:sz w:val="28"/>
        </w:rPr>
        <w:t>ТЕ</w:t>
      </w:r>
      <w:r w:rsidR="006F6CA5" w:rsidRPr="006F6CA5">
        <w:rPr>
          <w:b/>
          <w:sz w:val="28"/>
        </w:rPr>
        <w:t xml:space="preserve"> ПРОДАТЬ СВОЙ АВТОМОБИЛЬ МАКСИМАЛЬНО БЫСТРО И ВЫГОДНО ДЛЯ ВАС? </w:t>
      </w:r>
      <w:r w:rsidR="00E321D4">
        <w:rPr>
          <w:b/>
          <w:sz w:val="28"/>
        </w:rPr>
        <w:t>ВАМ СЮДА</w:t>
      </w:r>
      <w:r w:rsidR="006F6CA5" w:rsidRPr="006F6CA5">
        <w:rPr>
          <w:b/>
          <w:sz w:val="28"/>
        </w:rPr>
        <w:t>:</w:t>
      </w:r>
      <w:r w:rsidR="006F6CA5" w:rsidRPr="006F6CA5">
        <w:rPr>
          <w:b/>
          <w:sz w:val="28"/>
        </w:rPr>
        <w:br/>
      </w:r>
    </w:p>
    <w:p w:rsidR="0048215A" w:rsidRPr="00A5702C" w:rsidRDefault="006F6CA5">
      <w:pPr>
        <w:rPr>
          <w:b/>
          <w:color w:val="FF0000"/>
          <w:sz w:val="24"/>
        </w:rPr>
      </w:pPr>
      <w:proofErr w:type="gramStart"/>
      <w:r w:rsidRPr="00A5702C">
        <w:rPr>
          <w:b/>
          <w:color w:val="FF0000"/>
          <w:sz w:val="24"/>
        </w:rPr>
        <w:t xml:space="preserve">АКЦИЯ  </w:t>
      </w:r>
      <w:r w:rsidRPr="00A5702C">
        <w:rPr>
          <w:b/>
          <w:color w:val="FF0000"/>
          <w:sz w:val="24"/>
        </w:rPr>
        <w:tab/>
      </w:r>
      <w:proofErr w:type="gramEnd"/>
      <w:r w:rsidRPr="00A5702C">
        <w:rPr>
          <w:b/>
          <w:color w:val="FF0000"/>
          <w:sz w:val="24"/>
        </w:rPr>
        <w:tab/>
      </w:r>
      <w:r w:rsidRPr="00A5702C">
        <w:rPr>
          <w:b/>
          <w:color w:val="FF0000"/>
          <w:sz w:val="24"/>
        </w:rPr>
        <w:tab/>
      </w:r>
      <w:r w:rsidRPr="00A5702C">
        <w:rPr>
          <w:b/>
          <w:color w:val="FF0000"/>
          <w:sz w:val="24"/>
        </w:rPr>
        <w:tab/>
      </w:r>
      <w:r w:rsidRPr="00A5702C">
        <w:rPr>
          <w:b/>
          <w:color w:val="FF0000"/>
          <w:sz w:val="24"/>
        </w:rPr>
        <w:tab/>
      </w:r>
      <w:r w:rsidRPr="00A5702C">
        <w:rPr>
          <w:b/>
          <w:color w:val="FF0000"/>
          <w:sz w:val="24"/>
        </w:rPr>
        <w:tab/>
        <w:t>ФОРМА ДЛЯ РЕГИСТРАЦИИ</w:t>
      </w:r>
    </w:p>
    <w:p w:rsidR="006F6CA5" w:rsidRPr="00A5702C" w:rsidRDefault="003C0CF5" w:rsidP="00A5702C">
      <w:pPr>
        <w:spacing w:after="40"/>
        <w:rPr>
          <w:i/>
        </w:rPr>
      </w:pPr>
      <w:r w:rsidRPr="00A5702C">
        <w:rPr>
          <w:i/>
        </w:rPr>
        <w:t>Зарегистрируйтесь прямо сейчас-</w:t>
      </w:r>
    </w:p>
    <w:p w:rsidR="003C0CF5" w:rsidRDefault="003C0CF5" w:rsidP="00A5702C">
      <w:pPr>
        <w:spacing w:after="40"/>
        <w:rPr>
          <w:i/>
        </w:rPr>
      </w:pPr>
      <w:r w:rsidRPr="00A5702C">
        <w:rPr>
          <w:i/>
        </w:rPr>
        <w:t xml:space="preserve">и получите </w:t>
      </w:r>
      <w:r w:rsidR="00A5702C" w:rsidRPr="00A5702C">
        <w:rPr>
          <w:i/>
        </w:rPr>
        <w:t xml:space="preserve">скидку 10% </w:t>
      </w:r>
    </w:p>
    <w:p w:rsidR="00A5702C" w:rsidRPr="00A5702C" w:rsidRDefault="00A5702C" w:rsidP="00A5702C">
      <w:pPr>
        <w:spacing w:after="40"/>
        <w:rPr>
          <w:i/>
        </w:rPr>
      </w:pPr>
    </w:p>
    <w:p w:rsidR="00FA6398" w:rsidRDefault="00FA6398">
      <w:r>
        <w:t xml:space="preserve">Вам нужно продать свой автомобиль, но не знаете, с чего начать? </w:t>
      </w:r>
      <w:r w:rsidR="00282B28">
        <w:t xml:space="preserve">Конкурентных предложений сейчас много, </w:t>
      </w:r>
      <w:r w:rsidR="003E0F5D">
        <w:t>а лишнего времени</w:t>
      </w:r>
      <w:r w:rsidR="00282B28">
        <w:t xml:space="preserve"> мало, и главное –</w:t>
      </w:r>
      <w:r w:rsidR="000E553F">
        <w:t xml:space="preserve"> </w:t>
      </w:r>
      <w:r w:rsidR="00282B28">
        <w:t xml:space="preserve">вряд ли </w:t>
      </w:r>
      <w:r w:rsidR="000E553F">
        <w:t xml:space="preserve">Вы </w:t>
      </w:r>
      <w:r w:rsidR="00282B28">
        <w:t xml:space="preserve">занимаетесь продажами автомобилей ежедневно и знакомы со всеми маркетинговыми нюансами этого дела. </w:t>
      </w:r>
      <w:r w:rsidR="00510FEC">
        <w:t>Но</w:t>
      </w:r>
      <w:r w:rsidR="00395C60">
        <w:t>,</w:t>
      </w:r>
      <w:r w:rsidR="00510FEC">
        <w:t xml:space="preserve"> е</w:t>
      </w:r>
      <w:r w:rsidR="007A0A01">
        <w:t xml:space="preserve">сли взять во внимание количество автомобилей, выставляемых </w:t>
      </w:r>
      <w:r w:rsidR="0050334D">
        <w:t xml:space="preserve">ежедневно </w:t>
      </w:r>
      <w:r w:rsidR="007A0A01">
        <w:t xml:space="preserve">в интернете и </w:t>
      </w:r>
      <w:r w:rsidR="00167B31">
        <w:t xml:space="preserve">в </w:t>
      </w:r>
      <w:r w:rsidR="007A0A01">
        <w:t>печатных изданиях на продажу даже в нашем регионе</w:t>
      </w:r>
      <w:r w:rsidR="00395C60">
        <w:t>,</w:t>
      </w:r>
      <w:r w:rsidR="007A0A01">
        <w:t xml:space="preserve"> –</w:t>
      </w:r>
      <w:r w:rsidR="00395C60">
        <w:t xml:space="preserve"> то</w:t>
      </w:r>
      <w:r w:rsidR="0050334D">
        <w:t xml:space="preserve"> без маркетинговых ходов никак не обойтись</w:t>
      </w:r>
      <w:r w:rsidR="007A0A01">
        <w:t xml:space="preserve">. </w:t>
      </w:r>
    </w:p>
    <w:p w:rsidR="006F6CA5" w:rsidRDefault="0089457B" w:rsidP="0089457B">
      <w:pPr>
        <w:jc w:val="center"/>
      </w:pPr>
      <w:r w:rsidRPr="007C7790">
        <w:rPr>
          <w:b/>
          <w:sz w:val="28"/>
        </w:rPr>
        <w:t>И ТУТ У ВАС ЕСТЬ 2 ВЫБОРА:</w:t>
      </w:r>
      <w:r w:rsidRPr="007C7790">
        <w:rPr>
          <w:sz w:val="28"/>
        </w:rPr>
        <w:t xml:space="preserve"> </w:t>
      </w:r>
      <w:r w:rsidRPr="0089457B">
        <w:rPr>
          <w:highlight w:val="yellow"/>
        </w:rPr>
        <w:t>(можно опять же 2 блока</w:t>
      </w:r>
      <w:r w:rsidR="00B76732">
        <w:rPr>
          <w:highlight w:val="yellow"/>
        </w:rPr>
        <w:t xml:space="preserve"> параллельно</w:t>
      </w:r>
      <w:r w:rsidR="003E3AD4">
        <w:rPr>
          <w:highlight w:val="yellow"/>
        </w:rPr>
        <w:t>, лучше в 2х цветах -  красный</w:t>
      </w:r>
      <w:r w:rsidR="00912883">
        <w:rPr>
          <w:highlight w:val="yellow"/>
        </w:rPr>
        <w:t xml:space="preserve"> круг</w:t>
      </w:r>
      <w:r w:rsidR="003E3AD4">
        <w:rPr>
          <w:highlight w:val="yellow"/>
        </w:rPr>
        <w:t xml:space="preserve"> как стоп</w:t>
      </w:r>
      <w:r w:rsidR="00017DF4">
        <w:rPr>
          <w:highlight w:val="yellow"/>
        </w:rPr>
        <w:t>, тупик</w:t>
      </w:r>
      <w:r w:rsidR="003E3AD4">
        <w:rPr>
          <w:highlight w:val="yellow"/>
        </w:rPr>
        <w:t xml:space="preserve"> «уйти» и зелёный со стрелкой «</w:t>
      </w:r>
      <w:r w:rsidR="00167B31">
        <w:rPr>
          <w:highlight w:val="yellow"/>
        </w:rPr>
        <w:t>движение</w:t>
      </w:r>
      <w:r w:rsidR="003E3AD4">
        <w:rPr>
          <w:highlight w:val="yellow"/>
        </w:rPr>
        <w:t>»</w:t>
      </w:r>
      <w:r w:rsidR="00664136">
        <w:rPr>
          <w:highlight w:val="yellow"/>
        </w:rPr>
        <w:t>, машины всё же</w:t>
      </w:r>
      <w:r w:rsidRPr="0089457B">
        <w:rPr>
          <w:highlight w:val="yellow"/>
        </w:rPr>
        <w:t>)</w:t>
      </w:r>
    </w:p>
    <w:p w:rsidR="00AA0F0C" w:rsidRDefault="003E3AD4" w:rsidP="0089457B">
      <w:pPr>
        <w:pStyle w:val="a3"/>
        <w:numPr>
          <w:ilvl w:val="0"/>
          <w:numId w:val="1"/>
        </w:numPr>
      </w:pPr>
      <w:r>
        <w:t>Закрыть страницу прямо</w:t>
      </w:r>
      <w:r w:rsidR="00AA0F0C">
        <w:t xml:space="preserve"> </w:t>
      </w:r>
      <w:r w:rsidR="00395C60">
        <w:t xml:space="preserve">сейчас </w:t>
      </w:r>
      <w:r w:rsidR="00AA0F0C">
        <w:t xml:space="preserve">и </w:t>
      </w:r>
      <w:r w:rsidR="00806FD2">
        <w:t xml:space="preserve">продолжать </w:t>
      </w:r>
      <w:r w:rsidR="00AA0F0C">
        <w:t xml:space="preserve">тратить собственное время и силы на продажу автомобиля, </w:t>
      </w:r>
      <w:r w:rsidR="00395C60">
        <w:t>а</w:t>
      </w:r>
      <w:r w:rsidR="00AA0F0C">
        <w:t xml:space="preserve"> в итоге</w:t>
      </w:r>
      <w:r w:rsidR="009A7F7E">
        <w:t xml:space="preserve"> от безвыходности</w:t>
      </w:r>
      <w:r w:rsidR="00AA0F0C">
        <w:t xml:space="preserve"> продать </w:t>
      </w:r>
      <w:r w:rsidR="006D62E8">
        <w:t xml:space="preserve">его </w:t>
      </w:r>
      <w:r w:rsidR="00AA0F0C">
        <w:t xml:space="preserve">по </w:t>
      </w:r>
      <w:r w:rsidR="006D62E8">
        <w:t>заниженной</w:t>
      </w:r>
      <w:r w:rsidR="00AA0F0C">
        <w:t xml:space="preserve"> цене. </w:t>
      </w:r>
    </w:p>
    <w:p w:rsidR="00B23A7F" w:rsidRDefault="00AA0F0C" w:rsidP="0089457B">
      <w:pPr>
        <w:pStyle w:val="a3"/>
        <w:numPr>
          <w:ilvl w:val="0"/>
          <w:numId w:val="1"/>
        </w:numPr>
      </w:pPr>
      <w:r>
        <w:t xml:space="preserve">Воспользоваться услугами профессионалов – которые знают, как можно продать Ваш автомобиль за более высокую цену, как </w:t>
      </w:r>
      <w:r w:rsidR="00E47BB4">
        <w:t>продавать</w:t>
      </w:r>
      <w:r>
        <w:t xml:space="preserve"> быстро</w:t>
      </w:r>
      <w:r w:rsidR="00E47BB4">
        <w:t>,</w:t>
      </w:r>
      <w:r>
        <w:t xml:space="preserve"> и </w:t>
      </w:r>
      <w:r w:rsidR="00B23A7F">
        <w:t>даже всё могут сделать за Вас</w:t>
      </w:r>
      <w:r>
        <w:t>.</w:t>
      </w:r>
      <w:r w:rsidR="00B23A7F">
        <w:t xml:space="preserve">  </w:t>
      </w:r>
    </w:p>
    <w:p w:rsidR="00487FA2" w:rsidRDefault="00487FA2" w:rsidP="00487FA2">
      <w:pPr>
        <w:rPr>
          <w:b/>
        </w:rPr>
      </w:pPr>
      <w:r w:rsidRPr="00487FA2">
        <w:rPr>
          <w:b/>
        </w:rPr>
        <w:t xml:space="preserve">Мы - профессиональная команда экспертов-практиков, которая занимается продажей авто уже более 10 лет!  </w:t>
      </w:r>
      <w:r w:rsidR="00184C85">
        <w:rPr>
          <w:b/>
        </w:rPr>
        <w:t xml:space="preserve">Но главное - мы любим и умеет продавать, </w:t>
      </w:r>
      <w:r w:rsidRPr="00487FA2">
        <w:rPr>
          <w:b/>
        </w:rPr>
        <w:t>как новые, так и б/</w:t>
      </w:r>
      <w:r w:rsidR="00184C85">
        <w:rPr>
          <w:b/>
        </w:rPr>
        <w:t xml:space="preserve">у автомобили, </w:t>
      </w:r>
      <w:r w:rsidRPr="00487FA2">
        <w:rPr>
          <w:b/>
        </w:rPr>
        <w:t xml:space="preserve">и знаем все приёмы для получения наибольшей прибыли </w:t>
      </w:r>
      <w:r w:rsidR="00184C85">
        <w:rPr>
          <w:b/>
        </w:rPr>
        <w:t>и</w:t>
      </w:r>
      <w:r w:rsidRPr="00487FA2">
        <w:rPr>
          <w:b/>
        </w:rPr>
        <w:t xml:space="preserve"> </w:t>
      </w:r>
      <w:r w:rsidR="00184C85">
        <w:rPr>
          <w:b/>
        </w:rPr>
        <w:t>быстрого поиска покупателей</w:t>
      </w:r>
      <w:r w:rsidRPr="00487FA2">
        <w:rPr>
          <w:b/>
        </w:rPr>
        <w:t xml:space="preserve">. </w:t>
      </w:r>
    </w:p>
    <w:p w:rsidR="00295480" w:rsidRPr="00295480" w:rsidRDefault="00C37467" w:rsidP="0029548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НА ЧТО СЛЕДУЕТ ОБРАТИТЬ ВНИМАНИЕ ПРИ ПРОДАЖЕ АВТОМОБИЛЯ</w:t>
      </w:r>
      <w:r w:rsidR="005D7FA8">
        <w:rPr>
          <w:b/>
          <w:color w:val="FF0000"/>
          <w:sz w:val="28"/>
        </w:rPr>
        <w:t>:</w:t>
      </w:r>
    </w:p>
    <w:p w:rsidR="00F81182" w:rsidRPr="00626EAA" w:rsidRDefault="006D62E8" w:rsidP="00295480">
      <w:r w:rsidRPr="007F7DEC">
        <w:rPr>
          <w:noProof/>
          <w:lang w:eastAsia="ru-RU"/>
        </w:rPr>
        <w:drawing>
          <wp:inline distT="0" distB="0" distL="0" distR="0" wp14:anchorId="606A0B94" wp14:editId="5F4B15BD">
            <wp:extent cx="304800" cy="304800"/>
            <wp:effectExtent l="19050" t="0" r="0" b="0"/>
            <wp:docPr id="2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480" w:rsidRPr="00295480">
        <w:rPr>
          <w:b/>
          <w:color w:val="FF0000"/>
        </w:rPr>
        <w:t xml:space="preserve">ТЕКСТ ОБЪЯВЛЕНИЯ! </w:t>
      </w:r>
      <w:r w:rsidR="00320BDF" w:rsidRPr="00626EAA">
        <w:t>Если Вы разместили в интернете объявление о продаже своего авто,</w:t>
      </w:r>
      <w:r w:rsidR="00F81182" w:rsidRPr="00626EAA">
        <w:t xml:space="preserve"> а на него никто не откликнулся</w:t>
      </w:r>
      <w:r w:rsidR="00320BDF" w:rsidRPr="00626EAA">
        <w:t xml:space="preserve"> - то не следует сразу снижать цену, </w:t>
      </w:r>
      <w:r w:rsidR="005D6572" w:rsidRPr="00626EAA">
        <w:t>делая скидку</w:t>
      </w:r>
      <w:r w:rsidR="00F81182" w:rsidRPr="00626EAA">
        <w:t xml:space="preserve"> </w:t>
      </w:r>
      <w:r w:rsidR="005D6572" w:rsidRPr="00626EAA">
        <w:t>на</w:t>
      </w:r>
      <w:r w:rsidR="00F81182" w:rsidRPr="00626EAA">
        <w:t xml:space="preserve"> непопулярност</w:t>
      </w:r>
      <w:r w:rsidR="005D6572" w:rsidRPr="00626EAA">
        <w:t>ь</w:t>
      </w:r>
      <w:r w:rsidR="00F81182" w:rsidRPr="00626EAA">
        <w:t xml:space="preserve"> марки или непривлекательност</w:t>
      </w:r>
      <w:r w:rsidR="005D6572" w:rsidRPr="00626EAA">
        <w:t>ь</w:t>
      </w:r>
      <w:r w:rsidR="00F81182" w:rsidRPr="00626EAA">
        <w:t xml:space="preserve"> самого автомобиля. </w:t>
      </w:r>
      <w:r w:rsidR="00295480" w:rsidRPr="00626EAA">
        <w:t>Скорее всего</w:t>
      </w:r>
      <w:r w:rsidR="00F81182" w:rsidRPr="00626EAA">
        <w:t xml:space="preserve"> </w:t>
      </w:r>
      <w:r w:rsidR="00295480" w:rsidRPr="00626EAA">
        <w:t xml:space="preserve">причина - в объявлении, которое Вы </w:t>
      </w:r>
      <w:r w:rsidR="005D6572" w:rsidRPr="00626EAA">
        <w:t>составили</w:t>
      </w:r>
      <w:r w:rsidR="00295480" w:rsidRPr="00626EAA">
        <w:t xml:space="preserve">! </w:t>
      </w:r>
    </w:p>
    <w:p w:rsidR="00295480" w:rsidRPr="00626EAA" w:rsidRDefault="00295480" w:rsidP="00295480">
      <w:r w:rsidRPr="00626EAA">
        <w:t xml:space="preserve">К сожалению, </w:t>
      </w:r>
      <w:r w:rsidR="005D6572" w:rsidRPr="00626EAA">
        <w:t>не Вы одни продаёте свой автомобиль</w:t>
      </w:r>
      <w:r w:rsidRPr="00626EAA">
        <w:t xml:space="preserve">. </w:t>
      </w:r>
      <w:r w:rsidR="005D6572" w:rsidRPr="00626EAA">
        <w:t xml:space="preserve">И </w:t>
      </w:r>
      <w:r w:rsidR="005224FF">
        <w:t>прочитав</w:t>
      </w:r>
      <w:r w:rsidR="005D6572" w:rsidRPr="00626EAA">
        <w:t xml:space="preserve"> только</w:t>
      </w:r>
      <w:r w:rsidRPr="00626EAA">
        <w:t xml:space="preserve"> год, цвет, комплектацию</w:t>
      </w:r>
      <w:r w:rsidR="005D6572" w:rsidRPr="00626EAA">
        <w:t xml:space="preserve"> – </w:t>
      </w:r>
      <w:r w:rsidRPr="00626EAA">
        <w:t>покупател</w:t>
      </w:r>
      <w:r w:rsidR="005224FF">
        <w:t>ю будет</w:t>
      </w:r>
      <w:r w:rsidR="005D6572" w:rsidRPr="00626EAA">
        <w:t xml:space="preserve"> лень додумывать или звонить Вам (очередному продавцу) – и задавать дополнительные вопросы. У покупателя</w:t>
      </w:r>
      <w:r w:rsidRPr="00626EAA">
        <w:t xml:space="preserve"> своих дел полно, </w:t>
      </w:r>
      <w:r w:rsidR="005D6572" w:rsidRPr="00626EAA">
        <w:t xml:space="preserve">и </w:t>
      </w:r>
      <w:r w:rsidRPr="00626EAA">
        <w:t xml:space="preserve">он </w:t>
      </w:r>
      <w:r w:rsidR="005D6572" w:rsidRPr="00626EAA">
        <w:t>переключает внимание</w:t>
      </w:r>
      <w:r w:rsidRPr="00626EAA">
        <w:t xml:space="preserve"> </w:t>
      </w:r>
      <w:r w:rsidR="005D6572" w:rsidRPr="00626EAA">
        <w:t>на другие объявления, а Вам</w:t>
      </w:r>
      <w:r w:rsidRPr="00626EAA">
        <w:t xml:space="preserve"> и </w:t>
      </w:r>
      <w:r w:rsidR="005D6572" w:rsidRPr="00626EAA">
        <w:t xml:space="preserve">вовсе </w:t>
      </w:r>
      <w:r w:rsidRPr="00626EAA">
        <w:t xml:space="preserve">не звонит. </w:t>
      </w:r>
      <w:r w:rsidR="005D6572" w:rsidRPr="00626EAA">
        <w:t>Да, Вы можете привлечь покупателя, снижая цену или сразу продавая за бесценок. Но</w:t>
      </w:r>
      <w:r w:rsidRPr="00626EAA">
        <w:t xml:space="preserve"> Вам это надо?</w:t>
      </w:r>
    </w:p>
    <w:p w:rsidR="00295480" w:rsidRPr="00626EAA" w:rsidRDefault="005D6572" w:rsidP="00295480">
      <w:r w:rsidRPr="00626EAA">
        <w:t>Для покупателя</w:t>
      </w:r>
      <w:r w:rsidR="00295480" w:rsidRPr="00626EAA">
        <w:t xml:space="preserve"> - все машины одинаковые</w:t>
      </w:r>
      <w:r w:rsidRPr="00626EAA">
        <w:t xml:space="preserve">, </w:t>
      </w:r>
      <w:r w:rsidR="008705C8" w:rsidRPr="00626EAA">
        <w:t xml:space="preserve">а </w:t>
      </w:r>
      <w:r w:rsidRPr="00626EAA">
        <w:t xml:space="preserve">все объявления подобного рода просто </w:t>
      </w:r>
      <w:r w:rsidR="00295480" w:rsidRPr="00626EAA">
        <w:t>сливаются в одну серую массу. В этом случае</w:t>
      </w:r>
      <w:r w:rsidR="00395C60" w:rsidRPr="00626EAA">
        <w:t>,</w:t>
      </w:r>
      <w:r w:rsidR="00295480" w:rsidRPr="00626EAA">
        <w:t xml:space="preserve"> </w:t>
      </w:r>
      <w:r w:rsidRPr="00626EAA">
        <w:t xml:space="preserve">для звонков </w:t>
      </w:r>
      <w:r w:rsidR="00295480" w:rsidRPr="00626EAA">
        <w:t xml:space="preserve">выбирают </w:t>
      </w:r>
      <w:r w:rsidRPr="00626EAA">
        <w:t xml:space="preserve">предложения </w:t>
      </w:r>
      <w:r w:rsidR="00295480" w:rsidRPr="00626EAA">
        <w:t>исключительно по цене: какое самое деш</w:t>
      </w:r>
      <w:r w:rsidRPr="00626EAA">
        <w:t>ё</w:t>
      </w:r>
      <w:r w:rsidR="00295480" w:rsidRPr="00626EAA">
        <w:t>вое, по тому и звонят.</w:t>
      </w:r>
      <w:r w:rsidRPr="00626EAA">
        <w:t xml:space="preserve"> Но</w:t>
      </w:r>
      <w:r w:rsidR="00395C60" w:rsidRPr="00626EAA">
        <w:t>, если составить</w:t>
      </w:r>
      <w:r w:rsidRPr="00626EAA">
        <w:t xml:space="preserve"> продающее объявление, которое будет подробно описывать все «прелести» Вашего автомобиля, которое будет заметно выделять Ва</w:t>
      </w:r>
      <w:r w:rsidR="00395C60" w:rsidRPr="00626EAA">
        <w:t>с</w:t>
      </w:r>
      <w:r w:rsidRPr="00626EAA">
        <w:t xml:space="preserve"> от других </w:t>
      </w:r>
      <w:r w:rsidR="00395C60" w:rsidRPr="00626EAA">
        <w:t>–</w:t>
      </w:r>
      <w:r w:rsidRPr="00626EAA">
        <w:t xml:space="preserve"> </w:t>
      </w:r>
      <w:r w:rsidR="00395C60" w:rsidRPr="00626EAA">
        <w:t xml:space="preserve">тогда </w:t>
      </w:r>
      <w:r w:rsidR="008705C8" w:rsidRPr="00626EAA">
        <w:t xml:space="preserve">Ваше объявление не смогут </w:t>
      </w:r>
      <w:r w:rsidR="00395C60" w:rsidRPr="00626EAA">
        <w:t>обойти стороной, а пос</w:t>
      </w:r>
      <w:r w:rsidR="00BB401C" w:rsidRPr="00626EAA">
        <w:t xml:space="preserve">ле прочтения захотят позвонить и даже купить именно Ваш автомобиль. </w:t>
      </w:r>
    </w:p>
    <w:p w:rsidR="00FE7D9E" w:rsidRPr="00626EAA" w:rsidRDefault="006D62E8" w:rsidP="00295480">
      <w:r w:rsidRPr="007F7DEC">
        <w:rPr>
          <w:noProof/>
          <w:lang w:eastAsia="ru-RU"/>
        </w:rPr>
        <w:lastRenderedPageBreak/>
        <w:drawing>
          <wp:inline distT="0" distB="0" distL="0" distR="0" wp14:anchorId="606A0B94" wp14:editId="5F4B15BD">
            <wp:extent cx="304800" cy="304800"/>
            <wp:effectExtent l="19050" t="0" r="0" b="0"/>
            <wp:docPr id="1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663">
        <w:rPr>
          <w:b/>
          <w:color w:val="FF0000"/>
        </w:rPr>
        <w:t>ФОТОГРАФИИ АВТОМОБИЛЯ!</w:t>
      </w:r>
      <w:r w:rsidR="004A7584" w:rsidRPr="004A7584">
        <w:rPr>
          <w:b/>
          <w:color w:val="FF0000"/>
        </w:rPr>
        <w:t xml:space="preserve"> </w:t>
      </w:r>
      <w:r w:rsidR="00295480" w:rsidRPr="00626EAA">
        <w:t>Откройте любой ресурс с объ</w:t>
      </w:r>
      <w:r w:rsidR="004A7584" w:rsidRPr="00626EAA">
        <w:t>явлениями о продаже автомобилей</w:t>
      </w:r>
      <w:r w:rsidR="00FE7D9E" w:rsidRPr="00626EAA">
        <w:t>,</w:t>
      </w:r>
      <w:r w:rsidR="004A7584" w:rsidRPr="00626EAA">
        <w:t xml:space="preserve"> и ч</w:t>
      </w:r>
      <w:r w:rsidR="00295480" w:rsidRPr="00626EAA">
        <w:t xml:space="preserve">то Вы видите? Однотипные </w:t>
      </w:r>
      <w:r w:rsidR="004A7584" w:rsidRPr="00626EAA">
        <w:t xml:space="preserve">краткие объявления с не </w:t>
      </w:r>
      <w:r w:rsidR="00295480" w:rsidRPr="00626EAA">
        <w:t xml:space="preserve">менее однотипными фотографиями к ним. </w:t>
      </w:r>
      <w:r w:rsidR="004A7584" w:rsidRPr="00626EAA">
        <w:t>А т</w:t>
      </w:r>
      <w:r w:rsidR="00295480" w:rsidRPr="00626EAA">
        <w:t xml:space="preserve">еперь представьте себя в роли покупателя. </w:t>
      </w:r>
      <w:r w:rsidR="004A7584" w:rsidRPr="00626EAA">
        <w:t>Скажите, что может</w:t>
      </w:r>
      <w:r w:rsidR="00295480" w:rsidRPr="00626EAA">
        <w:t xml:space="preserve"> привлеч</w:t>
      </w:r>
      <w:r w:rsidR="004A7584" w:rsidRPr="00626EAA">
        <w:t>ь</w:t>
      </w:r>
      <w:r w:rsidR="00295480" w:rsidRPr="00626EAA">
        <w:t xml:space="preserve"> Ваше внимание</w:t>
      </w:r>
      <w:r w:rsidR="004A7584" w:rsidRPr="00626EAA">
        <w:t xml:space="preserve">? </w:t>
      </w:r>
      <w:r w:rsidR="00295480" w:rsidRPr="00626EAA">
        <w:t xml:space="preserve"> </w:t>
      </w:r>
      <w:r w:rsidR="00EF77AE" w:rsidRPr="00626EAA">
        <w:t>То, что будет выделяться на фоне других смутных фото</w:t>
      </w:r>
      <w:r w:rsidR="00FE7D9E" w:rsidRPr="00626EAA">
        <w:t xml:space="preserve"> </w:t>
      </w:r>
      <w:r w:rsidR="00EF77AE" w:rsidRPr="00626EAA">
        <w:t>запыленных автомобилей -  профессиональн</w:t>
      </w:r>
      <w:r w:rsidR="00FE7D9E" w:rsidRPr="00626EAA">
        <w:t>ые</w:t>
      </w:r>
      <w:r w:rsidR="00EF77AE" w:rsidRPr="00626EAA">
        <w:t xml:space="preserve"> привлекательн</w:t>
      </w:r>
      <w:r w:rsidR="00FE7D9E" w:rsidRPr="00626EAA">
        <w:t>ые</w:t>
      </w:r>
      <w:r w:rsidR="00EF77AE" w:rsidRPr="00626EAA">
        <w:t xml:space="preserve"> фото</w:t>
      </w:r>
      <w:r w:rsidR="00FE7D9E" w:rsidRPr="00626EAA">
        <w:t>графии</w:t>
      </w:r>
      <w:r w:rsidR="00EF77AE" w:rsidRPr="00626EAA">
        <w:t xml:space="preserve">. </w:t>
      </w:r>
    </w:p>
    <w:p w:rsidR="00295480" w:rsidRPr="00626EAA" w:rsidRDefault="00EF77AE" w:rsidP="00295480">
      <w:r w:rsidRPr="00626EAA">
        <w:t>Как и в любом другом случае,</w:t>
      </w:r>
      <w:r w:rsidR="00295480" w:rsidRPr="00626EAA">
        <w:t xml:space="preserve"> при выборе автомобиля покупатель хочет видеть товар лицом. И от того</w:t>
      </w:r>
      <w:r w:rsidR="00FE7D9E" w:rsidRPr="00626EAA">
        <w:t>,</w:t>
      </w:r>
      <w:r w:rsidR="00295480" w:rsidRPr="00626EAA">
        <w:t xml:space="preserve"> насколько привлекательным будет «лицо» Вашего автомобиля на фотографии</w:t>
      </w:r>
      <w:r w:rsidR="00FE7D9E" w:rsidRPr="00626EAA">
        <w:t>,</w:t>
      </w:r>
      <w:r w:rsidR="00295480" w:rsidRPr="00626EAA">
        <w:t xml:space="preserve"> зависит</w:t>
      </w:r>
      <w:r w:rsidR="00FE7D9E" w:rsidRPr="00626EAA">
        <w:t>,</w:t>
      </w:r>
      <w:r w:rsidR="00295480" w:rsidRPr="00626EAA">
        <w:t xml:space="preserve"> позвонит Вам потенциальный покупатель или нет</w:t>
      </w:r>
      <w:r w:rsidR="00FE7D9E" w:rsidRPr="00626EAA">
        <w:t>, даже если цена в Вашем объявлении будет выше</w:t>
      </w:r>
      <w:r w:rsidR="00295480" w:rsidRPr="00626EAA">
        <w:t>.</w:t>
      </w:r>
      <w:r w:rsidR="00A040E0" w:rsidRPr="00626EAA">
        <w:t xml:space="preserve"> А когда «фотосессию» </w:t>
      </w:r>
      <w:r w:rsidR="005224FF">
        <w:t>для В</w:t>
      </w:r>
      <w:r w:rsidR="00A040E0" w:rsidRPr="00626EAA">
        <w:t>аше</w:t>
      </w:r>
      <w:r w:rsidR="005224FF">
        <w:t>го</w:t>
      </w:r>
      <w:r w:rsidR="00A040E0" w:rsidRPr="00626EAA">
        <w:t xml:space="preserve"> авто проведёт </w:t>
      </w:r>
      <w:proofErr w:type="spellStart"/>
      <w:r w:rsidR="00A040E0" w:rsidRPr="00626EAA">
        <w:t>фотоагент</w:t>
      </w:r>
      <w:proofErr w:type="spellEnd"/>
      <w:r w:rsidR="00A040E0" w:rsidRPr="00626EAA">
        <w:t>, занимающимся именно съёмкой автомобилей перед продажей – то Вы, безусловно, будете в выигрыше.</w:t>
      </w:r>
    </w:p>
    <w:p w:rsidR="00FE7D9E" w:rsidRPr="00626EAA" w:rsidRDefault="006D62E8" w:rsidP="00295480">
      <w:r w:rsidRPr="007F7DEC">
        <w:rPr>
          <w:noProof/>
          <w:lang w:eastAsia="ru-RU"/>
        </w:rPr>
        <w:drawing>
          <wp:inline distT="0" distB="0" distL="0" distR="0" wp14:anchorId="606A0B94" wp14:editId="5F4B15BD">
            <wp:extent cx="304800" cy="304800"/>
            <wp:effectExtent l="19050" t="0" r="0" b="0"/>
            <wp:docPr id="3" name="Рисунок 1" descr="http://www.fitmary.ru/dvd/strip/img/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mary.ru/dvd/strip/img/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D9E" w:rsidRPr="00FE7D9E">
        <w:rPr>
          <w:b/>
          <w:color w:val="FF0000"/>
        </w:rPr>
        <w:t>УДАЧНЫЙ ВЫБОР ПЛОЩАДК</w:t>
      </w:r>
      <w:r w:rsidR="00FE7D9E">
        <w:rPr>
          <w:b/>
          <w:color w:val="FF0000"/>
        </w:rPr>
        <w:t>И</w:t>
      </w:r>
      <w:r w:rsidR="00A81663">
        <w:rPr>
          <w:b/>
          <w:color w:val="FF0000"/>
        </w:rPr>
        <w:t>!</w:t>
      </w:r>
      <w:r w:rsidR="00FE7D9E" w:rsidRPr="00FE7D9E">
        <w:rPr>
          <w:b/>
          <w:color w:val="FF0000"/>
        </w:rPr>
        <w:t xml:space="preserve"> </w:t>
      </w:r>
      <w:r w:rsidR="00295480" w:rsidRPr="00626EAA">
        <w:t>Зачастую</w:t>
      </w:r>
      <w:r w:rsidR="00FE7D9E" w:rsidRPr="00626EAA">
        <w:t>,</w:t>
      </w:r>
      <w:r w:rsidR="00295480" w:rsidRPr="00626EAA">
        <w:t xml:space="preserve"> пытаясь </w:t>
      </w:r>
      <w:r w:rsidR="00FE7D9E" w:rsidRPr="00626EAA">
        <w:t xml:space="preserve">быстрее </w:t>
      </w:r>
      <w:r w:rsidR="00295480" w:rsidRPr="00626EAA">
        <w:t>продать свой автомобиль</w:t>
      </w:r>
      <w:r w:rsidR="00FE7D9E" w:rsidRPr="00626EAA">
        <w:t>,</w:t>
      </w:r>
      <w:r w:rsidR="00295480" w:rsidRPr="00626EAA">
        <w:t xml:space="preserve"> владельцы стараются разместить свое объявление на </w:t>
      </w:r>
      <w:proofErr w:type="spellStart"/>
      <w:r w:rsidR="00295480" w:rsidRPr="00626EAA">
        <w:t>б</w:t>
      </w:r>
      <w:r w:rsidR="00FE7D9E" w:rsidRPr="00626EAA">
        <w:t>О</w:t>
      </w:r>
      <w:r w:rsidR="00295480" w:rsidRPr="00626EAA">
        <w:t>льш</w:t>
      </w:r>
      <w:r w:rsidR="00FE7D9E" w:rsidRPr="00626EAA">
        <w:t>ем</w:t>
      </w:r>
      <w:proofErr w:type="spellEnd"/>
      <w:r w:rsidR="00FE7D9E" w:rsidRPr="00626EAA">
        <w:t xml:space="preserve"> количестве ресурсов - полагая</w:t>
      </w:r>
      <w:r w:rsidR="00295480" w:rsidRPr="00626EAA">
        <w:t>, что широкий охват гарантирует звонки и обращения. На самом деле этот вопрос спорный – многие ресурсы имеют определ</w:t>
      </w:r>
      <w:r w:rsidR="00FE7D9E" w:rsidRPr="00626EAA">
        <w:t>ё</w:t>
      </w:r>
      <w:r w:rsidR="00295480" w:rsidRPr="00626EAA">
        <w:t xml:space="preserve">нную аудиторию, среди которой может и не оказаться людей, которым Ваш автомобиль </w:t>
      </w:r>
      <w:r w:rsidR="00FE7D9E" w:rsidRPr="00626EAA">
        <w:t>будет</w:t>
      </w:r>
      <w:r w:rsidR="00295480" w:rsidRPr="00626EAA">
        <w:t xml:space="preserve"> интересен</w:t>
      </w:r>
      <w:r w:rsidR="00FE7D9E" w:rsidRPr="00626EAA">
        <w:t>, Ваших потенциальных покупателей</w:t>
      </w:r>
      <w:r w:rsidR="00295480" w:rsidRPr="00626EAA">
        <w:t xml:space="preserve">. </w:t>
      </w:r>
    </w:p>
    <w:p w:rsidR="00295480" w:rsidRPr="00626EAA" w:rsidRDefault="00295480" w:rsidP="00295480">
      <w:r w:rsidRPr="00626EAA">
        <w:t>От выбора площадки зависит многое</w:t>
      </w:r>
      <w:r w:rsidR="005B63F3" w:rsidRPr="00626EAA">
        <w:t xml:space="preserve"> -  даже самое продающее объявления или фото не приведут к Вам покупателей</w:t>
      </w:r>
      <w:r w:rsidRPr="00626EAA">
        <w:t xml:space="preserve"> на площадке, </w:t>
      </w:r>
      <w:r w:rsidR="005B63F3" w:rsidRPr="00626EAA">
        <w:t>на которой нет</w:t>
      </w:r>
      <w:r w:rsidRPr="00626EAA">
        <w:t xml:space="preserve"> Вашей целевой аудитории. </w:t>
      </w:r>
      <w:r w:rsidR="005B63F3" w:rsidRPr="00626EAA">
        <w:t xml:space="preserve">И тем, кто в этой сфере крутится не часто, может иногда даже сложно понять, что не так. Но специалисты нашего </w:t>
      </w:r>
      <w:r w:rsidRPr="00626EAA">
        <w:t>сервис</w:t>
      </w:r>
      <w:r w:rsidR="00A040E0" w:rsidRPr="00626EAA">
        <w:t>а</w:t>
      </w:r>
      <w:r w:rsidRPr="00626EAA">
        <w:t xml:space="preserve"> </w:t>
      </w:r>
      <w:proofErr w:type="spellStart"/>
      <w:r w:rsidRPr="00626EAA">
        <w:t>АвтоПрофф</w:t>
      </w:r>
      <w:proofErr w:type="spellEnd"/>
      <w:r w:rsidRPr="00626EAA">
        <w:t xml:space="preserve">, </w:t>
      </w:r>
      <w:r w:rsidR="00A040E0" w:rsidRPr="00626EAA">
        <w:t xml:space="preserve">занимаясь продажами автомобилей каждый день на протяжении 10 лет, знают этот рынок. Им сразу понятно, где какое объявление лучше разместить, чтобы оно </w:t>
      </w:r>
      <w:r w:rsidR="00215D9B" w:rsidRPr="00626EAA">
        <w:t>быстрее привело покупателей на Ваш автомобиль, не распыляясь на ненужные ресурсы.</w:t>
      </w:r>
    </w:p>
    <w:p w:rsidR="0044165F" w:rsidRPr="00BB3F13" w:rsidRDefault="003A4D36" w:rsidP="00BB3F13">
      <w:pPr>
        <w:jc w:val="center"/>
        <w:rPr>
          <w:b/>
          <w:sz w:val="24"/>
        </w:rPr>
      </w:pPr>
      <w:r w:rsidRPr="00BB3F13">
        <w:rPr>
          <w:b/>
          <w:sz w:val="24"/>
        </w:rPr>
        <w:t>Это те важные моменты – с которыми Вам стоит разобраться, проанализировать и учесть перед продажей</w:t>
      </w:r>
      <w:r w:rsidR="00BB3F13">
        <w:rPr>
          <w:b/>
          <w:sz w:val="24"/>
        </w:rPr>
        <w:t>,</w:t>
      </w:r>
      <w:r w:rsidRPr="00BB3F13">
        <w:rPr>
          <w:b/>
          <w:sz w:val="24"/>
        </w:rPr>
        <w:t xml:space="preserve"> или же воспользоваться нашей профессиональной помощью прямо сейчас!</w:t>
      </w:r>
    </w:p>
    <w:p w:rsidR="0044165F" w:rsidRPr="003A4D36" w:rsidRDefault="0044165F" w:rsidP="00295480">
      <w:pPr>
        <w:rPr>
          <w:b/>
          <w:sz w:val="20"/>
        </w:rPr>
      </w:pPr>
    </w:p>
    <w:p w:rsidR="0044165F" w:rsidRPr="00283082" w:rsidRDefault="00283082" w:rsidP="00283082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НЕ ЗАБУДЬТЕ ПРИНЯТЬ УЧАСТИЕ В АКЦИИ</w:t>
      </w:r>
      <w:r w:rsidR="0044165F" w:rsidRPr="00283082">
        <w:rPr>
          <w:b/>
          <w:color w:val="FF0000"/>
          <w:sz w:val="40"/>
        </w:rPr>
        <w:t>!!!</w:t>
      </w:r>
    </w:p>
    <w:p w:rsidR="00283082" w:rsidRPr="00283082" w:rsidRDefault="00283082" w:rsidP="00283082">
      <w:pPr>
        <w:rPr>
          <w:b/>
          <w:color w:val="000000" w:themeColor="text1"/>
          <w:sz w:val="28"/>
        </w:rPr>
      </w:pPr>
      <w:proofErr w:type="gramStart"/>
      <w:r w:rsidRPr="00283082">
        <w:rPr>
          <w:b/>
          <w:color w:val="000000" w:themeColor="text1"/>
          <w:sz w:val="28"/>
        </w:rPr>
        <w:t xml:space="preserve">АКЦИЯ  </w:t>
      </w:r>
      <w:r w:rsidRPr="00283082">
        <w:rPr>
          <w:b/>
          <w:color w:val="000000" w:themeColor="text1"/>
          <w:sz w:val="28"/>
        </w:rPr>
        <w:tab/>
      </w:r>
      <w:proofErr w:type="gramEnd"/>
      <w:r w:rsidRPr="00283082">
        <w:rPr>
          <w:b/>
          <w:color w:val="000000" w:themeColor="text1"/>
          <w:sz w:val="28"/>
        </w:rPr>
        <w:tab/>
      </w:r>
      <w:r w:rsidRPr="00283082">
        <w:rPr>
          <w:b/>
          <w:color w:val="000000" w:themeColor="text1"/>
          <w:sz w:val="28"/>
        </w:rPr>
        <w:tab/>
      </w:r>
      <w:r w:rsidRPr="00283082">
        <w:rPr>
          <w:b/>
          <w:color w:val="000000" w:themeColor="text1"/>
          <w:sz w:val="28"/>
        </w:rPr>
        <w:tab/>
      </w:r>
      <w:r w:rsidRPr="00283082">
        <w:rPr>
          <w:b/>
          <w:color w:val="000000" w:themeColor="text1"/>
          <w:sz w:val="28"/>
        </w:rPr>
        <w:tab/>
      </w:r>
      <w:r w:rsidRPr="00283082">
        <w:rPr>
          <w:b/>
          <w:color w:val="000000" w:themeColor="text1"/>
          <w:sz w:val="28"/>
        </w:rPr>
        <w:tab/>
        <w:t>ФОРМА ДЛЯ РЕГИСТРАЦИИ</w:t>
      </w:r>
    </w:p>
    <w:p w:rsidR="00283082" w:rsidRPr="00A5702C" w:rsidRDefault="00283082" w:rsidP="00283082">
      <w:pPr>
        <w:spacing w:after="40"/>
        <w:rPr>
          <w:i/>
        </w:rPr>
      </w:pPr>
      <w:r w:rsidRPr="00A5702C">
        <w:rPr>
          <w:i/>
        </w:rPr>
        <w:t>Зарегистрируйтесь прямо сейчас-</w:t>
      </w:r>
    </w:p>
    <w:p w:rsidR="00F90F54" w:rsidRDefault="00283082" w:rsidP="00283082">
      <w:pPr>
        <w:spacing w:after="40"/>
        <w:rPr>
          <w:i/>
        </w:rPr>
      </w:pPr>
      <w:r w:rsidRPr="00A5702C">
        <w:rPr>
          <w:i/>
        </w:rPr>
        <w:t xml:space="preserve">и получите скидку 10% </w:t>
      </w:r>
      <w:r w:rsidR="00AB6315">
        <w:rPr>
          <w:i/>
        </w:rPr>
        <w:t xml:space="preserve">на </w:t>
      </w:r>
      <w:r w:rsidR="00F90F54">
        <w:rPr>
          <w:i/>
        </w:rPr>
        <w:t xml:space="preserve">любой </w:t>
      </w:r>
    </w:p>
    <w:p w:rsidR="00F90F54" w:rsidRDefault="00DC490F" w:rsidP="00283082">
      <w:pPr>
        <w:spacing w:after="40"/>
        <w:rPr>
          <w:i/>
        </w:rPr>
      </w:pPr>
      <w:r>
        <w:rPr>
          <w:i/>
        </w:rPr>
        <w:t xml:space="preserve">из </w:t>
      </w:r>
      <w:r w:rsidR="00F90F54">
        <w:rPr>
          <w:i/>
        </w:rPr>
        <w:t>предложенных пакетов</w:t>
      </w:r>
    </w:p>
    <w:p w:rsidR="000727B5" w:rsidRDefault="000727B5" w:rsidP="00295480">
      <w:pPr>
        <w:rPr>
          <w:b/>
          <w:color w:val="FF0000"/>
          <w:sz w:val="36"/>
        </w:rPr>
      </w:pPr>
    </w:p>
    <w:p w:rsidR="000727B5" w:rsidRPr="00626EAA" w:rsidRDefault="00954AD5" w:rsidP="00C75E36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ЧТО ВЫ ПОЛУЧАЕТЕ, ОБРАТИВШИСЬ К НАМ</w:t>
      </w:r>
      <w:r w:rsidR="00120DA1">
        <w:rPr>
          <w:b/>
          <w:color w:val="FF0000"/>
          <w:sz w:val="28"/>
        </w:rPr>
        <w:t>?</w:t>
      </w:r>
    </w:p>
    <w:p w:rsidR="000727B5" w:rsidRDefault="000727B5" w:rsidP="00120DA1">
      <w:pPr>
        <w:pStyle w:val="a3"/>
        <w:numPr>
          <w:ilvl w:val="0"/>
          <w:numId w:val="3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 w:rsidRPr="00120DA1">
        <w:rPr>
          <w:rFonts w:eastAsia="Times New Roman" w:cs="Times New Roman"/>
          <w:color w:val="000000"/>
          <w:lang w:eastAsia="ru-RU"/>
        </w:rPr>
        <w:t xml:space="preserve">Индивидуальный подход </w:t>
      </w:r>
      <w:r w:rsidR="00954AD5">
        <w:rPr>
          <w:rFonts w:eastAsia="Times New Roman" w:cs="Times New Roman"/>
          <w:color w:val="000000"/>
          <w:lang w:eastAsia="ru-RU"/>
        </w:rPr>
        <w:t>в вопросах продажи конкретно Вашего авто;</w:t>
      </w:r>
    </w:p>
    <w:p w:rsidR="00245138" w:rsidRPr="00120DA1" w:rsidRDefault="00245138" w:rsidP="00120DA1">
      <w:pPr>
        <w:pStyle w:val="a3"/>
        <w:numPr>
          <w:ilvl w:val="0"/>
          <w:numId w:val="3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Диагностику авто</w:t>
      </w:r>
      <w:r w:rsidR="000446D0">
        <w:rPr>
          <w:rFonts w:eastAsia="Times New Roman" w:cs="Times New Roman"/>
          <w:color w:val="000000"/>
          <w:lang w:eastAsia="ru-RU"/>
        </w:rPr>
        <w:t>мобиля</w:t>
      </w:r>
      <w:r>
        <w:rPr>
          <w:rFonts w:eastAsia="Times New Roman" w:cs="Times New Roman"/>
          <w:color w:val="000000"/>
          <w:lang w:eastAsia="ru-RU"/>
        </w:rPr>
        <w:t xml:space="preserve"> и нашу помощь для устранения</w:t>
      </w:r>
      <w:r w:rsidR="000446D0">
        <w:rPr>
          <w:rFonts w:eastAsia="Times New Roman" w:cs="Times New Roman"/>
          <w:color w:val="000000"/>
          <w:lang w:eastAsia="ru-RU"/>
        </w:rPr>
        <w:t xml:space="preserve"> неполад</w:t>
      </w:r>
      <w:r>
        <w:rPr>
          <w:rFonts w:eastAsia="Times New Roman" w:cs="Times New Roman"/>
          <w:color w:val="000000"/>
          <w:lang w:eastAsia="ru-RU"/>
        </w:rPr>
        <w:t>о</w:t>
      </w:r>
      <w:r w:rsidR="000446D0">
        <w:rPr>
          <w:rFonts w:eastAsia="Times New Roman" w:cs="Times New Roman"/>
          <w:color w:val="000000"/>
          <w:lang w:eastAsia="ru-RU"/>
        </w:rPr>
        <w:t>к</w:t>
      </w:r>
      <w:r>
        <w:rPr>
          <w:rFonts w:eastAsia="Times New Roman" w:cs="Times New Roman"/>
          <w:color w:val="000000"/>
          <w:lang w:eastAsia="ru-RU"/>
        </w:rPr>
        <w:t>;</w:t>
      </w:r>
    </w:p>
    <w:p w:rsidR="000727B5" w:rsidRPr="00120DA1" w:rsidRDefault="00CC6812" w:rsidP="00120DA1">
      <w:pPr>
        <w:pStyle w:val="a3"/>
        <w:numPr>
          <w:ilvl w:val="0"/>
          <w:numId w:val="3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Советы</w:t>
      </w:r>
      <w:r w:rsidR="00954AD5">
        <w:rPr>
          <w:rFonts w:eastAsia="Times New Roman" w:cs="Times New Roman"/>
          <w:color w:val="000000"/>
          <w:lang w:eastAsia="ru-RU"/>
        </w:rPr>
        <w:t>,</w:t>
      </w:r>
      <w:r w:rsidR="00AA06D5">
        <w:rPr>
          <w:rFonts w:eastAsia="Times New Roman" w:cs="Times New Roman"/>
          <w:color w:val="000000"/>
          <w:lang w:eastAsia="ru-RU"/>
        </w:rPr>
        <w:t xml:space="preserve"> где всего за 1000</w:t>
      </w:r>
      <w:r w:rsidR="000727B5" w:rsidRPr="00120DA1">
        <w:rPr>
          <w:rFonts w:eastAsia="Times New Roman" w:cs="Times New Roman"/>
          <w:color w:val="000000"/>
          <w:lang w:eastAsia="ru-RU"/>
        </w:rPr>
        <w:t xml:space="preserve"> руб. можно качественно покрасить деталь, сделать химчистку, полировку кузова и другие </w:t>
      </w:r>
      <w:r w:rsidR="00AA06D5">
        <w:rPr>
          <w:rFonts w:eastAsia="Times New Roman" w:cs="Times New Roman"/>
          <w:color w:val="000000"/>
          <w:lang w:eastAsia="ru-RU"/>
        </w:rPr>
        <w:t>«</w:t>
      </w:r>
      <w:r w:rsidR="000727B5" w:rsidRPr="00120DA1">
        <w:rPr>
          <w:rFonts w:eastAsia="Times New Roman" w:cs="Times New Roman"/>
          <w:color w:val="000000"/>
          <w:lang w:eastAsia="ru-RU"/>
        </w:rPr>
        <w:t>приятные мелочи</w:t>
      </w:r>
      <w:r w:rsidR="00AA06D5">
        <w:rPr>
          <w:rFonts w:eastAsia="Times New Roman" w:cs="Times New Roman"/>
          <w:color w:val="000000"/>
          <w:lang w:eastAsia="ru-RU"/>
        </w:rPr>
        <w:t>», которые помогут в итоге продать автомобиль дороже не на 1 тыс.</w:t>
      </w:r>
      <w:r w:rsidR="00245138">
        <w:rPr>
          <w:rFonts w:eastAsia="Times New Roman" w:cs="Times New Roman"/>
          <w:color w:val="000000"/>
          <w:lang w:eastAsia="ru-RU"/>
        </w:rPr>
        <w:t xml:space="preserve"> </w:t>
      </w:r>
      <w:r w:rsidR="00AA06D5">
        <w:rPr>
          <w:rFonts w:eastAsia="Times New Roman" w:cs="Times New Roman"/>
          <w:color w:val="000000"/>
          <w:lang w:eastAsia="ru-RU"/>
        </w:rPr>
        <w:t>руб</w:t>
      </w:r>
      <w:r w:rsidR="000727B5" w:rsidRPr="00120DA1">
        <w:rPr>
          <w:rFonts w:eastAsia="Times New Roman" w:cs="Times New Roman"/>
          <w:color w:val="000000"/>
          <w:lang w:eastAsia="ru-RU"/>
        </w:rPr>
        <w:t>.</w:t>
      </w:r>
      <w:r w:rsidR="00245138">
        <w:rPr>
          <w:rFonts w:eastAsia="Times New Roman" w:cs="Times New Roman"/>
          <w:color w:val="000000"/>
          <w:lang w:eastAsia="ru-RU"/>
        </w:rPr>
        <w:t>;</w:t>
      </w:r>
    </w:p>
    <w:p w:rsidR="000727B5" w:rsidRDefault="00CC6812" w:rsidP="00120DA1">
      <w:pPr>
        <w:pStyle w:val="a3"/>
        <w:numPr>
          <w:ilvl w:val="0"/>
          <w:numId w:val="3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</w:t>
      </w:r>
      <w:r w:rsidR="000727B5" w:rsidRPr="00120DA1">
        <w:rPr>
          <w:rFonts w:eastAsia="Times New Roman" w:cs="Times New Roman"/>
          <w:color w:val="000000"/>
          <w:lang w:eastAsia="ru-RU"/>
        </w:rPr>
        <w:t>рофессиональную консультацию по вопросам: покупки, продажи, автомобиля</w:t>
      </w:r>
      <w:r w:rsidR="00245138">
        <w:rPr>
          <w:rFonts w:eastAsia="Times New Roman" w:cs="Times New Roman"/>
          <w:color w:val="000000"/>
          <w:lang w:eastAsia="ru-RU"/>
        </w:rPr>
        <w:t>;</w:t>
      </w:r>
    </w:p>
    <w:p w:rsidR="00245138" w:rsidRPr="00120DA1" w:rsidRDefault="00CC6812" w:rsidP="00120DA1">
      <w:pPr>
        <w:pStyle w:val="a3"/>
        <w:numPr>
          <w:ilvl w:val="0"/>
          <w:numId w:val="3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Умение</w:t>
      </w:r>
      <w:r w:rsidR="00245138">
        <w:rPr>
          <w:rFonts w:eastAsia="Times New Roman" w:cs="Times New Roman"/>
          <w:color w:val="000000"/>
          <w:lang w:eastAsia="ru-RU"/>
        </w:rPr>
        <w:t xml:space="preserve"> правильно общаться к покупателями по телефону, при личной встрече и торговаться</w:t>
      </w:r>
      <w:r>
        <w:rPr>
          <w:rFonts w:eastAsia="Times New Roman" w:cs="Times New Roman"/>
          <w:color w:val="000000"/>
          <w:lang w:eastAsia="ru-RU"/>
        </w:rPr>
        <w:t xml:space="preserve"> без ущемления своих интересов</w:t>
      </w:r>
      <w:r w:rsidR="00245138">
        <w:rPr>
          <w:rFonts w:eastAsia="Times New Roman" w:cs="Times New Roman"/>
          <w:color w:val="000000"/>
          <w:lang w:eastAsia="ru-RU"/>
        </w:rPr>
        <w:t>;</w:t>
      </w:r>
    </w:p>
    <w:p w:rsidR="000727B5" w:rsidRDefault="00CC6812" w:rsidP="00120DA1">
      <w:pPr>
        <w:pStyle w:val="a3"/>
        <w:numPr>
          <w:ilvl w:val="0"/>
          <w:numId w:val="3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Знания</w:t>
      </w:r>
      <w:r w:rsidR="00245138">
        <w:rPr>
          <w:rFonts w:eastAsia="Times New Roman" w:cs="Times New Roman"/>
          <w:color w:val="000000"/>
          <w:lang w:eastAsia="ru-RU"/>
        </w:rPr>
        <w:t>,</w:t>
      </w:r>
      <w:r w:rsidR="000727B5" w:rsidRPr="00120DA1">
        <w:rPr>
          <w:rFonts w:eastAsia="Times New Roman" w:cs="Times New Roman"/>
          <w:color w:val="000000"/>
          <w:lang w:eastAsia="ru-RU"/>
        </w:rPr>
        <w:t xml:space="preserve"> на какие мелочи люди обращают внимание при покупке автомобиля</w:t>
      </w:r>
      <w:r w:rsidR="00245138">
        <w:rPr>
          <w:rFonts w:eastAsia="Times New Roman" w:cs="Times New Roman"/>
          <w:color w:val="000000"/>
          <w:lang w:eastAsia="ru-RU"/>
        </w:rPr>
        <w:t>;</w:t>
      </w:r>
    </w:p>
    <w:p w:rsidR="00245138" w:rsidRPr="00120DA1" w:rsidRDefault="00245138" w:rsidP="00120DA1">
      <w:pPr>
        <w:pStyle w:val="a3"/>
        <w:numPr>
          <w:ilvl w:val="0"/>
          <w:numId w:val="3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Консультирование по оформлению сделки купли-продажи автомобиля – в частности, какую сумму указывать в договоре, и её отражение на налогах;</w:t>
      </w:r>
    </w:p>
    <w:p w:rsidR="000727B5" w:rsidRPr="00120DA1" w:rsidRDefault="00CC6812" w:rsidP="00120DA1">
      <w:pPr>
        <w:pStyle w:val="a3"/>
        <w:numPr>
          <w:ilvl w:val="0"/>
          <w:numId w:val="3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Возможность воспользоваться как н</w:t>
      </w:r>
      <w:r w:rsidR="000727B5" w:rsidRPr="00120DA1">
        <w:rPr>
          <w:rFonts w:eastAsia="Times New Roman" w:cs="Times New Roman"/>
          <w:color w:val="000000"/>
          <w:lang w:eastAsia="ru-RU"/>
        </w:rPr>
        <w:t>аличн</w:t>
      </w:r>
      <w:r>
        <w:rPr>
          <w:rFonts w:eastAsia="Times New Roman" w:cs="Times New Roman"/>
          <w:color w:val="000000"/>
          <w:lang w:eastAsia="ru-RU"/>
        </w:rPr>
        <w:t>ой, так</w:t>
      </w:r>
      <w:r w:rsidR="000727B5" w:rsidRPr="00120DA1">
        <w:rPr>
          <w:rFonts w:eastAsia="Times New Roman" w:cs="Times New Roman"/>
          <w:color w:val="000000"/>
          <w:lang w:eastAsia="ru-RU"/>
        </w:rPr>
        <w:t xml:space="preserve"> и безналичн</w:t>
      </w:r>
      <w:r>
        <w:rPr>
          <w:rFonts w:eastAsia="Times New Roman" w:cs="Times New Roman"/>
          <w:color w:val="000000"/>
          <w:lang w:eastAsia="ru-RU"/>
        </w:rPr>
        <w:t xml:space="preserve">ой формой </w:t>
      </w:r>
      <w:r w:rsidR="000727B5" w:rsidRPr="00120DA1">
        <w:rPr>
          <w:rFonts w:eastAsia="Times New Roman" w:cs="Times New Roman"/>
          <w:color w:val="000000"/>
          <w:lang w:eastAsia="ru-RU"/>
        </w:rPr>
        <w:t>расч</w:t>
      </w:r>
      <w:r>
        <w:rPr>
          <w:rFonts w:eastAsia="Times New Roman" w:cs="Times New Roman"/>
          <w:color w:val="000000"/>
          <w:lang w:eastAsia="ru-RU"/>
        </w:rPr>
        <w:t>ёта, а также предоставление договора на оказание наших услуг;</w:t>
      </w:r>
    </w:p>
    <w:p w:rsidR="000727B5" w:rsidRDefault="00CC6812" w:rsidP="00120DA1">
      <w:pPr>
        <w:pStyle w:val="a3"/>
        <w:numPr>
          <w:ilvl w:val="0"/>
          <w:numId w:val="3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Отличную возможность быстро и выгодно</w:t>
      </w:r>
      <w:r w:rsidR="000727B5" w:rsidRPr="00120DA1">
        <w:rPr>
          <w:rFonts w:eastAsia="Times New Roman" w:cs="Times New Roman"/>
          <w:color w:val="000000"/>
          <w:lang w:eastAsia="ru-RU"/>
        </w:rPr>
        <w:t xml:space="preserve"> продать как автомобиль</w:t>
      </w:r>
      <w:r>
        <w:rPr>
          <w:rFonts w:eastAsia="Times New Roman" w:cs="Times New Roman"/>
          <w:color w:val="000000"/>
          <w:lang w:eastAsia="ru-RU"/>
        </w:rPr>
        <w:t>,</w:t>
      </w:r>
      <w:r w:rsidR="000727B5" w:rsidRPr="00120DA1">
        <w:rPr>
          <w:rFonts w:eastAsia="Times New Roman" w:cs="Times New Roman"/>
          <w:color w:val="000000"/>
          <w:lang w:eastAsia="ru-RU"/>
        </w:rPr>
        <w:t xml:space="preserve"> так и грузовик и</w:t>
      </w:r>
      <w:r>
        <w:rPr>
          <w:rFonts w:eastAsia="Times New Roman" w:cs="Times New Roman"/>
          <w:color w:val="000000"/>
          <w:lang w:eastAsia="ru-RU"/>
        </w:rPr>
        <w:t>ли</w:t>
      </w:r>
      <w:r w:rsidR="000727B5" w:rsidRPr="00120DA1">
        <w:rPr>
          <w:rFonts w:eastAsia="Times New Roman" w:cs="Times New Roman"/>
          <w:color w:val="000000"/>
          <w:lang w:eastAsia="ru-RU"/>
        </w:rPr>
        <w:t xml:space="preserve"> спецтехнику</w:t>
      </w:r>
      <w:r>
        <w:rPr>
          <w:rFonts w:eastAsia="Times New Roman" w:cs="Times New Roman"/>
          <w:color w:val="000000"/>
          <w:lang w:eastAsia="ru-RU"/>
        </w:rPr>
        <w:t xml:space="preserve"> – от физических и юридических лиц.</w:t>
      </w:r>
    </w:p>
    <w:p w:rsidR="00CC6812" w:rsidRDefault="00CC6812" w:rsidP="00CC6812">
      <w:pPr>
        <w:pStyle w:val="a3"/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</w:p>
    <w:p w:rsidR="00E569CD" w:rsidRPr="00CC6812" w:rsidRDefault="00CC6812" w:rsidP="00CC6812">
      <w:pPr>
        <w:spacing w:after="45" w:line="240" w:lineRule="auto"/>
        <w:jc w:val="center"/>
        <w:textAlignment w:val="baseline"/>
        <w:rPr>
          <w:rFonts w:eastAsia="Times New Roman" w:cs="Times New Roman"/>
          <w:b/>
          <w:color w:val="FF0000"/>
          <w:sz w:val="28"/>
          <w:lang w:eastAsia="ru-RU"/>
        </w:rPr>
      </w:pPr>
      <w:r w:rsidRPr="00CC6812">
        <w:rPr>
          <w:rFonts w:eastAsia="Times New Roman" w:cs="Times New Roman"/>
          <w:b/>
          <w:color w:val="FF0000"/>
          <w:sz w:val="28"/>
          <w:lang w:eastAsia="ru-RU"/>
        </w:rPr>
        <w:t>ЗАКАЗЫВАЙТЕ НАШУ УСЛУГУ ПРЯМО СЕЙЧАС, ВОСПОЛЬЗОВАВШИСЬ АКЦИОНН</w:t>
      </w:r>
      <w:r w:rsidR="002C6B83">
        <w:rPr>
          <w:rFonts w:eastAsia="Times New Roman" w:cs="Times New Roman"/>
          <w:b/>
          <w:color w:val="FF0000"/>
          <w:sz w:val="28"/>
          <w:lang w:eastAsia="ru-RU"/>
        </w:rPr>
        <w:t>ЫМ</w:t>
      </w:r>
      <w:r w:rsidRPr="00CC6812">
        <w:rPr>
          <w:rFonts w:eastAsia="Times New Roman" w:cs="Times New Roman"/>
          <w:b/>
          <w:color w:val="FF0000"/>
          <w:sz w:val="28"/>
          <w:lang w:eastAsia="ru-RU"/>
        </w:rPr>
        <w:t xml:space="preserve"> </w:t>
      </w:r>
      <w:r w:rsidR="002C6B83">
        <w:rPr>
          <w:rFonts w:eastAsia="Times New Roman" w:cs="Times New Roman"/>
          <w:b/>
          <w:color w:val="FF0000"/>
          <w:sz w:val="28"/>
          <w:lang w:eastAsia="ru-RU"/>
        </w:rPr>
        <w:t>ПРЕДЛОЖЕНИЕМ</w:t>
      </w:r>
      <w:r w:rsidRPr="00CC6812">
        <w:rPr>
          <w:rFonts w:eastAsia="Times New Roman" w:cs="Times New Roman"/>
          <w:b/>
          <w:color w:val="FF0000"/>
          <w:sz w:val="28"/>
          <w:lang w:eastAsia="ru-RU"/>
        </w:rPr>
        <w:t>!</w:t>
      </w:r>
    </w:p>
    <w:p w:rsidR="00E569CD" w:rsidRDefault="00E569CD" w:rsidP="009B626D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</w:p>
    <w:p w:rsidR="009B626D" w:rsidRDefault="00CC6812" w:rsidP="00CC6812">
      <w:pPr>
        <w:spacing w:after="45" w:line="240" w:lineRule="auto"/>
        <w:jc w:val="center"/>
        <w:textAlignment w:val="baseline"/>
        <w:rPr>
          <w:rFonts w:eastAsia="Times New Roman" w:cs="Times New Roman"/>
          <w:color w:val="000000"/>
          <w:sz w:val="36"/>
          <w:lang w:eastAsia="ru-RU"/>
        </w:rPr>
      </w:pPr>
      <w:r w:rsidRPr="00E53966">
        <w:rPr>
          <w:rFonts w:eastAsia="Times New Roman" w:cs="Times New Roman"/>
          <w:color w:val="000000"/>
          <w:sz w:val="36"/>
          <w:highlight w:val="yellow"/>
          <w:lang w:eastAsia="ru-RU"/>
        </w:rPr>
        <w:t xml:space="preserve">3 </w:t>
      </w:r>
      <w:r w:rsidRPr="002F57FF">
        <w:rPr>
          <w:rFonts w:eastAsia="Times New Roman" w:cs="Times New Roman"/>
          <w:color w:val="000000"/>
          <w:sz w:val="36"/>
          <w:highlight w:val="yellow"/>
          <w:lang w:eastAsia="ru-RU"/>
        </w:rPr>
        <w:t>Пакета</w:t>
      </w:r>
      <w:r w:rsidR="002F57FF" w:rsidRPr="002F57FF">
        <w:rPr>
          <w:rFonts w:eastAsia="Times New Roman" w:cs="Times New Roman"/>
          <w:color w:val="000000"/>
          <w:sz w:val="36"/>
          <w:highlight w:val="yellow"/>
          <w:lang w:eastAsia="ru-RU"/>
        </w:rPr>
        <w:t xml:space="preserve"> (как и были)</w:t>
      </w:r>
    </w:p>
    <w:p w:rsidR="002F57FF" w:rsidRPr="002F57FF" w:rsidRDefault="002F57FF" w:rsidP="00586F15">
      <w:pPr>
        <w:pStyle w:val="a3"/>
        <w:numPr>
          <w:ilvl w:val="0"/>
          <w:numId w:val="5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 w:rsidRPr="002F57FF">
        <w:rPr>
          <w:rFonts w:eastAsia="Times New Roman" w:cs="Times New Roman"/>
          <w:color w:val="000000"/>
          <w:lang w:eastAsia="ru-RU"/>
        </w:rPr>
        <w:t>Пакет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2F57FF">
        <w:rPr>
          <w:rFonts w:eastAsia="Times New Roman" w:cs="Times New Roman"/>
          <w:color w:val="000000"/>
          <w:lang w:eastAsia="ru-RU"/>
        </w:rPr>
        <w:t xml:space="preserve">«БАЗОВЫЙ» </w:t>
      </w:r>
    </w:p>
    <w:p w:rsidR="002F57FF" w:rsidRPr="002F57FF" w:rsidRDefault="002F57FF" w:rsidP="002F57FF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 w:rsidRPr="002F57FF">
        <w:rPr>
          <w:rFonts w:eastAsia="Times New Roman" w:cs="Times New Roman"/>
          <w:color w:val="000000"/>
          <w:lang w:eastAsia="ru-RU"/>
        </w:rPr>
        <w:t xml:space="preserve">Продающее объявление, </w:t>
      </w:r>
      <w:r>
        <w:rPr>
          <w:rFonts w:eastAsia="Times New Roman" w:cs="Times New Roman"/>
          <w:color w:val="000000"/>
          <w:lang w:eastAsia="ru-RU"/>
        </w:rPr>
        <w:t xml:space="preserve">составленное специально для </w:t>
      </w:r>
      <w:r w:rsidRPr="002F57FF">
        <w:rPr>
          <w:rFonts w:eastAsia="Times New Roman" w:cs="Times New Roman"/>
          <w:color w:val="000000"/>
          <w:lang w:eastAsia="ru-RU"/>
        </w:rPr>
        <w:t>Ваш</w:t>
      </w:r>
      <w:r>
        <w:rPr>
          <w:rFonts w:eastAsia="Times New Roman" w:cs="Times New Roman"/>
          <w:color w:val="000000"/>
          <w:lang w:eastAsia="ru-RU"/>
        </w:rPr>
        <w:t>его</w:t>
      </w:r>
      <w:r w:rsidRPr="002F57FF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автомобиля</w:t>
      </w:r>
    </w:p>
    <w:p w:rsidR="003E0F5D" w:rsidRDefault="002F57FF" w:rsidP="002F57FF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 w:rsidRPr="002F57FF">
        <w:rPr>
          <w:rFonts w:eastAsia="Times New Roman" w:cs="Times New Roman"/>
          <w:color w:val="000000"/>
          <w:lang w:eastAsia="ru-RU"/>
        </w:rPr>
        <w:t>ЦЕНА - 650 рублей.</w:t>
      </w:r>
    </w:p>
    <w:p w:rsidR="002F57FF" w:rsidRPr="002F57FF" w:rsidRDefault="002F57FF" w:rsidP="000768A9">
      <w:pPr>
        <w:pStyle w:val="a3"/>
        <w:numPr>
          <w:ilvl w:val="0"/>
          <w:numId w:val="5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 w:rsidRPr="002F57FF">
        <w:rPr>
          <w:rFonts w:eastAsia="Times New Roman" w:cs="Times New Roman"/>
          <w:color w:val="000000"/>
          <w:lang w:eastAsia="ru-RU"/>
        </w:rPr>
        <w:t>Пакет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2F57FF">
        <w:rPr>
          <w:rFonts w:eastAsia="Times New Roman" w:cs="Times New Roman"/>
          <w:color w:val="000000"/>
          <w:lang w:eastAsia="ru-RU"/>
        </w:rPr>
        <w:t>«СТАНДАРТ»</w:t>
      </w:r>
    </w:p>
    <w:p w:rsidR="002F57FF" w:rsidRDefault="002F57FF" w:rsidP="002F57FF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</w:t>
      </w:r>
      <w:r w:rsidRPr="002F57FF">
        <w:rPr>
          <w:rFonts w:eastAsia="Times New Roman" w:cs="Times New Roman"/>
          <w:color w:val="000000"/>
          <w:lang w:eastAsia="ru-RU"/>
        </w:rPr>
        <w:t xml:space="preserve">родающее объявление </w:t>
      </w:r>
      <w:r>
        <w:rPr>
          <w:rFonts w:eastAsia="Times New Roman" w:cs="Times New Roman"/>
          <w:color w:val="000000"/>
          <w:lang w:eastAsia="ru-RU"/>
        </w:rPr>
        <w:t>+ П</w:t>
      </w:r>
      <w:r w:rsidRPr="002F57FF">
        <w:rPr>
          <w:rFonts w:eastAsia="Times New Roman" w:cs="Times New Roman"/>
          <w:color w:val="000000"/>
          <w:lang w:eastAsia="ru-RU"/>
        </w:rPr>
        <w:t>рофессиональн</w:t>
      </w:r>
      <w:r>
        <w:rPr>
          <w:rFonts w:eastAsia="Times New Roman" w:cs="Times New Roman"/>
          <w:color w:val="000000"/>
          <w:lang w:eastAsia="ru-RU"/>
        </w:rPr>
        <w:t>ая фотоссесия В</w:t>
      </w:r>
      <w:r w:rsidRPr="002F57FF">
        <w:rPr>
          <w:rFonts w:eastAsia="Times New Roman" w:cs="Times New Roman"/>
          <w:color w:val="000000"/>
          <w:lang w:eastAsia="ru-RU"/>
        </w:rPr>
        <w:t>ашего авто</w:t>
      </w:r>
      <w:r>
        <w:rPr>
          <w:rFonts w:eastAsia="Times New Roman" w:cs="Times New Roman"/>
          <w:color w:val="000000"/>
          <w:lang w:eastAsia="ru-RU"/>
        </w:rPr>
        <w:t xml:space="preserve"> (в</w:t>
      </w:r>
      <w:r w:rsidRPr="002F57FF">
        <w:rPr>
          <w:rFonts w:eastAsia="Times New Roman" w:cs="Times New Roman"/>
          <w:color w:val="000000"/>
          <w:lang w:eastAsia="ru-RU"/>
        </w:rPr>
        <w:t>о всех ракурс</w:t>
      </w:r>
      <w:r>
        <w:rPr>
          <w:rFonts w:eastAsia="Times New Roman" w:cs="Times New Roman"/>
          <w:color w:val="000000"/>
          <w:lang w:eastAsia="ru-RU"/>
        </w:rPr>
        <w:t>ах</w:t>
      </w:r>
      <w:r w:rsidRPr="002F57FF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включая салон -</w:t>
      </w:r>
      <w:r w:rsidRPr="002F57FF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проведённая </w:t>
      </w:r>
      <w:r w:rsidRPr="002F57FF">
        <w:rPr>
          <w:rFonts w:eastAsia="Times New Roman" w:cs="Times New Roman"/>
          <w:color w:val="000000"/>
          <w:lang w:eastAsia="ru-RU"/>
        </w:rPr>
        <w:t>в удобное для Вас время и в назначенном</w:t>
      </w:r>
      <w:r>
        <w:rPr>
          <w:rFonts w:eastAsia="Times New Roman" w:cs="Times New Roman"/>
          <w:color w:val="000000"/>
          <w:lang w:eastAsia="ru-RU"/>
        </w:rPr>
        <w:t xml:space="preserve"> В</w:t>
      </w:r>
      <w:r w:rsidRPr="002F57FF">
        <w:rPr>
          <w:rFonts w:eastAsia="Times New Roman" w:cs="Times New Roman"/>
          <w:color w:val="000000"/>
          <w:lang w:eastAsia="ru-RU"/>
        </w:rPr>
        <w:t>ами месте</w:t>
      </w:r>
      <w:r>
        <w:rPr>
          <w:rFonts w:eastAsia="Times New Roman" w:cs="Times New Roman"/>
          <w:color w:val="000000"/>
          <w:lang w:eastAsia="ru-RU"/>
        </w:rPr>
        <w:t xml:space="preserve">). </w:t>
      </w:r>
    </w:p>
    <w:p w:rsidR="002F57FF" w:rsidRDefault="002F57FF" w:rsidP="002F57FF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Ц</w:t>
      </w:r>
      <w:r w:rsidRPr="002F57FF">
        <w:rPr>
          <w:rFonts w:eastAsia="Times New Roman" w:cs="Times New Roman"/>
          <w:color w:val="000000"/>
          <w:lang w:eastAsia="ru-RU"/>
        </w:rPr>
        <w:t>ЕНА– 2000 рублей.</w:t>
      </w:r>
    </w:p>
    <w:p w:rsidR="002F57FF" w:rsidRPr="002F57FF" w:rsidRDefault="002F57FF" w:rsidP="007C7102">
      <w:pPr>
        <w:pStyle w:val="a3"/>
        <w:numPr>
          <w:ilvl w:val="0"/>
          <w:numId w:val="5"/>
        </w:num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 w:rsidRPr="002F57FF">
        <w:rPr>
          <w:rFonts w:eastAsia="Times New Roman" w:cs="Times New Roman"/>
          <w:color w:val="000000"/>
          <w:lang w:eastAsia="ru-RU"/>
        </w:rPr>
        <w:t>Пакет</w:t>
      </w:r>
      <w:r w:rsidRPr="002F57FF">
        <w:rPr>
          <w:rFonts w:eastAsia="Times New Roman" w:cs="Times New Roman"/>
          <w:color w:val="000000"/>
          <w:lang w:eastAsia="ru-RU"/>
        </w:rPr>
        <w:t xml:space="preserve"> </w:t>
      </w:r>
      <w:r w:rsidRPr="002F57FF">
        <w:rPr>
          <w:rFonts w:eastAsia="Times New Roman" w:cs="Times New Roman"/>
          <w:color w:val="000000"/>
          <w:lang w:eastAsia="ru-RU"/>
        </w:rPr>
        <w:t>«ВС</w:t>
      </w:r>
      <w:r w:rsidRPr="002F57FF">
        <w:rPr>
          <w:rFonts w:eastAsia="Times New Roman" w:cs="Times New Roman"/>
          <w:color w:val="000000"/>
          <w:lang w:eastAsia="ru-RU"/>
        </w:rPr>
        <w:t>Ё</w:t>
      </w:r>
      <w:r w:rsidRPr="002F57FF">
        <w:rPr>
          <w:rFonts w:eastAsia="Times New Roman" w:cs="Times New Roman"/>
          <w:color w:val="000000"/>
          <w:lang w:eastAsia="ru-RU"/>
        </w:rPr>
        <w:t xml:space="preserve"> ВКЛЮЧЕНО» </w:t>
      </w:r>
    </w:p>
    <w:p w:rsidR="002F57FF" w:rsidRPr="002F57FF" w:rsidRDefault="002F57FF" w:rsidP="002F57FF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Составление и р</w:t>
      </w:r>
      <w:r w:rsidRPr="002F57FF">
        <w:rPr>
          <w:rFonts w:eastAsia="Times New Roman" w:cs="Times New Roman"/>
          <w:color w:val="000000"/>
          <w:lang w:eastAsia="ru-RU"/>
        </w:rPr>
        <w:t>азмещение объявления с</w:t>
      </w:r>
      <w:r>
        <w:rPr>
          <w:rFonts w:eastAsia="Times New Roman" w:cs="Times New Roman"/>
          <w:color w:val="000000"/>
          <w:lang w:eastAsia="ru-RU"/>
        </w:rPr>
        <w:t xml:space="preserve"> проф. </w:t>
      </w:r>
      <w:r w:rsidRPr="002F57FF">
        <w:rPr>
          <w:rFonts w:eastAsia="Times New Roman" w:cs="Times New Roman"/>
          <w:color w:val="000000"/>
          <w:lang w:eastAsia="ru-RU"/>
        </w:rPr>
        <w:t>фото в сети Интернет, на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2F57FF">
        <w:rPr>
          <w:rFonts w:eastAsia="Times New Roman" w:cs="Times New Roman"/>
          <w:color w:val="000000"/>
          <w:lang w:eastAsia="ru-RU"/>
        </w:rPr>
        <w:t>самых посещаемых</w:t>
      </w:r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2F57FF">
        <w:rPr>
          <w:rFonts w:eastAsia="Times New Roman" w:cs="Times New Roman"/>
          <w:color w:val="000000"/>
          <w:lang w:eastAsia="ru-RU"/>
        </w:rPr>
        <w:t>интернет-ресурсах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</w:p>
    <w:p w:rsidR="002F57FF" w:rsidRPr="002F57FF" w:rsidRDefault="002F57FF" w:rsidP="002F57FF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 w:rsidRPr="002F57FF">
        <w:rPr>
          <w:rFonts w:eastAsia="Times New Roman" w:cs="Times New Roman"/>
          <w:color w:val="000000"/>
          <w:lang w:eastAsia="ru-RU"/>
        </w:rPr>
        <w:t>ЦЕНА – 3500 рублей.</w:t>
      </w:r>
    </w:p>
    <w:p w:rsidR="002F57FF" w:rsidRDefault="002F57FF" w:rsidP="002F57FF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</w:p>
    <w:p w:rsidR="003E0F5D" w:rsidRPr="00077987" w:rsidRDefault="008447DF" w:rsidP="003E0F5D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Много ли это денег</w:t>
      </w:r>
      <w:r w:rsidR="003E0F5D">
        <w:rPr>
          <w:rFonts w:eastAsia="Times New Roman" w:cs="Times New Roman"/>
          <w:color w:val="000000"/>
          <w:lang w:eastAsia="ru-RU"/>
        </w:rPr>
        <w:t xml:space="preserve">? </w:t>
      </w:r>
      <w:r w:rsidR="003E0F5D" w:rsidRPr="003E0F5D">
        <w:rPr>
          <w:rFonts w:eastAsia="Times New Roman" w:cs="Times New Roman"/>
          <w:color w:val="000000"/>
          <w:lang w:eastAsia="ru-RU"/>
        </w:rPr>
        <w:t>Люди</w:t>
      </w:r>
      <w:r>
        <w:rPr>
          <w:rFonts w:eastAsia="Times New Roman" w:cs="Times New Roman"/>
          <w:color w:val="000000"/>
          <w:lang w:eastAsia="ru-RU"/>
        </w:rPr>
        <w:t xml:space="preserve">, которые воспользовались нашей профессиональной помощью, сумели продать свой автомобиль значительно дороже, чем полагали – особенно по сравнению со </w:t>
      </w:r>
      <w:r w:rsidRPr="00077987">
        <w:rPr>
          <w:rFonts w:eastAsia="Times New Roman" w:cs="Times New Roman"/>
          <w:color w:val="000000"/>
          <w:lang w:eastAsia="ru-RU"/>
        </w:rPr>
        <w:t xml:space="preserve">стоимостью наших услуг. Поэтому, решайте сами – выгодно </w:t>
      </w:r>
      <w:r w:rsidR="00F815BB" w:rsidRPr="00077987">
        <w:rPr>
          <w:rFonts w:eastAsia="Times New Roman" w:cs="Times New Roman"/>
          <w:color w:val="000000"/>
          <w:lang w:eastAsia="ru-RU"/>
        </w:rPr>
        <w:t xml:space="preserve">и экономно </w:t>
      </w:r>
      <w:r w:rsidRPr="00077987">
        <w:rPr>
          <w:rFonts w:eastAsia="Times New Roman" w:cs="Times New Roman"/>
          <w:color w:val="000000"/>
          <w:lang w:eastAsia="ru-RU"/>
        </w:rPr>
        <w:t xml:space="preserve">это </w:t>
      </w:r>
      <w:r w:rsidR="00F815BB" w:rsidRPr="00077987">
        <w:rPr>
          <w:rFonts w:eastAsia="Times New Roman" w:cs="Times New Roman"/>
          <w:color w:val="000000"/>
          <w:lang w:eastAsia="ru-RU"/>
        </w:rPr>
        <w:t xml:space="preserve">для </w:t>
      </w:r>
      <w:r w:rsidRPr="00077987">
        <w:rPr>
          <w:rFonts w:eastAsia="Times New Roman" w:cs="Times New Roman"/>
          <w:color w:val="000000"/>
          <w:lang w:eastAsia="ru-RU"/>
        </w:rPr>
        <w:t>Ва</w:t>
      </w:r>
      <w:r w:rsidR="00F815BB" w:rsidRPr="00077987">
        <w:rPr>
          <w:rFonts w:eastAsia="Times New Roman" w:cs="Times New Roman"/>
          <w:color w:val="000000"/>
          <w:lang w:eastAsia="ru-RU"/>
        </w:rPr>
        <w:t>с</w:t>
      </w:r>
      <w:r w:rsidRPr="00077987">
        <w:rPr>
          <w:rFonts w:eastAsia="Times New Roman" w:cs="Times New Roman"/>
          <w:color w:val="000000"/>
          <w:lang w:eastAsia="ru-RU"/>
        </w:rPr>
        <w:t xml:space="preserve"> или нет. </w:t>
      </w:r>
    </w:p>
    <w:p w:rsidR="00EB1642" w:rsidRPr="00EB1642" w:rsidRDefault="00EB1642" w:rsidP="003E0F5D">
      <w:pPr>
        <w:spacing w:after="45" w:line="240" w:lineRule="auto"/>
        <w:textAlignment w:val="baseline"/>
        <w:rPr>
          <w:rFonts w:eastAsia="Times New Roman" w:cs="Times New Roman"/>
          <w:i/>
          <w:color w:val="000000"/>
          <w:lang w:eastAsia="ru-RU"/>
        </w:rPr>
      </w:pPr>
    </w:p>
    <w:p w:rsidR="00EB1642" w:rsidRPr="00EB1642" w:rsidRDefault="00EB1642" w:rsidP="00EB1642">
      <w:pPr>
        <w:jc w:val="center"/>
        <w:rPr>
          <w:b/>
          <w:i/>
          <w:color w:val="FF0000"/>
          <w:sz w:val="24"/>
        </w:rPr>
      </w:pPr>
      <w:r w:rsidRPr="00EB1642">
        <w:rPr>
          <w:b/>
          <w:i/>
          <w:sz w:val="24"/>
        </w:rPr>
        <w:t>ПРИ ЗАКАЗЕ ПАКЕТА «ВСЁ ВКЛЮЧЕНО»</w:t>
      </w:r>
      <w:r w:rsidR="00754E0C">
        <w:rPr>
          <w:b/>
          <w:i/>
          <w:sz w:val="24"/>
        </w:rPr>
        <w:t xml:space="preserve">, </w:t>
      </w:r>
      <w:r w:rsidRPr="00EB1642">
        <w:rPr>
          <w:b/>
          <w:i/>
          <w:sz w:val="24"/>
        </w:rPr>
        <w:t xml:space="preserve">МЫ ДАЁМ </w:t>
      </w:r>
      <w:r w:rsidRPr="00EB1642">
        <w:rPr>
          <w:b/>
          <w:i/>
          <w:color w:val="FF0000"/>
          <w:sz w:val="24"/>
        </w:rPr>
        <w:t>100% ГАРАНТИЮ НА НАШИ УСЛУГИ</w:t>
      </w:r>
      <w:r>
        <w:rPr>
          <w:b/>
          <w:i/>
          <w:color w:val="FF0000"/>
          <w:sz w:val="24"/>
        </w:rPr>
        <w:t>:</w:t>
      </w:r>
      <w:r w:rsidR="00460F31">
        <w:rPr>
          <w:b/>
          <w:i/>
          <w:color w:val="FF0000"/>
          <w:sz w:val="24"/>
        </w:rPr>
        <w:t xml:space="preserve"> </w:t>
      </w:r>
      <w:r w:rsidR="00460F31" w:rsidRPr="00460F31">
        <w:rPr>
          <w:b/>
          <w:i/>
          <w:color w:val="FF0000"/>
          <w:sz w:val="24"/>
          <w:highlight w:val="yellow"/>
        </w:rPr>
        <w:t>(тут можно значок 100% гарантия)</w:t>
      </w:r>
    </w:p>
    <w:p w:rsidR="00EB1642" w:rsidRPr="00D063AA" w:rsidRDefault="00D063AA" w:rsidP="00EB1642">
      <w:pPr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«</w:t>
      </w:r>
      <w:r w:rsidR="00EB1642" w:rsidRPr="00D063AA">
        <w:rPr>
          <w:b/>
          <w:i/>
          <w:color w:val="000000" w:themeColor="text1"/>
          <w:sz w:val="26"/>
          <w:szCs w:val="26"/>
        </w:rPr>
        <w:t xml:space="preserve">Если за </w:t>
      </w:r>
      <w:r w:rsidR="00EB1642" w:rsidRPr="00D063AA">
        <w:rPr>
          <w:b/>
          <w:i/>
          <w:color w:val="000000" w:themeColor="text1"/>
          <w:sz w:val="26"/>
          <w:szCs w:val="26"/>
          <w:highlight w:val="yellow"/>
        </w:rPr>
        <w:t>3-и</w:t>
      </w:r>
      <w:r w:rsidR="00EB1642" w:rsidRPr="00D063AA">
        <w:rPr>
          <w:b/>
          <w:i/>
          <w:color w:val="000000" w:themeColor="text1"/>
          <w:sz w:val="26"/>
          <w:szCs w:val="26"/>
        </w:rPr>
        <w:t xml:space="preserve"> месяца после размещения объявления Ваше авто не продастся – мы возвращаем Вам деньги!</w:t>
      </w:r>
      <w:r>
        <w:rPr>
          <w:b/>
          <w:i/>
          <w:color w:val="000000" w:themeColor="text1"/>
          <w:sz w:val="26"/>
          <w:szCs w:val="26"/>
        </w:rPr>
        <w:t>»</w:t>
      </w:r>
    </w:p>
    <w:p w:rsidR="00EB1642" w:rsidRDefault="00EB1642" w:rsidP="003E0F5D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</w:p>
    <w:p w:rsidR="008447DF" w:rsidRPr="0065771C" w:rsidRDefault="0065771C" w:rsidP="0065771C">
      <w:pPr>
        <w:spacing w:after="45" w:line="240" w:lineRule="auto"/>
        <w:jc w:val="center"/>
        <w:textAlignment w:val="baseline"/>
        <w:rPr>
          <w:rFonts w:eastAsia="Times New Roman" w:cs="Times New Roman"/>
          <w:b/>
          <w:color w:val="FF0000"/>
          <w:sz w:val="28"/>
          <w:lang w:eastAsia="ru-RU"/>
        </w:rPr>
      </w:pPr>
      <w:r w:rsidRPr="0065771C">
        <w:rPr>
          <w:rFonts w:eastAsia="Times New Roman" w:cs="Times New Roman"/>
          <w:b/>
          <w:color w:val="FF0000"/>
          <w:sz w:val="28"/>
          <w:lang w:eastAsia="ru-RU"/>
        </w:rPr>
        <w:t>Посмотрите, что пишут о нас те, кто уже воспользовал</w:t>
      </w:r>
      <w:r w:rsidR="001315EF">
        <w:rPr>
          <w:rFonts w:eastAsia="Times New Roman" w:cs="Times New Roman"/>
          <w:b/>
          <w:color w:val="FF0000"/>
          <w:sz w:val="28"/>
          <w:lang w:eastAsia="ru-RU"/>
        </w:rPr>
        <w:t>ся</w:t>
      </w:r>
      <w:r w:rsidRPr="0065771C">
        <w:rPr>
          <w:rFonts w:eastAsia="Times New Roman" w:cs="Times New Roman"/>
          <w:b/>
          <w:color w:val="FF0000"/>
          <w:sz w:val="28"/>
          <w:lang w:eastAsia="ru-RU"/>
        </w:rPr>
        <w:t xml:space="preserve"> нашей помощью:</w:t>
      </w:r>
    </w:p>
    <w:p w:rsidR="003E0F5D" w:rsidRPr="003E0F5D" w:rsidRDefault="003E0F5D" w:rsidP="003E0F5D">
      <w:pPr>
        <w:spacing w:after="45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</w:p>
    <w:p w:rsidR="009B626D" w:rsidRDefault="0065771C" w:rsidP="009B626D">
      <w:pPr>
        <w:spacing w:after="45" w:line="240" w:lineRule="auto"/>
        <w:textAlignment w:val="baseline"/>
        <w:rPr>
          <w:rFonts w:eastAsia="Times New Roman" w:cs="Times New Roman"/>
          <w:b/>
          <w:color w:val="000000"/>
          <w:sz w:val="28"/>
          <w:lang w:eastAsia="ru-RU"/>
        </w:rPr>
      </w:pPr>
      <w:r w:rsidRPr="0065771C">
        <w:rPr>
          <w:rFonts w:eastAsia="Times New Roman" w:cs="Times New Roman"/>
          <w:b/>
          <w:color w:val="000000"/>
          <w:sz w:val="28"/>
          <w:lang w:eastAsia="ru-RU"/>
        </w:rPr>
        <w:t>ОТЗЫВЫ КЛИЕНТОВ:</w:t>
      </w:r>
    </w:p>
    <w:p w:rsidR="000D05BE" w:rsidRPr="0065771C" w:rsidRDefault="000D05BE" w:rsidP="009B626D">
      <w:pPr>
        <w:spacing w:after="45" w:line="240" w:lineRule="auto"/>
        <w:textAlignment w:val="baseline"/>
        <w:rPr>
          <w:rFonts w:eastAsia="Times New Roman" w:cs="Times New Roman"/>
          <w:b/>
          <w:color w:val="000000"/>
          <w:sz w:val="28"/>
          <w:lang w:eastAsia="ru-RU"/>
        </w:rPr>
      </w:pPr>
    </w:p>
    <w:p w:rsidR="000727B5" w:rsidRDefault="0065771C" w:rsidP="0065771C">
      <w:pPr>
        <w:pStyle w:val="a3"/>
        <w:numPr>
          <w:ilvl w:val="0"/>
          <w:numId w:val="4"/>
        </w:numPr>
      </w:pPr>
      <w:r w:rsidRPr="0065771C">
        <w:t>Даже не думал, что продавать машину сейчас ста</w:t>
      </w:r>
      <w:r>
        <w:t xml:space="preserve">ло так просто. Случайно попал на вас и </w:t>
      </w:r>
      <w:r w:rsidR="00E10E84">
        <w:t>хочу</w:t>
      </w:r>
      <w:r>
        <w:t xml:space="preserve"> </w:t>
      </w:r>
      <w:r w:rsidR="00E10E84">
        <w:t>поблагодарить</w:t>
      </w:r>
      <w:r>
        <w:t xml:space="preserve"> за вашу помощь и оперативность. Времени не хватает </w:t>
      </w:r>
      <w:r w:rsidR="00E10E84">
        <w:t>совсем</w:t>
      </w:r>
      <w:r>
        <w:t xml:space="preserve">, поэтому заказывал полный комплекс услуг. Фотограф </w:t>
      </w:r>
      <w:proofErr w:type="gramStart"/>
      <w:r>
        <w:t>приехал</w:t>
      </w:r>
      <w:proofErr w:type="gramEnd"/>
      <w:r>
        <w:t xml:space="preserve"> как и договаривались, без опозданий.</w:t>
      </w:r>
      <w:r w:rsidR="00E10E84">
        <w:t xml:space="preserve"> Вопросов много не задавалось, зато машинка продалась очень быстро, еще и за сумму, которую бы сам не осмелился даже выставить. Спасибо, ребята, и процветания вашей компании!</w:t>
      </w:r>
    </w:p>
    <w:p w:rsidR="00E10E84" w:rsidRDefault="00E10E84" w:rsidP="00E10E84">
      <w:pPr>
        <w:pStyle w:val="a3"/>
      </w:pPr>
    </w:p>
    <w:p w:rsidR="00E10E84" w:rsidRDefault="00E10E84" w:rsidP="0065771C">
      <w:pPr>
        <w:pStyle w:val="a3"/>
        <w:numPr>
          <w:ilvl w:val="0"/>
          <w:numId w:val="4"/>
        </w:numPr>
      </w:pPr>
      <w:r>
        <w:t xml:space="preserve">Обратилась в компанию, чтобы продать свой автомобиль, и осталась довольна результатом. Учитывая, что он был не в лучшем состоянии перед продажей, сотрудники провели диагностику, и посоветовали, что лучше для начала подправить, </w:t>
      </w:r>
      <w:r>
        <w:lastRenderedPageBreak/>
        <w:t>подремонтировать, и даже подсказали, где это можно сделать за небольшие деньги</w:t>
      </w:r>
      <w:r>
        <w:sym w:font="Wingdings" w:char="F04A"/>
      </w:r>
      <w:r>
        <w:t>) В итоге машину продала дороже, чем ожидала, ну и с поиском покупателя мне тоже здорово помогли. Спасибо вам!!!</w:t>
      </w:r>
    </w:p>
    <w:p w:rsidR="00E10E84" w:rsidRDefault="00E10E84" w:rsidP="00E10E84">
      <w:pPr>
        <w:pStyle w:val="a3"/>
      </w:pPr>
    </w:p>
    <w:p w:rsidR="00E10E84" w:rsidRDefault="000D05BE" w:rsidP="00F062FE">
      <w:pPr>
        <w:pStyle w:val="a3"/>
        <w:numPr>
          <w:ilvl w:val="0"/>
          <w:numId w:val="4"/>
        </w:numPr>
      </w:pPr>
      <w:r>
        <w:t>Вы делаете действительно доб</w:t>
      </w:r>
      <w:r w:rsidR="00F57660">
        <w:t>рое дело.</w:t>
      </w:r>
      <w:r>
        <w:t xml:space="preserve"> До того, как попасть сюда, я столько промучился с поиском покупателя…. Думал, уже никогда мою старушку не ку</w:t>
      </w:r>
      <w:r w:rsidR="007D125B">
        <w:t>пит никто…</w:t>
      </w:r>
      <w:r>
        <w:t xml:space="preserve"> Казалось, куда только объявления не давал, а толку никакого. Не верилось, что и тут помогут. Но когда все же заказал (с горя) полный пакет и очень быстро мне стали назва</w:t>
      </w:r>
      <w:r w:rsidR="007D125B">
        <w:t>нивать, то был здорово удивлен.</w:t>
      </w:r>
      <w:r>
        <w:t xml:space="preserve"> Машина продалась быстро и жалею об одном, что не обратился к вам сразу. </w:t>
      </w:r>
      <w:r w:rsidR="007D125B">
        <w:t>Советую всем.</w:t>
      </w:r>
    </w:p>
    <w:p w:rsidR="008D01DD" w:rsidRPr="008D01DD" w:rsidRDefault="008D01DD" w:rsidP="008D01DD">
      <w:pPr>
        <w:ind w:left="360"/>
        <w:jc w:val="center"/>
        <w:rPr>
          <w:b/>
          <w:i/>
          <w:color w:val="FF0000"/>
          <w:sz w:val="24"/>
        </w:rPr>
      </w:pPr>
      <w:r w:rsidRPr="008D01DD">
        <w:rPr>
          <w:b/>
          <w:i/>
          <w:sz w:val="24"/>
        </w:rPr>
        <w:t>ЗВОНИТЕ НАМ ПРЯМО СЕЙЧАС!   ПРИ ЗАКАЗЕ ПАКЕТА «ВСЁ ВКЛЮЧЕНО»</w:t>
      </w:r>
      <w:r w:rsidR="004463AD">
        <w:rPr>
          <w:b/>
          <w:i/>
          <w:sz w:val="24"/>
        </w:rPr>
        <w:t>,</w:t>
      </w:r>
      <w:r w:rsidRPr="008D01DD">
        <w:rPr>
          <w:b/>
          <w:i/>
          <w:sz w:val="24"/>
        </w:rPr>
        <w:t xml:space="preserve"> МЫ ДАЁМ </w:t>
      </w:r>
      <w:r w:rsidRPr="008D01DD">
        <w:rPr>
          <w:b/>
          <w:i/>
          <w:color w:val="FF0000"/>
          <w:sz w:val="24"/>
        </w:rPr>
        <w:t>100% ГАРАНТИЮ НА НАШИ УСЛУГИ:</w:t>
      </w:r>
    </w:p>
    <w:p w:rsidR="008D01DD" w:rsidRPr="00D063AA" w:rsidRDefault="00D063AA" w:rsidP="008D01DD">
      <w:pPr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«</w:t>
      </w:r>
      <w:r w:rsidR="008D01DD" w:rsidRPr="00D063AA">
        <w:rPr>
          <w:b/>
          <w:i/>
          <w:color w:val="000000" w:themeColor="text1"/>
          <w:sz w:val="26"/>
          <w:szCs w:val="26"/>
        </w:rPr>
        <w:t xml:space="preserve">Если за </w:t>
      </w:r>
      <w:r w:rsidR="008D01DD" w:rsidRPr="00D063AA">
        <w:rPr>
          <w:b/>
          <w:i/>
          <w:color w:val="000000" w:themeColor="text1"/>
          <w:sz w:val="26"/>
          <w:szCs w:val="26"/>
          <w:highlight w:val="yellow"/>
        </w:rPr>
        <w:t>3-и</w:t>
      </w:r>
      <w:r w:rsidR="008D01DD" w:rsidRPr="00D063AA">
        <w:rPr>
          <w:b/>
          <w:i/>
          <w:color w:val="000000" w:themeColor="text1"/>
          <w:sz w:val="26"/>
          <w:szCs w:val="26"/>
        </w:rPr>
        <w:t xml:space="preserve"> месяца после размещения объявления Ваше авто не продастся – мы возвращаем Вам деньги!</w:t>
      </w:r>
      <w:r>
        <w:rPr>
          <w:b/>
          <w:i/>
          <w:color w:val="000000" w:themeColor="text1"/>
          <w:sz w:val="26"/>
          <w:szCs w:val="26"/>
        </w:rPr>
        <w:t>»</w:t>
      </w:r>
    </w:p>
    <w:p w:rsidR="008D01DD" w:rsidRPr="008D01DD" w:rsidRDefault="008D01DD" w:rsidP="008D01DD">
      <w:pPr>
        <w:jc w:val="center"/>
        <w:rPr>
          <w:b/>
          <w:i/>
          <w:color w:val="000000" w:themeColor="text1"/>
          <w:sz w:val="28"/>
        </w:rPr>
      </w:pPr>
    </w:p>
    <w:p w:rsidR="003E04A1" w:rsidRPr="003E04A1" w:rsidRDefault="00217218" w:rsidP="003E04A1">
      <w:pPr>
        <w:rPr>
          <w:b/>
        </w:rPr>
      </w:pPr>
      <w:r>
        <w:rPr>
          <w:b/>
        </w:rPr>
        <w:t xml:space="preserve">НАШИ </w:t>
      </w:r>
      <w:r w:rsidR="003E04A1">
        <w:rPr>
          <w:b/>
        </w:rPr>
        <w:t>КОНТАКТЫ</w:t>
      </w:r>
      <w:r w:rsidR="008D01DD">
        <w:rPr>
          <w:b/>
        </w:rPr>
        <w:t>:</w:t>
      </w:r>
    </w:p>
    <w:p w:rsidR="003E04A1" w:rsidRPr="003E04A1" w:rsidRDefault="003E04A1" w:rsidP="003E04A1">
      <w:pPr>
        <w:rPr>
          <w:b/>
        </w:rPr>
      </w:pPr>
      <w:r w:rsidRPr="003E04A1">
        <w:rPr>
          <w:b/>
        </w:rPr>
        <w:t>Московская обл. г. Люберцы</w:t>
      </w:r>
    </w:p>
    <w:p w:rsidR="003E04A1" w:rsidRPr="003E04A1" w:rsidRDefault="003E04A1" w:rsidP="003E04A1">
      <w:pPr>
        <w:rPr>
          <w:b/>
        </w:rPr>
      </w:pPr>
      <w:r w:rsidRPr="003E04A1">
        <w:rPr>
          <w:b/>
        </w:rPr>
        <w:t xml:space="preserve">ул. </w:t>
      </w:r>
      <w:proofErr w:type="spellStart"/>
      <w:r w:rsidRPr="003E04A1">
        <w:rPr>
          <w:b/>
        </w:rPr>
        <w:t>Котельническая</w:t>
      </w:r>
      <w:proofErr w:type="spellEnd"/>
      <w:r w:rsidRPr="003E04A1">
        <w:rPr>
          <w:b/>
        </w:rPr>
        <w:t xml:space="preserve"> д. 18</w:t>
      </w:r>
    </w:p>
    <w:p w:rsidR="003E04A1" w:rsidRPr="003E04A1" w:rsidRDefault="003E04A1" w:rsidP="003E04A1">
      <w:pPr>
        <w:rPr>
          <w:b/>
        </w:rPr>
      </w:pPr>
      <w:r w:rsidRPr="003E04A1">
        <w:rPr>
          <w:b/>
        </w:rPr>
        <w:t>т. 8 499 709 -0887</w:t>
      </w:r>
    </w:p>
    <w:p w:rsidR="003E04A1" w:rsidRDefault="003E04A1" w:rsidP="003E04A1">
      <w:pPr>
        <w:rPr>
          <w:b/>
        </w:rPr>
      </w:pPr>
      <w:proofErr w:type="spellStart"/>
      <w:r w:rsidRPr="003E04A1">
        <w:rPr>
          <w:b/>
        </w:rPr>
        <w:t>email</w:t>
      </w:r>
      <w:proofErr w:type="spellEnd"/>
      <w:r w:rsidRPr="003E04A1">
        <w:rPr>
          <w:b/>
        </w:rPr>
        <w:t xml:space="preserve">: </w:t>
      </w:r>
      <w:hyperlink r:id="rId6" w:history="1">
        <w:r w:rsidR="009C2DFD" w:rsidRPr="00FF17B4">
          <w:rPr>
            <w:rStyle w:val="a4"/>
            <w:b/>
          </w:rPr>
          <w:t>podkova70@mail.ru</w:t>
        </w:r>
      </w:hyperlink>
    </w:p>
    <w:p w:rsidR="002310F4" w:rsidRDefault="002310F4" w:rsidP="003E04A1">
      <w:pPr>
        <w:rPr>
          <w:b/>
        </w:rPr>
      </w:pPr>
    </w:p>
    <w:p w:rsidR="009C2DFD" w:rsidRPr="00283082" w:rsidRDefault="009C2DFD" w:rsidP="009C2DFD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И </w:t>
      </w:r>
      <w:r>
        <w:rPr>
          <w:b/>
          <w:color w:val="FF0000"/>
          <w:sz w:val="40"/>
        </w:rPr>
        <w:t>НЕ ЗАБУДЬТЕ ПРИНЯТЬ УЧАСТИЕ В АКЦИИ</w:t>
      </w:r>
      <w:r w:rsidRPr="00283082">
        <w:rPr>
          <w:b/>
          <w:color w:val="FF0000"/>
          <w:sz w:val="40"/>
        </w:rPr>
        <w:t>!!!</w:t>
      </w:r>
    </w:p>
    <w:p w:rsidR="009C2DFD" w:rsidRPr="00283082" w:rsidRDefault="009C2DFD" w:rsidP="009C2DFD">
      <w:pPr>
        <w:rPr>
          <w:b/>
          <w:color w:val="000000" w:themeColor="text1"/>
          <w:sz w:val="28"/>
        </w:rPr>
      </w:pPr>
      <w:proofErr w:type="gramStart"/>
      <w:r w:rsidRPr="00283082">
        <w:rPr>
          <w:b/>
          <w:color w:val="000000" w:themeColor="text1"/>
          <w:sz w:val="28"/>
        </w:rPr>
        <w:t xml:space="preserve">АКЦИЯ  </w:t>
      </w:r>
      <w:r w:rsidRPr="00283082">
        <w:rPr>
          <w:b/>
          <w:color w:val="000000" w:themeColor="text1"/>
          <w:sz w:val="28"/>
        </w:rPr>
        <w:tab/>
      </w:r>
      <w:proofErr w:type="gramEnd"/>
      <w:r w:rsidRPr="00283082">
        <w:rPr>
          <w:b/>
          <w:color w:val="000000" w:themeColor="text1"/>
          <w:sz w:val="28"/>
        </w:rPr>
        <w:tab/>
      </w:r>
      <w:r w:rsidRPr="00283082">
        <w:rPr>
          <w:b/>
          <w:color w:val="000000" w:themeColor="text1"/>
          <w:sz w:val="28"/>
        </w:rPr>
        <w:tab/>
      </w:r>
      <w:r w:rsidRPr="00283082">
        <w:rPr>
          <w:b/>
          <w:color w:val="000000" w:themeColor="text1"/>
          <w:sz w:val="28"/>
        </w:rPr>
        <w:tab/>
      </w:r>
      <w:r w:rsidRPr="00283082">
        <w:rPr>
          <w:b/>
          <w:color w:val="000000" w:themeColor="text1"/>
          <w:sz w:val="28"/>
        </w:rPr>
        <w:tab/>
      </w:r>
      <w:r w:rsidRPr="00283082">
        <w:rPr>
          <w:b/>
          <w:color w:val="000000" w:themeColor="text1"/>
          <w:sz w:val="28"/>
        </w:rPr>
        <w:tab/>
        <w:t>ФОРМА ДЛЯ РЕГИСТРАЦИИ</w:t>
      </w:r>
    </w:p>
    <w:p w:rsidR="009C2DFD" w:rsidRPr="00A5702C" w:rsidRDefault="009C2DFD" w:rsidP="009C2DFD">
      <w:pPr>
        <w:spacing w:after="40"/>
        <w:rPr>
          <w:i/>
        </w:rPr>
      </w:pPr>
      <w:r w:rsidRPr="00A5702C">
        <w:rPr>
          <w:i/>
        </w:rPr>
        <w:t>Зарегистрируйтесь прямо сейчас-</w:t>
      </w:r>
    </w:p>
    <w:p w:rsidR="009C2DFD" w:rsidRDefault="009C2DFD" w:rsidP="009C2DFD">
      <w:pPr>
        <w:spacing w:after="40"/>
        <w:rPr>
          <w:i/>
        </w:rPr>
      </w:pPr>
      <w:r w:rsidRPr="00A5702C">
        <w:rPr>
          <w:i/>
        </w:rPr>
        <w:t xml:space="preserve">и получите скидку 10% </w:t>
      </w:r>
      <w:r>
        <w:rPr>
          <w:i/>
        </w:rPr>
        <w:t xml:space="preserve">на любой </w:t>
      </w:r>
    </w:p>
    <w:p w:rsidR="009C2DFD" w:rsidRDefault="009C2DFD" w:rsidP="009C2DFD">
      <w:pPr>
        <w:spacing w:after="40"/>
        <w:rPr>
          <w:i/>
        </w:rPr>
      </w:pPr>
      <w:r>
        <w:rPr>
          <w:i/>
        </w:rPr>
        <w:t>из предложенных пакетов</w:t>
      </w:r>
    </w:p>
    <w:p w:rsidR="009C2DFD" w:rsidRDefault="009C2DFD" w:rsidP="003E04A1">
      <w:pPr>
        <w:rPr>
          <w:b/>
        </w:rPr>
      </w:pPr>
    </w:p>
    <w:p w:rsidR="00F3597E" w:rsidRDefault="00F3597E" w:rsidP="003E04A1">
      <w:pPr>
        <w:rPr>
          <w:b/>
        </w:rPr>
      </w:pPr>
    </w:p>
    <w:p w:rsidR="00F3597E" w:rsidRDefault="00F3597E" w:rsidP="003E04A1">
      <w:pPr>
        <w:rPr>
          <w:b/>
        </w:rPr>
      </w:pPr>
      <w:bookmarkStart w:id="0" w:name="_GoBack"/>
      <w:bookmarkEnd w:id="0"/>
    </w:p>
    <w:p w:rsidR="00F3597E" w:rsidRPr="009D6A2A" w:rsidRDefault="00F3597E" w:rsidP="003E04A1">
      <w:pPr>
        <w:rPr>
          <w:b/>
          <w:color w:val="0070C0"/>
        </w:rPr>
      </w:pPr>
    </w:p>
    <w:p w:rsidR="00F3597E" w:rsidRPr="009D6A2A" w:rsidRDefault="00F3597E" w:rsidP="003E04A1">
      <w:pPr>
        <w:rPr>
          <w:b/>
          <w:color w:val="0070C0"/>
        </w:rPr>
      </w:pPr>
      <w:r w:rsidRPr="009D6A2A">
        <w:rPr>
          <w:b/>
          <w:color w:val="0070C0"/>
        </w:rPr>
        <w:t>ВАРИАНТЫ ДЛЯ АКЦИЙ:</w:t>
      </w:r>
    </w:p>
    <w:p w:rsidR="00F3597E" w:rsidRPr="009D6A2A" w:rsidRDefault="00F3597E" w:rsidP="003E04A1">
      <w:pPr>
        <w:rPr>
          <w:b/>
          <w:color w:val="0070C0"/>
        </w:rPr>
      </w:pPr>
      <w:r w:rsidRPr="009D6A2A">
        <w:rPr>
          <w:b/>
          <w:color w:val="0070C0"/>
        </w:rPr>
        <w:t xml:space="preserve">Заполните форму подписки прямо сейчас – и профессиональная диагностика </w:t>
      </w:r>
      <w:r w:rsidR="001871C5">
        <w:rPr>
          <w:b/>
          <w:color w:val="0070C0"/>
        </w:rPr>
        <w:t xml:space="preserve">на любой автомобиль в течении года </w:t>
      </w:r>
      <w:r w:rsidRPr="009D6A2A">
        <w:rPr>
          <w:b/>
          <w:color w:val="0070C0"/>
        </w:rPr>
        <w:t>в ПОДАРОК!</w:t>
      </w:r>
    </w:p>
    <w:p w:rsidR="00F3597E" w:rsidRPr="009D6A2A" w:rsidRDefault="00F3597E" w:rsidP="00F3597E">
      <w:pPr>
        <w:rPr>
          <w:b/>
          <w:color w:val="0070C0"/>
        </w:rPr>
      </w:pPr>
      <w:r w:rsidRPr="009D6A2A">
        <w:rPr>
          <w:b/>
          <w:color w:val="0070C0"/>
        </w:rPr>
        <w:t>Зарегистрируйтесь прямо сейчас</w:t>
      </w:r>
      <w:r w:rsidR="009D6A2A" w:rsidRPr="009D6A2A">
        <w:rPr>
          <w:b/>
          <w:color w:val="0070C0"/>
        </w:rPr>
        <w:t xml:space="preserve"> </w:t>
      </w:r>
      <w:r w:rsidRPr="009D6A2A">
        <w:rPr>
          <w:b/>
          <w:color w:val="0070C0"/>
        </w:rPr>
        <w:t>-</w:t>
      </w:r>
      <w:r w:rsidRPr="009D6A2A">
        <w:rPr>
          <w:b/>
          <w:color w:val="0070C0"/>
        </w:rPr>
        <w:t xml:space="preserve"> </w:t>
      </w:r>
      <w:r w:rsidRPr="009D6A2A">
        <w:rPr>
          <w:b/>
          <w:color w:val="0070C0"/>
        </w:rPr>
        <w:t>и получите скидку 10% на любой из предложенных пакетов</w:t>
      </w:r>
      <w:r w:rsidRPr="009D6A2A">
        <w:rPr>
          <w:b/>
          <w:color w:val="0070C0"/>
        </w:rPr>
        <w:t>!</w:t>
      </w:r>
    </w:p>
    <w:p w:rsidR="00F3597E" w:rsidRPr="009D6A2A" w:rsidRDefault="00F3597E" w:rsidP="00F3597E">
      <w:pPr>
        <w:rPr>
          <w:b/>
          <w:color w:val="0070C0"/>
        </w:rPr>
      </w:pPr>
      <w:r w:rsidRPr="009D6A2A">
        <w:rPr>
          <w:b/>
          <w:color w:val="0070C0"/>
        </w:rPr>
        <w:t xml:space="preserve">Регистрируйтесь прямо сейчас – и получите бонусные </w:t>
      </w:r>
      <w:r w:rsidR="00E91AD1" w:rsidRPr="009D6A2A">
        <w:rPr>
          <w:b/>
          <w:color w:val="0070C0"/>
        </w:rPr>
        <w:t>25</w:t>
      </w:r>
      <w:r w:rsidRPr="009D6A2A">
        <w:rPr>
          <w:b/>
          <w:color w:val="0070C0"/>
        </w:rPr>
        <w:t>0 рублей на</w:t>
      </w:r>
      <w:r w:rsidR="001871C5">
        <w:rPr>
          <w:b/>
          <w:color w:val="0070C0"/>
        </w:rPr>
        <w:t xml:space="preserve"> услуги фотографа… ещё что-то</w:t>
      </w:r>
      <w:r w:rsidRPr="009D6A2A">
        <w:rPr>
          <w:b/>
          <w:color w:val="0070C0"/>
        </w:rPr>
        <w:t xml:space="preserve"> … </w:t>
      </w:r>
      <w:r w:rsidR="009D6A2A" w:rsidRPr="009D6A2A">
        <w:rPr>
          <w:b/>
          <w:color w:val="0070C0"/>
          <w:highlight w:val="yellow"/>
        </w:rPr>
        <w:t>(придумайте, но деньги привлекают в таком формате, конкретная сума, даже мелкая)</w:t>
      </w:r>
    </w:p>
    <w:p w:rsidR="00E91AD1" w:rsidRPr="009D6A2A" w:rsidRDefault="00E91AD1" w:rsidP="00F3597E">
      <w:pPr>
        <w:rPr>
          <w:b/>
          <w:color w:val="0070C0"/>
        </w:rPr>
      </w:pPr>
      <w:r w:rsidRPr="009D6A2A">
        <w:rPr>
          <w:b/>
          <w:color w:val="0070C0"/>
        </w:rPr>
        <w:t xml:space="preserve">Заполните форму подписки прямо сейчас </w:t>
      </w:r>
      <w:r w:rsidR="009D6A2A" w:rsidRPr="009D6A2A">
        <w:rPr>
          <w:b/>
          <w:color w:val="0070C0"/>
        </w:rPr>
        <w:t xml:space="preserve">– и сэкономьте 300 руб. на </w:t>
      </w:r>
      <w:r w:rsidR="00BB16CA">
        <w:rPr>
          <w:b/>
          <w:color w:val="0070C0"/>
        </w:rPr>
        <w:t>….</w:t>
      </w:r>
    </w:p>
    <w:sectPr w:rsidR="00E91AD1" w:rsidRPr="009D6A2A" w:rsidSect="008F18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756"/>
    <w:multiLevelType w:val="hybridMultilevel"/>
    <w:tmpl w:val="450E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7D85"/>
    <w:multiLevelType w:val="hybridMultilevel"/>
    <w:tmpl w:val="0214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298D"/>
    <w:multiLevelType w:val="hybridMultilevel"/>
    <w:tmpl w:val="9F42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A64D8"/>
    <w:multiLevelType w:val="hybridMultilevel"/>
    <w:tmpl w:val="2F623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B0873"/>
    <w:multiLevelType w:val="hybridMultilevel"/>
    <w:tmpl w:val="488C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B5"/>
    <w:rsid w:val="00017DF4"/>
    <w:rsid w:val="000446D0"/>
    <w:rsid w:val="000727B5"/>
    <w:rsid w:val="00077987"/>
    <w:rsid w:val="000D05BE"/>
    <w:rsid w:val="000E553F"/>
    <w:rsid w:val="00120DA1"/>
    <w:rsid w:val="00130444"/>
    <w:rsid w:val="001315EF"/>
    <w:rsid w:val="00167B31"/>
    <w:rsid w:val="00180D3A"/>
    <w:rsid w:val="00184C85"/>
    <w:rsid w:val="001871C5"/>
    <w:rsid w:val="00215D9B"/>
    <w:rsid w:val="00217218"/>
    <w:rsid w:val="002310F4"/>
    <w:rsid w:val="00245138"/>
    <w:rsid w:val="00275213"/>
    <w:rsid w:val="00282B28"/>
    <w:rsid w:val="00283082"/>
    <w:rsid w:val="00295480"/>
    <w:rsid w:val="002C6B83"/>
    <w:rsid w:val="002D5492"/>
    <w:rsid w:val="002F57FF"/>
    <w:rsid w:val="00307613"/>
    <w:rsid w:val="00320BDF"/>
    <w:rsid w:val="00346F50"/>
    <w:rsid w:val="00382D99"/>
    <w:rsid w:val="003877CD"/>
    <w:rsid w:val="00395C60"/>
    <w:rsid w:val="003A480A"/>
    <w:rsid w:val="003A4D36"/>
    <w:rsid w:val="003A56CE"/>
    <w:rsid w:val="003B3341"/>
    <w:rsid w:val="003C0CF5"/>
    <w:rsid w:val="003E04A1"/>
    <w:rsid w:val="003E0F5D"/>
    <w:rsid w:val="003E3AD4"/>
    <w:rsid w:val="0044165F"/>
    <w:rsid w:val="004463AD"/>
    <w:rsid w:val="00460F31"/>
    <w:rsid w:val="0048215A"/>
    <w:rsid w:val="00487FA2"/>
    <w:rsid w:val="004A7584"/>
    <w:rsid w:val="0050334D"/>
    <w:rsid w:val="00510FEC"/>
    <w:rsid w:val="005224FF"/>
    <w:rsid w:val="005759BC"/>
    <w:rsid w:val="005822E3"/>
    <w:rsid w:val="005B63F3"/>
    <w:rsid w:val="005D6572"/>
    <w:rsid w:val="005D7FA8"/>
    <w:rsid w:val="005E6DEF"/>
    <w:rsid w:val="005F6939"/>
    <w:rsid w:val="006244A3"/>
    <w:rsid w:val="00626EAA"/>
    <w:rsid w:val="00631575"/>
    <w:rsid w:val="0065771C"/>
    <w:rsid w:val="0066080A"/>
    <w:rsid w:val="00664136"/>
    <w:rsid w:val="006812E2"/>
    <w:rsid w:val="006D62E8"/>
    <w:rsid w:val="006F6CA5"/>
    <w:rsid w:val="00754E0C"/>
    <w:rsid w:val="00756141"/>
    <w:rsid w:val="007A0A01"/>
    <w:rsid w:val="007C696C"/>
    <w:rsid w:val="007C7790"/>
    <w:rsid w:val="007D125B"/>
    <w:rsid w:val="007D3410"/>
    <w:rsid w:val="00806FD2"/>
    <w:rsid w:val="008447DF"/>
    <w:rsid w:val="008705C8"/>
    <w:rsid w:val="0089457B"/>
    <w:rsid w:val="008D01DD"/>
    <w:rsid w:val="008D03D1"/>
    <w:rsid w:val="008E1ECA"/>
    <w:rsid w:val="008E7615"/>
    <w:rsid w:val="008F1838"/>
    <w:rsid w:val="00912883"/>
    <w:rsid w:val="00926FDD"/>
    <w:rsid w:val="00954AD5"/>
    <w:rsid w:val="009A7F7E"/>
    <w:rsid w:val="009B626D"/>
    <w:rsid w:val="009C2DFD"/>
    <w:rsid w:val="009D6A2A"/>
    <w:rsid w:val="009E1FBA"/>
    <w:rsid w:val="00A040E0"/>
    <w:rsid w:val="00A1578E"/>
    <w:rsid w:val="00A456A5"/>
    <w:rsid w:val="00A5702C"/>
    <w:rsid w:val="00A81663"/>
    <w:rsid w:val="00AA06D5"/>
    <w:rsid w:val="00AA0F0C"/>
    <w:rsid w:val="00AB6315"/>
    <w:rsid w:val="00AE0B38"/>
    <w:rsid w:val="00B23A7F"/>
    <w:rsid w:val="00B240F8"/>
    <w:rsid w:val="00B76732"/>
    <w:rsid w:val="00BB16CA"/>
    <w:rsid w:val="00BB3F13"/>
    <w:rsid w:val="00BB401C"/>
    <w:rsid w:val="00C37467"/>
    <w:rsid w:val="00C75E36"/>
    <w:rsid w:val="00CA5B97"/>
    <w:rsid w:val="00CC6812"/>
    <w:rsid w:val="00CE07B5"/>
    <w:rsid w:val="00D063AA"/>
    <w:rsid w:val="00D0709A"/>
    <w:rsid w:val="00DC490F"/>
    <w:rsid w:val="00E10E84"/>
    <w:rsid w:val="00E321D4"/>
    <w:rsid w:val="00E47BB4"/>
    <w:rsid w:val="00E53966"/>
    <w:rsid w:val="00E569CD"/>
    <w:rsid w:val="00E71280"/>
    <w:rsid w:val="00E91AD1"/>
    <w:rsid w:val="00EB1642"/>
    <w:rsid w:val="00EF77AE"/>
    <w:rsid w:val="00F3597E"/>
    <w:rsid w:val="00F542DD"/>
    <w:rsid w:val="00F57660"/>
    <w:rsid w:val="00F81182"/>
    <w:rsid w:val="00F815BB"/>
    <w:rsid w:val="00F90F54"/>
    <w:rsid w:val="00FA6398"/>
    <w:rsid w:val="00FB15B0"/>
    <w:rsid w:val="00FE7D9E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A2CE-913D-4333-A200-A0AEE7E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7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BC8B5"/>
                                                    <w:left w:val="single" w:sz="12" w:space="0" w:color="DBC8B5"/>
                                                    <w:bottom w:val="single" w:sz="12" w:space="0" w:color="DBC8B5"/>
                                                    <w:right w:val="single" w:sz="12" w:space="0" w:color="DBC8B5"/>
                                                  </w:divBdr>
                                                  <w:divsChild>
                                                    <w:div w:id="19392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548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9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BC8B5"/>
                                                    <w:left w:val="single" w:sz="12" w:space="0" w:color="DBC8B5"/>
                                                    <w:bottom w:val="single" w:sz="12" w:space="0" w:color="DBC8B5"/>
                                                    <w:right w:val="single" w:sz="12" w:space="0" w:color="DBC8B5"/>
                                                  </w:divBdr>
                                                  <w:divsChild>
                                                    <w:div w:id="16254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477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4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BC8B5"/>
                                                    <w:left w:val="single" w:sz="12" w:space="0" w:color="DBC8B5"/>
                                                    <w:bottom w:val="single" w:sz="12" w:space="0" w:color="DBC8B5"/>
                                                    <w:right w:val="single" w:sz="12" w:space="0" w:color="DBC8B5"/>
                                                  </w:divBdr>
                                                  <w:divsChild>
                                                    <w:div w:id="6854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33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491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2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BC8B5"/>
                                                    <w:left w:val="single" w:sz="12" w:space="0" w:color="DBC8B5"/>
                                                    <w:bottom w:val="single" w:sz="12" w:space="0" w:color="DBC8B5"/>
                                                    <w:right w:val="single" w:sz="12" w:space="0" w:color="DBC8B5"/>
                                                  </w:divBdr>
                                                  <w:divsChild>
                                                    <w:div w:id="196503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2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17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1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BC8B5"/>
                                                    <w:left w:val="single" w:sz="12" w:space="0" w:color="DBC8B5"/>
                                                    <w:bottom w:val="single" w:sz="12" w:space="0" w:color="DBC8B5"/>
                                                    <w:right w:val="single" w:sz="12" w:space="0" w:color="DBC8B5"/>
                                                  </w:divBdr>
                                                  <w:divsChild>
                                                    <w:div w:id="205673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2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01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9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BC8B5"/>
                                                    <w:left w:val="single" w:sz="12" w:space="0" w:color="DBC8B5"/>
                                                    <w:bottom w:val="single" w:sz="12" w:space="0" w:color="DBC8B5"/>
                                                    <w:right w:val="single" w:sz="12" w:space="0" w:color="DBC8B5"/>
                                                  </w:divBdr>
                                                  <w:divsChild>
                                                    <w:div w:id="181883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1763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kova7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296</cp:revision>
  <dcterms:created xsi:type="dcterms:W3CDTF">2014-06-04T19:22:00Z</dcterms:created>
  <dcterms:modified xsi:type="dcterms:W3CDTF">2014-06-05T20:08:00Z</dcterms:modified>
</cp:coreProperties>
</file>