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7" w:rsidRPr="007F7BE7" w:rsidRDefault="007F7BE7" w:rsidP="007F7BE7">
      <w:pPr>
        <w:rPr>
          <w:b/>
          <w:bCs/>
        </w:rPr>
      </w:pPr>
      <w:r w:rsidRPr="007F7BE7">
        <w:rPr>
          <w:b/>
          <w:bCs/>
        </w:rPr>
        <w:t>Букет "Праздничное конфетти"</w:t>
      </w:r>
    </w:p>
    <w:p w:rsidR="007F7BE7" w:rsidRPr="007F7BE7" w:rsidRDefault="007F7BE7" w:rsidP="007F7BE7">
      <w:r w:rsidRPr="007F7BE7">
        <w:t>Праздники приносят нам радость, восторг, предвкушение долгожданных подарков и сюрпризов. Так приятно в праздничный день собраться в кругу родных и друзей, наполнить бокалы шампанским, осыпать всех разноцветным дождем конфетти и провести незабываемый, вдохновляющий вечер в атмосфере тепла, уюта и счастья.</w:t>
      </w:r>
    </w:p>
    <w:p w:rsidR="007F7BE7" w:rsidRPr="007F7BE7" w:rsidRDefault="007F7BE7" w:rsidP="007F7BE7">
      <w:r w:rsidRPr="007F7BE7">
        <w:t xml:space="preserve">Яркая композиция «Праздничное конфетти» создана специально для таких встреч. По форме и цветовой гамме этот букет напоминает искрящийся фейерверк. Нежные бутоны тюльпанов трех цветов – белого, желтого и красного – в окружении густой свежей зелени </w:t>
      </w:r>
      <w:proofErr w:type="spellStart"/>
      <w:r w:rsidRPr="007F7BE7">
        <w:t>салала</w:t>
      </w:r>
      <w:proofErr w:type="spellEnd"/>
      <w:r w:rsidRPr="007F7BE7">
        <w:t xml:space="preserve"> подобны радужному конфетти – праздничному, яркому, эффектному. Тонкие стрелы </w:t>
      </w:r>
      <w:proofErr w:type="spellStart"/>
      <w:r w:rsidRPr="007F7BE7">
        <w:t>берграса</w:t>
      </w:r>
      <w:proofErr w:type="spellEnd"/>
      <w:r w:rsidRPr="007F7BE7">
        <w:t xml:space="preserve"> придают композиции игривость, легкость и особый шарм. </w:t>
      </w:r>
    </w:p>
    <w:p w:rsidR="007F7BE7" w:rsidRPr="007F7BE7" w:rsidRDefault="007F7BE7" w:rsidP="007F7BE7">
      <w:r w:rsidRPr="007F7BE7">
        <w:t xml:space="preserve">Традиционно тюльпаны преподносят прекрасным дамам в день 8 марта как символ весны, любви и красоты. Однако этот солнечный, лучезарный букет способен украсить собой любое торжество, романтическое свидание или корпоративное мероприятие. Композиция универсальна и может стать </w:t>
      </w:r>
      <w:proofErr w:type="gramStart"/>
      <w:r w:rsidRPr="007F7BE7">
        <w:t>подарком</w:t>
      </w:r>
      <w:proofErr w:type="gramEnd"/>
      <w:r w:rsidRPr="007F7BE7">
        <w:t xml:space="preserve"> как возлюбленной, так и коллеге по работе или бизнес-партнеру.</w:t>
      </w:r>
    </w:p>
    <w:p w:rsidR="007F7BE7" w:rsidRPr="007F7BE7" w:rsidRDefault="007F7BE7" w:rsidP="007F7BE7">
      <w:r w:rsidRPr="007F7BE7">
        <w:t xml:space="preserve">Для оформления этого букета дизайнеры использовали натуральный материал – сизаль в сочетании с изящными шелковыми лентами. Цветовая гамма декоративного обрамления выдержана в легких, полупрозрачных тонах, гармонично дополняющих и завершающих цветочный образ.  </w:t>
      </w:r>
    </w:p>
    <w:p w:rsidR="007F7BE7" w:rsidRPr="007F7BE7" w:rsidRDefault="007F7BE7" w:rsidP="007F7BE7"/>
    <w:p w:rsidR="007F7BE7" w:rsidRPr="007F7BE7" w:rsidRDefault="007F7BE7" w:rsidP="007F7BE7">
      <w:pPr>
        <w:rPr>
          <w:b/>
          <w:bCs/>
        </w:rPr>
      </w:pPr>
      <w:r w:rsidRPr="007F7BE7">
        <w:rPr>
          <w:b/>
          <w:bCs/>
        </w:rPr>
        <w:t>Букет "Этюд в лиловых тонах"</w:t>
      </w:r>
    </w:p>
    <w:p w:rsidR="007F7BE7" w:rsidRPr="007F7BE7" w:rsidRDefault="007F7BE7" w:rsidP="007F7BE7">
      <w:r w:rsidRPr="007F7BE7">
        <w:t xml:space="preserve">Весна – пора пробуждения красок, желаний и фантазий. Ранней весной, когда волшебное преображение природы еще не произошло, но в воздухе уже витает аромат долгожданной цветущей поры, особенно хочется создать яркое настроение и поделиться им с любимыми, родными, друзьями и просто хорошими людьми. </w:t>
      </w:r>
    </w:p>
    <w:p w:rsidR="007F7BE7" w:rsidRPr="007F7BE7" w:rsidRDefault="007F7BE7" w:rsidP="007F7BE7">
      <w:r w:rsidRPr="007F7BE7">
        <w:t xml:space="preserve">Элегантная и очень живописная цветочная композиция «Этюд в лиловых тонах» подарит улыбку и радостное, воодушевляющее весеннее настроение. Солнечные желтые и сказочные лиловые тюльпаны прекрасно гармонируют друг с другом, составляя основу этой яркой композиции. Великолепные, еще только начинающие раскрываться бутоны «купаются» в свежей сочной зелени листьев </w:t>
      </w:r>
      <w:proofErr w:type="spellStart"/>
      <w:r w:rsidRPr="007F7BE7">
        <w:t>салала</w:t>
      </w:r>
      <w:proofErr w:type="spellEnd"/>
      <w:r w:rsidRPr="007F7BE7">
        <w:t xml:space="preserve">. Изумрудные стрелы </w:t>
      </w:r>
      <w:proofErr w:type="spellStart"/>
      <w:r w:rsidRPr="007F7BE7">
        <w:t>берграса</w:t>
      </w:r>
      <w:proofErr w:type="spellEnd"/>
      <w:r w:rsidRPr="007F7BE7">
        <w:t xml:space="preserve"> добавляют букету особое очарование и шарм. </w:t>
      </w:r>
    </w:p>
    <w:p w:rsidR="007F7BE7" w:rsidRPr="007F7BE7" w:rsidRDefault="007F7BE7" w:rsidP="007F7BE7">
      <w:r w:rsidRPr="007F7BE7">
        <w:t xml:space="preserve">Композиция станет изумительным романтичным подарком и изысканным комплиментом  возлюбленной, а также украсит собой любой праздник, в том числе корпоративные мероприятия. </w:t>
      </w:r>
    </w:p>
    <w:p w:rsidR="007F7BE7" w:rsidRPr="007F7BE7" w:rsidRDefault="007F7BE7" w:rsidP="007F7BE7">
      <w:r w:rsidRPr="007F7BE7">
        <w:t>Для оформления букета дизайнеры-флористы выбрали натуральный материал необыкновенного пастельного оттенка лилового. В сочетании с нежной шелковой лентой сизаль бережно обхватывает и фиксирует стебли и листья. Отличным дополнением к такому волшебному весеннему подарку станет набор изысканных конфет.</w:t>
      </w:r>
    </w:p>
    <w:p w:rsidR="007F7BE7" w:rsidRPr="007F7BE7" w:rsidRDefault="007F7BE7" w:rsidP="007F7BE7"/>
    <w:p w:rsidR="007F7BE7" w:rsidRPr="007F7BE7" w:rsidRDefault="007F7BE7" w:rsidP="007F7BE7">
      <w:pPr>
        <w:rPr>
          <w:b/>
          <w:bCs/>
        </w:rPr>
      </w:pPr>
      <w:r w:rsidRPr="007F7BE7">
        <w:rPr>
          <w:b/>
          <w:bCs/>
        </w:rPr>
        <w:t>Букет "Лиловая интрига"</w:t>
      </w:r>
    </w:p>
    <w:p w:rsidR="007F7BE7" w:rsidRPr="007F7BE7" w:rsidRDefault="007F7BE7" w:rsidP="007F7BE7">
      <w:r w:rsidRPr="007F7BE7">
        <w:lastRenderedPageBreak/>
        <w:t>Сколько душевного трепета и томительного ожидания приносит интрига, когда мы чувствуем, что в ближайшее время произойдет что-то очень важное, решающее и, возможно, судьбоносное. Такие чувства испытывает молодой человек, ожидающий ответа от своей возлюбленной и надеющийся на взаимность, или прекрасная девушка, предвкушающая заветное предложение руки и сердца. Интрига обволакивает романтичную встречу пеленой таинственности и волнующих мыслей, еле уловимых во взглядах и жестах.</w:t>
      </w:r>
    </w:p>
    <w:p w:rsidR="007F7BE7" w:rsidRPr="007F7BE7" w:rsidRDefault="007F7BE7" w:rsidP="007F7BE7">
      <w:r w:rsidRPr="007F7BE7">
        <w:t xml:space="preserve">Цветочная композиция «Лиловая интрига» непременно станет изысканным украшением такого свидания. Яркие желтые, словно наполненные светом, тюльпаны в сочетании с изящными ирисами составляют основу этого прелестного букета. Темно-зеленые сочные листья </w:t>
      </w:r>
      <w:proofErr w:type="spellStart"/>
      <w:r w:rsidRPr="007F7BE7">
        <w:t>салала</w:t>
      </w:r>
      <w:proofErr w:type="spellEnd"/>
      <w:r w:rsidRPr="007F7BE7">
        <w:t xml:space="preserve"> подчеркивают красоту и свежесть бутонов. Игривые струящиеся стрелы </w:t>
      </w:r>
      <w:proofErr w:type="spellStart"/>
      <w:r w:rsidRPr="007F7BE7">
        <w:t>берграса</w:t>
      </w:r>
      <w:proofErr w:type="spellEnd"/>
      <w:r w:rsidRPr="007F7BE7">
        <w:t xml:space="preserve"> привносят легкость, очарование и создают оригинальную форму композиции. </w:t>
      </w:r>
    </w:p>
    <w:p w:rsidR="007F7BE7" w:rsidRPr="007F7BE7" w:rsidRDefault="007F7BE7" w:rsidP="007F7BE7">
      <w:r w:rsidRPr="007F7BE7">
        <w:t>Букет станет великолепным интригующим сюрпризом любимой женщине, изящным комплиментом и подарком в любой праздничный или самый обыкновенный день, наполнив его яркими весенними красками и радостью от предвкушения чего-то удивительного и волшебного.</w:t>
      </w:r>
    </w:p>
    <w:p w:rsidR="007F7BE7" w:rsidRPr="007F7BE7" w:rsidRDefault="007F7BE7" w:rsidP="007F7BE7">
      <w:r w:rsidRPr="007F7BE7">
        <w:t>В оформлении композиции использованы натуральные материалы нежных пастельных тонов, прекрасно гармонирующие с общей цветовой палитрой. Удачно дополнит такой презент набор нежных  сладостей, способных создать особенную, теплую атмосферу.</w:t>
      </w:r>
    </w:p>
    <w:p w:rsidR="007F7BE7" w:rsidRPr="007F7BE7" w:rsidRDefault="007F7BE7" w:rsidP="007F7BE7"/>
    <w:p w:rsidR="007F7BE7" w:rsidRPr="007F7BE7" w:rsidRDefault="007F7BE7" w:rsidP="007F7BE7">
      <w:pPr>
        <w:rPr>
          <w:b/>
          <w:bCs/>
        </w:rPr>
      </w:pPr>
      <w:r w:rsidRPr="007F7BE7">
        <w:rPr>
          <w:b/>
          <w:bCs/>
        </w:rPr>
        <w:t>Букет "Звездное небо"</w:t>
      </w:r>
    </w:p>
    <w:p w:rsidR="007F7BE7" w:rsidRPr="007F7BE7" w:rsidRDefault="007F7BE7" w:rsidP="007F7BE7">
      <w:r w:rsidRPr="007F7BE7">
        <w:t xml:space="preserve">Сколько звезд на ночном небосклоне? Тысячи? Миллионы? Их невозможно сосчитать, но сам процесс доставляет особое, исключительное удовольствие – особенно, когда рядом находится любимый человек. Так романтично вместе любоваться звездами прохладной весенней ночью, </w:t>
      </w:r>
      <w:proofErr w:type="gramStart"/>
      <w:r w:rsidRPr="007F7BE7">
        <w:t>обнявшись и согревая друг друга</w:t>
      </w:r>
      <w:proofErr w:type="gramEnd"/>
      <w:r w:rsidRPr="007F7BE7">
        <w:t>.</w:t>
      </w:r>
    </w:p>
    <w:p w:rsidR="007F7BE7" w:rsidRPr="007F7BE7" w:rsidRDefault="007F7BE7" w:rsidP="007F7BE7">
      <w:r w:rsidRPr="007F7BE7">
        <w:t xml:space="preserve">Роскошная композиция «Звездное небо» подарит необыкновенные романтичные эмоции, восторг, радость и душевный полет. Белоснежные, слегка приоткрытые бутоны притягивают к себе взгляд подобно таинственным звездам в ночном небе. Темная, густая зелень сочных листьев подчеркивает чистоту и свежесть нежных цветов. </w:t>
      </w:r>
    </w:p>
    <w:p w:rsidR="007F7BE7" w:rsidRPr="007F7BE7" w:rsidRDefault="007F7BE7" w:rsidP="007F7BE7">
      <w:r w:rsidRPr="007F7BE7">
        <w:t xml:space="preserve">Эта сказочная композиция способна украсить собой любое торжество и романтическое свидание. Букет подарит радость и душевный трепет юной особе, получившей такой изысканный комплимент от возлюбленного. Кроме того, композиция может стать чудесным букетом невесты, изящно и деликатно дополняющим свадебный наряд. Чувственные бутоны интригуют своими </w:t>
      </w:r>
      <w:proofErr w:type="spellStart"/>
      <w:r w:rsidRPr="007F7BE7">
        <w:t>полураскрывшимися</w:t>
      </w:r>
      <w:proofErr w:type="spellEnd"/>
      <w:r w:rsidRPr="007F7BE7">
        <w:t xml:space="preserve"> лепестками, приглашая нас в скором времени созерцать их во всем богатстве и великолепии.</w:t>
      </w:r>
    </w:p>
    <w:p w:rsidR="007F7BE7" w:rsidRPr="007F7BE7" w:rsidRDefault="007F7BE7" w:rsidP="007F7BE7">
      <w:r w:rsidRPr="007F7BE7">
        <w:t xml:space="preserve">Дизайнеры-флористы использовали в оформлении букета натуральный материал светлого оливкового оттенка. Интересным решением и ярким акцентом стала нежно-лиловая шелковая лента, фиксирующая стебли и аккуратно завязанная бантом. Декоративное оформление в исполнении искусных мастеров подчеркивает красоту цветов и изящно завершает удивительный образ. </w:t>
      </w:r>
    </w:p>
    <w:p w:rsidR="007F7BE7" w:rsidRPr="007F7BE7" w:rsidRDefault="007F7BE7" w:rsidP="007F7BE7"/>
    <w:p w:rsidR="007F7BE7" w:rsidRPr="007F7BE7" w:rsidRDefault="007F7BE7" w:rsidP="007F7BE7">
      <w:pPr>
        <w:rPr>
          <w:b/>
          <w:bCs/>
        </w:rPr>
      </w:pPr>
      <w:r w:rsidRPr="007F7BE7">
        <w:rPr>
          <w:b/>
          <w:bCs/>
        </w:rPr>
        <w:t>Букет "Весна"</w:t>
      </w:r>
    </w:p>
    <w:p w:rsidR="007F7BE7" w:rsidRPr="007F7BE7" w:rsidRDefault="007F7BE7" w:rsidP="007F7BE7">
      <w:r w:rsidRPr="007F7BE7">
        <w:lastRenderedPageBreak/>
        <w:t>Весна – это расцвет природы, ее свежих, сочных красок и неповторимых форм и узоров. Весна – это пора любви, нежных, трогательных эмоций, первых поцелуев и прекрасных девичьих улыбок. Весной красота и свежесть струятся повсюду, проникая в наши сердца и наполняя их теплом, солнцем, радостью и счастьем. Природа, преображаясь с каждым днем, звучит своей неповторимой мелодией на улицах городов, на просторах бескрайних полей, в садах и лугах. Мы чувствуем ее дыхание с первой нежно-зеленой дымкой, покрывающей деревья, с торопливым щебетаньем птиц и яркими солнечными лучами, все сильнее согревающими землю.</w:t>
      </w:r>
    </w:p>
    <w:p w:rsidR="007F7BE7" w:rsidRPr="007F7BE7" w:rsidRDefault="007F7BE7" w:rsidP="007F7BE7">
      <w:r w:rsidRPr="007F7BE7">
        <w:t xml:space="preserve">Композиция «Весна» наполнена красками, свежестью и ароматом этого времени года. Множество разноцветных тюльпанов составляют солнечный, лучезарный и очень живописный образ. Цветовая палитра поражает своими оттенками и полутонами – здесь есть и алый, переходящий в малиновый, и фиолетово-лиловый, и ярко-желтый, и персиковый с вкраплениями </w:t>
      </w:r>
      <w:proofErr w:type="gramStart"/>
      <w:r w:rsidRPr="007F7BE7">
        <w:t>оранжевого</w:t>
      </w:r>
      <w:proofErr w:type="gramEnd"/>
      <w:r w:rsidRPr="007F7BE7">
        <w:t xml:space="preserve">, и чистейший белый. Красоту бутонов подчеркивают густые нежно-зеленые листья. </w:t>
      </w:r>
    </w:p>
    <w:p w:rsidR="007F7BE7" w:rsidRPr="007F7BE7" w:rsidRDefault="007F7BE7" w:rsidP="007F7BE7">
      <w:r w:rsidRPr="007F7BE7">
        <w:t xml:space="preserve">Этот романтичный весенний букет станет прекрасным подарком любимым женщинам, как по случаю праздника, так и без особого повода, а </w:t>
      </w:r>
      <w:proofErr w:type="gramStart"/>
      <w:r w:rsidRPr="007F7BE7">
        <w:t>просто</w:t>
      </w:r>
      <w:proofErr w:type="gramEnd"/>
      <w:r w:rsidRPr="007F7BE7">
        <w:t xml:space="preserve"> чтобы поднять настроение, создать атмосферу радости, любви и счастья.</w:t>
      </w:r>
    </w:p>
    <w:p w:rsidR="007F7BE7" w:rsidRPr="007F7BE7" w:rsidRDefault="007F7BE7" w:rsidP="007F7BE7">
      <w:r w:rsidRPr="007F7BE7">
        <w:t>Для оформления композиции использована изящная шелковая лента, завязанная крупным бантом.</w:t>
      </w:r>
    </w:p>
    <w:p w:rsidR="007F7BE7" w:rsidRPr="007F7BE7" w:rsidRDefault="007F7BE7" w:rsidP="007F7BE7"/>
    <w:p w:rsidR="007F7BE7" w:rsidRPr="007F7BE7" w:rsidRDefault="007F7BE7" w:rsidP="007F7BE7">
      <w:pPr>
        <w:rPr>
          <w:b/>
          <w:bCs/>
        </w:rPr>
      </w:pPr>
      <w:r w:rsidRPr="007F7BE7">
        <w:rPr>
          <w:b/>
          <w:bCs/>
        </w:rPr>
        <w:t>Букет "Свежее дуновение"</w:t>
      </w:r>
    </w:p>
    <w:p w:rsidR="007F7BE7" w:rsidRPr="007F7BE7" w:rsidRDefault="007F7BE7" w:rsidP="007F7BE7">
      <w:r w:rsidRPr="007F7BE7">
        <w:t xml:space="preserve">Порой, чтобы выразить всю полноту чувств, недостаточно просто слов. А так хочется раскрыться перед любимой во всех гранях своих эмоций и желаний. Цветы традиционно являются одним из самых деликатных и очаровательных помощников в этом деле. Невероятное многообразие цветовой палитры, форм и сочетаний, используемых во флористике, позволят передать самые глубокие и тонкие оттенки чувств. </w:t>
      </w:r>
    </w:p>
    <w:p w:rsidR="007F7BE7" w:rsidRPr="007F7BE7" w:rsidRDefault="007F7BE7" w:rsidP="007F7BE7">
      <w:r w:rsidRPr="007F7BE7">
        <w:t xml:space="preserve">Яркая, пышная и вместе с тем очень нежная композиция «Свежее дуновение» будто создана специально для пламенных и трогательных признаний. Красные тюльпаны и белоснежные орхидеи не просто соседствуют в этом букете, но и на удивление гармонично сочетаются друг с другом, составляя целостный и невероятно притягательный образ. Чувственные бутоны утопают в густой сочной зелени </w:t>
      </w:r>
      <w:proofErr w:type="spellStart"/>
      <w:r w:rsidRPr="007F7BE7">
        <w:t>салала</w:t>
      </w:r>
      <w:proofErr w:type="spellEnd"/>
      <w:r w:rsidRPr="007F7BE7">
        <w:t xml:space="preserve"> и </w:t>
      </w:r>
      <w:proofErr w:type="spellStart"/>
      <w:r w:rsidRPr="007F7BE7">
        <w:t>аспидистры</w:t>
      </w:r>
      <w:proofErr w:type="spellEnd"/>
      <w:r w:rsidRPr="007F7BE7">
        <w:t>. Цветовой контраст символизирует удивительный союз пылающей страсти и невыразимой нежности, которые испытывает мужчина к любимой женщине.</w:t>
      </w:r>
    </w:p>
    <w:p w:rsidR="007F7BE7" w:rsidRPr="007F7BE7" w:rsidRDefault="007F7BE7" w:rsidP="007F7BE7">
      <w:r w:rsidRPr="007F7BE7">
        <w:t xml:space="preserve">Эта чувственная композиция, несомненно, украсит собой романтическое рандеву, поможет донести то, что невозможно сказать словами. Чтобы подчеркнуть изящество и красоту букета, мастера флористики использовали натуральные материалы тонкой фактуры и шелковые ленты полупрозрачных тонов. Прекрасным дополнением к столь изысканному комплименту и признанию станет набор эксклюзивных конфет. </w:t>
      </w:r>
    </w:p>
    <w:p w:rsidR="006B281A" w:rsidRDefault="006B281A">
      <w:bookmarkStart w:id="0" w:name="_GoBack"/>
      <w:bookmarkEnd w:id="0"/>
    </w:p>
    <w:sectPr w:rsidR="006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C"/>
    <w:rsid w:val="00080B10"/>
    <w:rsid w:val="001B6945"/>
    <w:rsid w:val="0068415B"/>
    <w:rsid w:val="006B281A"/>
    <w:rsid w:val="007F7BE7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1131</Words>
  <Characters>6939</Characters>
  <Application>Microsoft Office Word</Application>
  <DocSecurity>0</DocSecurity>
  <Lines>100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2015-03-09T07:32:00Z</dcterms:created>
  <dcterms:modified xsi:type="dcterms:W3CDTF">2015-03-27T17:12:00Z</dcterms:modified>
</cp:coreProperties>
</file>