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76" w:rsidRPr="00D85DFF" w:rsidRDefault="002E72C3" w:rsidP="00D85DFF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D85DFF">
        <w:rPr>
          <w:rFonts w:ascii="Calibri Light" w:hAnsi="Calibri Light"/>
          <w:b/>
          <w:sz w:val="24"/>
          <w:szCs w:val="24"/>
        </w:rPr>
        <w:t>К прототип №1</w:t>
      </w:r>
    </w:p>
    <w:p w:rsidR="002E72C3" w:rsidRPr="00D85DFF" w:rsidRDefault="002E72C3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7F5574" w:rsidRPr="00D85DFF" w:rsidRDefault="007F5574" w:rsidP="00D85DFF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D85DFF">
        <w:rPr>
          <w:rFonts w:ascii="Calibri Light" w:hAnsi="Calibri Light"/>
          <w:b/>
          <w:sz w:val="24"/>
          <w:szCs w:val="24"/>
        </w:rPr>
        <w:t>8 аргументов в пользу автомобильных навесов</w:t>
      </w:r>
    </w:p>
    <w:p w:rsidR="007F5574" w:rsidRPr="00D85DFF" w:rsidRDefault="007F5574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7F5574" w:rsidRPr="00D85DFF" w:rsidRDefault="007F5574" w:rsidP="00D85DFF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Стоимость навеса намного ниже, нежели цена возведения гаража;</w:t>
      </w:r>
    </w:p>
    <w:p w:rsidR="007F5574" w:rsidRPr="00D85DFF" w:rsidRDefault="007F5574" w:rsidP="00D85DFF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Нет необходимости в создании фундамента: достаточно забетонировать сами опоры;</w:t>
      </w:r>
    </w:p>
    <w:p w:rsidR="007F5574" w:rsidRPr="00D85DFF" w:rsidRDefault="007F5574" w:rsidP="00D85DFF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Возможность использования в качестве дополнительной парковочной зоны для гостей;</w:t>
      </w:r>
    </w:p>
    <w:p w:rsidR="007F5574" w:rsidRPr="00D85DFF" w:rsidRDefault="007F5574" w:rsidP="00D85DFF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Быстрые сроки возведения (примерно 1 день);</w:t>
      </w:r>
    </w:p>
    <w:p w:rsidR="007F5574" w:rsidRPr="00D85DFF" w:rsidRDefault="007F5574" w:rsidP="00D85DFF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Надежная защита от проникновения прямых солнечных лучей, пыли, осадков, грязи;</w:t>
      </w:r>
    </w:p>
    <w:p w:rsidR="007F5574" w:rsidRPr="00D85DFF" w:rsidRDefault="007F5574" w:rsidP="00D85DFF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На открытом воздухе автомобиль не так подвергается коррозии, как в закрытом помещении с плохой вентиляцией;</w:t>
      </w:r>
    </w:p>
    <w:p w:rsidR="007F5574" w:rsidRPr="00D85DFF" w:rsidRDefault="007F5574" w:rsidP="00D85DFF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Автомобильный навес можно использовать в качестве площадки для детских игр и приема гостей, места отдыха всей семьи;</w:t>
      </w:r>
    </w:p>
    <w:p w:rsidR="007F5574" w:rsidRPr="00D85DFF" w:rsidRDefault="007F5574" w:rsidP="00D85DFF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Мобильность – конструкцию можно легко разобрать в случае необходимости и перевезти в другое место.</w:t>
      </w:r>
    </w:p>
    <w:p w:rsidR="007F5574" w:rsidRPr="00D85DFF" w:rsidRDefault="007F5574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7F5574" w:rsidRPr="00D85DFF" w:rsidRDefault="007F5574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И это еще не все!!!</w:t>
      </w:r>
    </w:p>
    <w:p w:rsidR="007F5574" w:rsidRPr="00D85DFF" w:rsidRDefault="007F5574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7F5574" w:rsidRPr="00D85DFF" w:rsidRDefault="007F5574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Эксклюзивно и ТОЛЬКО У НАС Вы можете защитить свое авто не только от влияний непогоды, но и от действий злоумышленников! Только ЧЕСТНЫЙ НАВЕС предлагает монтаж системы видеонаблюдения в навес! Отныне, где бы Вы не находились, в любое время дня и ночи, в любое время года Вы можете наблюдать в режиме реального времени за тем, что происходит на вашем участке!</w:t>
      </w:r>
    </w:p>
    <w:p w:rsidR="007F5574" w:rsidRPr="00D85DFF" w:rsidRDefault="007F5574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7F5574" w:rsidRPr="00D85DFF" w:rsidRDefault="007F5574" w:rsidP="00D85DFF">
      <w:pPr>
        <w:spacing w:line="360" w:lineRule="auto"/>
        <w:rPr>
          <w:rFonts w:ascii="Calibri Light" w:hAnsi="Calibri Light"/>
          <w:b/>
          <w:i/>
          <w:sz w:val="24"/>
          <w:szCs w:val="24"/>
        </w:rPr>
      </w:pPr>
      <w:r w:rsidRPr="00D85DFF">
        <w:rPr>
          <w:rFonts w:ascii="Calibri Light" w:hAnsi="Calibri Light"/>
          <w:b/>
          <w:i/>
          <w:sz w:val="24"/>
          <w:szCs w:val="24"/>
        </w:rPr>
        <w:t>Каким должен быть качественный автомобильный навес?</w:t>
      </w:r>
    </w:p>
    <w:p w:rsidR="007F5574" w:rsidRPr="00D85DFF" w:rsidRDefault="007F5574" w:rsidP="00D85DFF">
      <w:pPr>
        <w:spacing w:line="360" w:lineRule="auto"/>
        <w:rPr>
          <w:rFonts w:ascii="Calibri Light" w:hAnsi="Calibri Light"/>
          <w:i/>
          <w:sz w:val="24"/>
          <w:szCs w:val="24"/>
        </w:rPr>
      </w:pPr>
    </w:p>
    <w:p w:rsidR="00E54228" w:rsidRPr="00D85DFF" w:rsidRDefault="007F5574" w:rsidP="00D85DFF">
      <w:pPr>
        <w:numPr>
          <w:ilvl w:val="0"/>
          <w:numId w:val="2"/>
        </w:numPr>
        <w:spacing w:line="360" w:lineRule="auto"/>
        <w:contextualSpacing/>
        <w:rPr>
          <w:rFonts w:ascii="Calibri Light" w:hAnsi="Calibri Light"/>
          <w:i/>
          <w:sz w:val="24"/>
          <w:szCs w:val="24"/>
        </w:rPr>
      </w:pPr>
      <w:r w:rsidRPr="00D85DFF">
        <w:rPr>
          <w:rFonts w:ascii="Calibri Light" w:hAnsi="Calibri Light"/>
          <w:i/>
          <w:sz w:val="24"/>
          <w:szCs w:val="24"/>
        </w:rPr>
        <w:lastRenderedPageBreak/>
        <w:t>В первую очередь, прочным.</w:t>
      </w:r>
      <w:r w:rsidR="005C58CF" w:rsidRPr="00D85DFF">
        <w:rPr>
          <w:rFonts w:ascii="Calibri Light" w:hAnsi="Calibri Light"/>
          <w:i/>
          <w:sz w:val="24"/>
          <w:szCs w:val="24"/>
        </w:rPr>
        <w:t xml:space="preserve"> В противном случае, под воздействиями порывов ветра он может </w:t>
      </w:r>
      <w:r w:rsidRPr="00D85DFF">
        <w:rPr>
          <w:rFonts w:ascii="Calibri Light" w:hAnsi="Calibri Light"/>
          <w:i/>
          <w:sz w:val="24"/>
          <w:szCs w:val="24"/>
        </w:rPr>
        <w:t>рухнуть и повредить автомобиль.</w:t>
      </w:r>
    </w:p>
    <w:p w:rsidR="007F5574" w:rsidRPr="00D85DFF" w:rsidRDefault="007F5574" w:rsidP="00D85DFF">
      <w:pPr>
        <w:spacing w:line="360" w:lineRule="auto"/>
        <w:rPr>
          <w:rFonts w:ascii="Calibri Light" w:hAnsi="Calibri Light"/>
          <w:i/>
          <w:sz w:val="24"/>
          <w:szCs w:val="24"/>
        </w:rPr>
      </w:pPr>
    </w:p>
    <w:p w:rsidR="00E54228" w:rsidRPr="00D85DFF" w:rsidRDefault="007F5574" w:rsidP="00D85DFF">
      <w:pPr>
        <w:numPr>
          <w:ilvl w:val="0"/>
          <w:numId w:val="2"/>
        </w:numPr>
        <w:spacing w:line="360" w:lineRule="auto"/>
        <w:contextualSpacing/>
        <w:rPr>
          <w:rFonts w:ascii="Calibri Light" w:hAnsi="Calibri Light"/>
          <w:i/>
          <w:sz w:val="24"/>
          <w:szCs w:val="24"/>
        </w:rPr>
      </w:pPr>
      <w:r w:rsidRPr="00D85DFF">
        <w:rPr>
          <w:rFonts w:ascii="Calibri Light" w:hAnsi="Calibri Light"/>
          <w:i/>
          <w:sz w:val="24"/>
          <w:szCs w:val="24"/>
        </w:rPr>
        <w:t>Иметь хорошую защиту от у/ф лучей</w:t>
      </w:r>
      <w:r w:rsidR="005C58CF" w:rsidRPr="00D85DFF">
        <w:rPr>
          <w:rFonts w:ascii="Calibri Light" w:hAnsi="Calibri Light"/>
          <w:i/>
          <w:sz w:val="24"/>
          <w:szCs w:val="24"/>
        </w:rPr>
        <w:t>. Это позволит не допустить выгорани</w:t>
      </w:r>
      <w:r w:rsidRPr="00D85DFF">
        <w:rPr>
          <w:rFonts w:ascii="Calibri Light" w:hAnsi="Calibri Light"/>
          <w:i/>
          <w:sz w:val="24"/>
          <w:szCs w:val="24"/>
        </w:rPr>
        <w:t>я</w:t>
      </w:r>
      <w:r w:rsidR="005C58CF" w:rsidRPr="00D85DFF">
        <w:rPr>
          <w:rFonts w:ascii="Calibri Light" w:hAnsi="Calibri Light"/>
          <w:i/>
          <w:sz w:val="24"/>
          <w:szCs w:val="24"/>
        </w:rPr>
        <w:t xml:space="preserve"> краски.</w:t>
      </w:r>
    </w:p>
    <w:p w:rsidR="007F5574" w:rsidRPr="00D85DFF" w:rsidRDefault="007F5574" w:rsidP="00D85DFF">
      <w:pPr>
        <w:spacing w:line="360" w:lineRule="auto"/>
        <w:rPr>
          <w:rFonts w:ascii="Calibri Light" w:hAnsi="Calibri Light"/>
          <w:i/>
          <w:sz w:val="24"/>
          <w:szCs w:val="24"/>
        </w:rPr>
      </w:pPr>
    </w:p>
    <w:p w:rsidR="007F5574" w:rsidRPr="00D85DFF" w:rsidRDefault="007F5574" w:rsidP="00D85DFF">
      <w:pPr>
        <w:numPr>
          <w:ilvl w:val="0"/>
          <w:numId w:val="2"/>
        </w:numPr>
        <w:spacing w:line="360" w:lineRule="auto"/>
        <w:contextualSpacing/>
        <w:rPr>
          <w:rFonts w:ascii="Calibri Light" w:hAnsi="Calibri Light"/>
          <w:i/>
          <w:sz w:val="24"/>
          <w:szCs w:val="24"/>
        </w:rPr>
      </w:pPr>
      <w:r w:rsidRPr="00D85DFF">
        <w:rPr>
          <w:rFonts w:ascii="Calibri Light" w:hAnsi="Calibri Light"/>
          <w:i/>
          <w:sz w:val="24"/>
          <w:szCs w:val="24"/>
        </w:rPr>
        <w:t>Быть правильно установленным, особенно это касается водянистых типов грунта. Под значительным весом конструкция может давать усадку, что также необходимо учесть.</w:t>
      </w:r>
    </w:p>
    <w:p w:rsidR="007F5574" w:rsidRPr="00D85DFF" w:rsidRDefault="007F5574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7F5574" w:rsidRPr="00D85DFF" w:rsidRDefault="007F5574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Выполнение всех этих условий мы подразумеваем, утверждая, что создаем для Вас качественный навес:</w:t>
      </w:r>
    </w:p>
    <w:p w:rsidR="007F5574" w:rsidRPr="00D85DFF" w:rsidRDefault="007F5574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54228" w:rsidRPr="00D85DFF" w:rsidRDefault="007F5574" w:rsidP="00D85DFF">
      <w:pPr>
        <w:numPr>
          <w:ilvl w:val="0"/>
          <w:numId w:val="3"/>
        </w:numPr>
        <w:spacing w:line="360" w:lineRule="auto"/>
        <w:contextualSpacing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К</w:t>
      </w:r>
      <w:r w:rsidR="005C58CF" w:rsidRPr="00D85DFF">
        <w:rPr>
          <w:rFonts w:ascii="Calibri Light" w:hAnsi="Calibri Light"/>
          <w:sz w:val="24"/>
          <w:szCs w:val="24"/>
        </w:rPr>
        <w:t xml:space="preserve">онструкция </w:t>
      </w:r>
      <w:r w:rsidRPr="00D85DFF">
        <w:rPr>
          <w:rFonts w:ascii="Calibri Light" w:hAnsi="Calibri Light"/>
          <w:sz w:val="24"/>
          <w:szCs w:val="24"/>
        </w:rPr>
        <w:t>изделий</w:t>
      </w:r>
      <w:r w:rsidR="005C58CF" w:rsidRPr="00D85DFF">
        <w:rPr>
          <w:rFonts w:ascii="Calibri Light" w:hAnsi="Calibri Light"/>
          <w:sz w:val="24"/>
          <w:szCs w:val="24"/>
        </w:rPr>
        <w:t xml:space="preserve"> Честный Навес </w:t>
      </w:r>
      <w:r w:rsidRPr="00D85DFF">
        <w:rPr>
          <w:rFonts w:ascii="Calibri Light" w:hAnsi="Calibri Light"/>
          <w:sz w:val="24"/>
          <w:szCs w:val="24"/>
        </w:rPr>
        <w:t>проектировалась</w:t>
      </w:r>
      <w:r w:rsidR="005C58CF" w:rsidRPr="00D85DFF">
        <w:rPr>
          <w:rFonts w:ascii="Calibri Light" w:hAnsi="Calibri Light"/>
          <w:sz w:val="24"/>
          <w:szCs w:val="24"/>
        </w:rPr>
        <w:t xml:space="preserve"> опытными специалистами, что гарантирует надежность и </w:t>
      </w:r>
      <w:r w:rsidRPr="00D85DFF">
        <w:rPr>
          <w:rFonts w:ascii="Calibri Light" w:hAnsi="Calibri Light"/>
          <w:sz w:val="24"/>
          <w:szCs w:val="24"/>
        </w:rPr>
        <w:t>длительный срок службы</w:t>
      </w:r>
      <w:r w:rsidR="005C58CF" w:rsidRPr="00D85DFF">
        <w:rPr>
          <w:rFonts w:ascii="Calibri Light" w:hAnsi="Calibri Light"/>
          <w:sz w:val="24"/>
          <w:szCs w:val="24"/>
        </w:rPr>
        <w:t xml:space="preserve">. Мы используем в процессе производства </w:t>
      </w:r>
      <w:r w:rsidRPr="00D85DFF">
        <w:rPr>
          <w:rFonts w:ascii="Calibri Light" w:hAnsi="Calibri Light"/>
          <w:sz w:val="24"/>
          <w:szCs w:val="24"/>
        </w:rPr>
        <w:t>высококачественные материалы</w:t>
      </w:r>
      <w:r w:rsidR="005C58CF" w:rsidRPr="00D85DFF">
        <w:rPr>
          <w:rFonts w:ascii="Calibri Light" w:hAnsi="Calibri Light"/>
          <w:sz w:val="24"/>
          <w:szCs w:val="24"/>
        </w:rPr>
        <w:t xml:space="preserve">, позволяющие </w:t>
      </w:r>
      <w:r w:rsidRPr="00D85DFF">
        <w:rPr>
          <w:rFonts w:ascii="Calibri Light" w:hAnsi="Calibri Light"/>
          <w:sz w:val="24"/>
          <w:szCs w:val="24"/>
        </w:rPr>
        <w:t>стойко переносить</w:t>
      </w:r>
      <w:r w:rsidR="005C58CF" w:rsidRPr="00D85DFF">
        <w:rPr>
          <w:rFonts w:ascii="Calibri Light" w:hAnsi="Calibri Light"/>
          <w:sz w:val="24"/>
          <w:szCs w:val="24"/>
        </w:rPr>
        <w:t xml:space="preserve"> </w:t>
      </w:r>
      <w:r w:rsidRPr="00D85DFF">
        <w:rPr>
          <w:rFonts w:ascii="Calibri Light" w:hAnsi="Calibri Light"/>
          <w:sz w:val="24"/>
          <w:szCs w:val="24"/>
        </w:rPr>
        <w:t>штормовой ветер</w:t>
      </w:r>
      <w:r w:rsidR="005C58CF" w:rsidRPr="00D85DFF">
        <w:rPr>
          <w:rFonts w:ascii="Calibri Light" w:hAnsi="Calibri Light"/>
          <w:sz w:val="24"/>
          <w:szCs w:val="24"/>
        </w:rPr>
        <w:t xml:space="preserve"> и нагрузку до 2 тонн.</w:t>
      </w:r>
    </w:p>
    <w:p w:rsidR="007F5574" w:rsidRPr="00D85DFF" w:rsidRDefault="007F5574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54228" w:rsidRPr="00D85DFF" w:rsidRDefault="007F5574" w:rsidP="00D85DFF">
      <w:pPr>
        <w:numPr>
          <w:ilvl w:val="0"/>
          <w:numId w:val="3"/>
        </w:numPr>
        <w:spacing w:line="360" w:lineRule="auto"/>
        <w:contextualSpacing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Наличие в поликарбонате особого фильтра позволяет</w:t>
      </w:r>
      <w:r w:rsidR="005C58CF" w:rsidRPr="00D85DFF">
        <w:rPr>
          <w:rFonts w:ascii="Calibri Light" w:hAnsi="Calibri Light"/>
          <w:sz w:val="24"/>
          <w:szCs w:val="24"/>
        </w:rPr>
        <w:t xml:space="preserve"> пропускать солнечные лучи через материал без вредных у/ф излучений, надежно защищая покраску вашего авто от выгорания. Все металлические </w:t>
      </w:r>
      <w:r w:rsidRPr="00D85DFF">
        <w:rPr>
          <w:rFonts w:ascii="Calibri Light" w:hAnsi="Calibri Light"/>
          <w:sz w:val="24"/>
          <w:szCs w:val="24"/>
        </w:rPr>
        <w:t>части</w:t>
      </w:r>
      <w:r w:rsidR="005C58CF" w:rsidRPr="00D85DFF">
        <w:rPr>
          <w:rFonts w:ascii="Calibri Light" w:hAnsi="Calibri Light"/>
          <w:sz w:val="24"/>
          <w:szCs w:val="24"/>
        </w:rPr>
        <w:t xml:space="preserve"> </w:t>
      </w:r>
      <w:r w:rsidRPr="00D85DFF">
        <w:rPr>
          <w:rFonts w:ascii="Calibri Light" w:hAnsi="Calibri Light"/>
          <w:sz w:val="24"/>
          <w:szCs w:val="24"/>
        </w:rPr>
        <w:t>изделия</w:t>
      </w:r>
      <w:r w:rsidR="005C58CF" w:rsidRPr="00D85DFF">
        <w:rPr>
          <w:rFonts w:ascii="Calibri Light" w:hAnsi="Calibri Light"/>
          <w:sz w:val="24"/>
          <w:szCs w:val="24"/>
        </w:rPr>
        <w:t xml:space="preserve"> окрашиваются порошковой краской</w:t>
      </w:r>
      <w:r w:rsidRPr="00D85DFF">
        <w:rPr>
          <w:rFonts w:ascii="Calibri Light" w:hAnsi="Calibri Light"/>
          <w:sz w:val="24"/>
          <w:szCs w:val="24"/>
        </w:rPr>
        <w:t>, что предотвращает коррозию</w:t>
      </w:r>
      <w:r w:rsidR="005C58CF" w:rsidRPr="00D85DFF">
        <w:rPr>
          <w:rFonts w:ascii="Calibri Light" w:hAnsi="Calibri Light"/>
          <w:sz w:val="24"/>
          <w:szCs w:val="24"/>
        </w:rPr>
        <w:t>. Изделие не имеет никаких болтовых соединений, а все стыки свариваются инверторной сваркой.</w:t>
      </w:r>
    </w:p>
    <w:p w:rsidR="007F5574" w:rsidRPr="00D85DFF" w:rsidRDefault="007F5574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54228" w:rsidRPr="00D85DFF" w:rsidRDefault="005C58CF" w:rsidP="00D85DFF">
      <w:pPr>
        <w:numPr>
          <w:ilvl w:val="0"/>
          <w:numId w:val="3"/>
        </w:numPr>
        <w:spacing w:line="360" w:lineRule="auto"/>
        <w:contextualSpacing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 xml:space="preserve">Наши специалисты </w:t>
      </w:r>
      <w:r w:rsidR="007F5574" w:rsidRPr="00D85DFF">
        <w:rPr>
          <w:rFonts w:ascii="Calibri Light" w:hAnsi="Calibri Light"/>
          <w:sz w:val="24"/>
          <w:szCs w:val="24"/>
        </w:rPr>
        <w:t>обладают</w:t>
      </w:r>
      <w:r w:rsidRPr="00D85DFF">
        <w:rPr>
          <w:rFonts w:ascii="Calibri Light" w:hAnsi="Calibri Light"/>
          <w:sz w:val="24"/>
          <w:szCs w:val="24"/>
        </w:rPr>
        <w:t xml:space="preserve"> огромны</w:t>
      </w:r>
      <w:r w:rsidR="007F5574" w:rsidRPr="00D85DFF">
        <w:rPr>
          <w:rFonts w:ascii="Calibri Light" w:hAnsi="Calibri Light"/>
          <w:sz w:val="24"/>
          <w:szCs w:val="24"/>
        </w:rPr>
        <w:t>м</w:t>
      </w:r>
      <w:r w:rsidRPr="00D85DFF">
        <w:rPr>
          <w:rFonts w:ascii="Calibri Light" w:hAnsi="Calibri Light"/>
          <w:sz w:val="24"/>
          <w:szCs w:val="24"/>
        </w:rPr>
        <w:t xml:space="preserve"> опыт</w:t>
      </w:r>
      <w:r w:rsidR="007F5574" w:rsidRPr="00D85DFF">
        <w:rPr>
          <w:rFonts w:ascii="Calibri Light" w:hAnsi="Calibri Light"/>
          <w:sz w:val="24"/>
          <w:szCs w:val="24"/>
        </w:rPr>
        <w:t>ом</w:t>
      </w:r>
      <w:r w:rsidRPr="00D85DFF">
        <w:rPr>
          <w:rFonts w:ascii="Calibri Light" w:hAnsi="Calibri Light"/>
          <w:sz w:val="24"/>
          <w:szCs w:val="24"/>
        </w:rPr>
        <w:t xml:space="preserve"> установки навесов в различные типы грунт</w:t>
      </w:r>
      <w:r w:rsidR="007F5574" w:rsidRPr="00D85DFF">
        <w:rPr>
          <w:rFonts w:ascii="Calibri Light" w:hAnsi="Calibri Light"/>
          <w:sz w:val="24"/>
          <w:szCs w:val="24"/>
        </w:rPr>
        <w:t>а</w:t>
      </w:r>
      <w:r w:rsidRPr="00D85DFF">
        <w:rPr>
          <w:rFonts w:ascii="Calibri Light" w:hAnsi="Calibri Light"/>
          <w:sz w:val="24"/>
          <w:szCs w:val="24"/>
        </w:rPr>
        <w:t>. Мы снабжаем свои опоры распорками, что позволяет произвести жесткую фиксацию в</w:t>
      </w:r>
      <w:r w:rsidR="007F5574" w:rsidRPr="00D85DFF">
        <w:rPr>
          <w:rFonts w:ascii="Calibri Light" w:hAnsi="Calibri Light"/>
          <w:sz w:val="24"/>
          <w:szCs w:val="24"/>
        </w:rPr>
        <w:t xml:space="preserve"> неровных и нестабильных участках</w:t>
      </w:r>
      <w:r w:rsidRPr="00D85DFF">
        <w:rPr>
          <w:rFonts w:ascii="Calibri Light" w:hAnsi="Calibri Light"/>
          <w:sz w:val="24"/>
          <w:szCs w:val="24"/>
        </w:rPr>
        <w:t xml:space="preserve"> грунта. Опоры заглубляются на глубину от 1,5 метров с последующим бетонированием.</w:t>
      </w:r>
    </w:p>
    <w:p w:rsidR="007F5574" w:rsidRPr="00D85DFF" w:rsidRDefault="007F5574" w:rsidP="00D85DFF">
      <w:pPr>
        <w:spacing w:line="360" w:lineRule="auto"/>
        <w:rPr>
          <w:rFonts w:ascii="Calibri Light" w:hAnsi="Calibri Light"/>
        </w:rPr>
      </w:pPr>
    </w:p>
    <w:p w:rsidR="000A0DBD" w:rsidRPr="00D85DFF" w:rsidRDefault="000A0DBD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lastRenderedPageBreak/>
        <w:br w:type="page"/>
      </w:r>
    </w:p>
    <w:p w:rsidR="002E72C3" w:rsidRPr="00D85DFF" w:rsidRDefault="00EA5477" w:rsidP="00D85DFF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D85DFF">
        <w:rPr>
          <w:rFonts w:ascii="Calibri Light" w:hAnsi="Calibri Light"/>
          <w:b/>
          <w:sz w:val="24"/>
          <w:szCs w:val="24"/>
        </w:rPr>
        <w:lastRenderedPageBreak/>
        <w:t>О нас</w:t>
      </w:r>
    </w:p>
    <w:p w:rsidR="00EA5477" w:rsidRPr="00D85DFF" w:rsidRDefault="00EA5477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A5477" w:rsidRPr="00D85DFF" w:rsidRDefault="00EA5477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 xml:space="preserve">Основное направление деятельности компании Честный Навес – изготовление и монтаж навесов для авто, а также беседок, козырьков, навесов над барбекю, для офисов и магазинов из поликарбоната и </w:t>
      </w:r>
      <w:proofErr w:type="spellStart"/>
      <w:r w:rsidRPr="00D85DFF">
        <w:rPr>
          <w:rFonts w:ascii="Calibri Light" w:hAnsi="Calibri Light"/>
          <w:sz w:val="24"/>
          <w:szCs w:val="24"/>
        </w:rPr>
        <w:t>профлиста</w:t>
      </w:r>
      <w:proofErr w:type="spellEnd"/>
      <w:r w:rsidRPr="00D85DFF">
        <w:rPr>
          <w:rFonts w:ascii="Calibri Light" w:hAnsi="Calibri Light"/>
          <w:sz w:val="24"/>
          <w:szCs w:val="24"/>
        </w:rPr>
        <w:t>. Своим клиентам мы предоставляем полный спектр услуг, начиная от проектирования и заканчивая поставкой комплектующих, производством и монтажом конструкций. В нашем ассортименте Вы найдете более 100 видов навесов различных форм, ра</w:t>
      </w:r>
      <w:bookmarkStart w:id="0" w:name="_GoBack"/>
      <w:bookmarkEnd w:id="0"/>
      <w:r w:rsidRPr="00D85DFF">
        <w:rPr>
          <w:rFonts w:ascii="Calibri Light" w:hAnsi="Calibri Light"/>
          <w:sz w:val="24"/>
          <w:szCs w:val="24"/>
        </w:rPr>
        <w:t>змеров и цветовых решений, дизайна. Помимо этого наша компания готова изготовить продукцию нестандартных размеров</w:t>
      </w:r>
      <w:r w:rsidR="00D70C5F" w:rsidRPr="00D85DFF">
        <w:rPr>
          <w:rFonts w:ascii="Calibri Light" w:hAnsi="Calibri Light"/>
          <w:sz w:val="24"/>
          <w:szCs w:val="24"/>
        </w:rPr>
        <w:t>, предоставляет съемные стены на навес, позволяющие защитить автомобиль от косого дождя</w:t>
      </w:r>
      <w:r w:rsidRPr="00D85DFF">
        <w:rPr>
          <w:rFonts w:ascii="Calibri Light" w:hAnsi="Calibri Light"/>
          <w:sz w:val="24"/>
          <w:szCs w:val="24"/>
        </w:rPr>
        <w:t>. Мы работаем по Москве, Московской области, а также сопредельным районам соседних областей.</w:t>
      </w:r>
    </w:p>
    <w:p w:rsidR="00EA5477" w:rsidRPr="00D85DFF" w:rsidRDefault="00EA5477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A5477" w:rsidRPr="00D85DFF" w:rsidRDefault="00EA5477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Наши навесы для магазинов и офисов, автомобилей завоевали признание как у организаций и автомобильных стоянок, так и у частных клиентов и установлены во многих районах Москвы и Подмосковья.</w:t>
      </w:r>
    </w:p>
    <w:p w:rsidR="00EA5477" w:rsidRPr="00D85DFF" w:rsidRDefault="00EA5477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A5477" w:rsidRPr="00D85DFF" w:rsidRDefault="00EA5477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За 12 лет успешной работы нами установлено 367500 навесов, а количество наших довольных клиентов измеряется в тысячах.</w:t>
      </w:r>
    </w:p>
    <w:p w:rsidR="00EA5477" w:rsidRPr="00D85DFF" w:rsidRDefault="00EA5477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A5477" w:rsidRPr="00D85DFF" w:rsidRDefault="00EA5477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Мы всегда ориентированы на долгосрочное сотрудничество. Наличие современного оборудования, производственных площадей и штата высококлассных специалистов позволяет нам выполнять заказы любого уровня сложности в сжатые сроки.</w:t>
      </w: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F65E9F" w:rsidRPr="00D85DFF" w:rsidRDefault="00F65E9F" w:rsidP="00D85DFF">
      <w:pPr>
        <w:spacing w:line="360" w:lineRule="auto"/>
        <w:rPr>
          <w:rFonts w:ascii="Calibri Light" w:hAnsi="Calibri Light"/>
          <w:b/>
          <w:i/>
          <w:sz w:val="24"/>
          <w:szCs w:val="24"/>
        </w:rPr>
      </w:pPr>
      <w:r w:rsidRPr="00D85DFF">
        <w:rPr>
          <w:rFonts w:ascii="Calibri Light" w:hAnsi="Calibri Light"/>
          <w:b/>
          <w:i/>
          <w:sz w:val="24"/>
          <w:szCs w:val="24"/>
        </w:rPr>
        <w:t xml:space="preserve">Поликарбонат или </w:t>
      </w:r>
      <w:proofErr w:type="spellStart"/>
      <w:r w:rsidRPr="00D85DFF">
        <w:rPr>
          <w:rFonts w:ascii="Calibri Light" w:hAnsi="Calibri Light"/>
          <w:b/>
          <w:i/>
          <w:sz w:val="24"/>
          <w:szCs w:val="24"/>
        </w:rPr>
        <w:t>профнастил</w:t>
      </w:r>
      <w:proofErr w:type="spellEnd"/>
      <w:r w:rsidRPr="00D85DFF">
        <w:rPr>
          <w:rFonts w:ascii="Calibri Light" w:hAnsi="Calibri Light"/>
          <w:b/>
          <w:i/>
          <w:sz w:val="24"/>
          <w:szCs w:val="24"/>
        </w:rPr>
        <w:t>? Что выбрать? Решение за вами! А чтобы Вам было проще, прочитайте основные сведения об этих материалах!</w:t>
      </w: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F65E9F" w:rsidRPr="00D85DFF" w:rsidRDefault="00F65E9F" w:rsidP="00D85DFF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D85DFF">
        <w:rPr>
          <w:rFonts w:ascii="Calibri Light" w:hAnsi="Calibri Light"/>
          <w:b/>
          <w:sz w:val="24"/>
          <w:szCs w:val="24"/>
        </w:rPr>
        <w:t>Навесы из поликарбоната</w:t>
      </w: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 xml:space="preserve">Автомобильные навесы из поликарбоната могут иметь различные размеры и формы (двускатные и односкатные, арочные, дугообразные и т.п.), благодаря высокой гибкости и пластичности материала. Как правило, форма крыши строения подбирается, исходя из размера площадки, особенностей архитектуры существующих строений. В случае необходимости в кровлю можно поставить водостоки и желобки. Конструкция навеса состоит из профилированной металлической трубы, покрытой порошковой краской, и прочнейшего поликарбоната. </w:t>
      </w: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 xml:space="preserve">Поликарбонат имеет массу положительных качеств. Он надежен, </w:t>
      </w:r>
      <w:proofErr w:type="spellStart"/>
      <w:r w:rsidRPr="00D85DFF">
        <w:rPr>
          <w:rFonts w:ascii="Calibri Light" w:hAnsi="Calibri Light"/>
          <w:sz w:val="24"/>
          <w:szCs w:val="24"/>
        </w:rPr>
        <w:t>экологичен</w:t>
      </w:r>
      <w:proofErr w:type="spellEnd"/>
      <w:r w:rsidRPr="00D85DFF">
        <w:rPr>
          <w:rFonts w:ascii="Calibri Light" w:hAnsi="Calibri Light"/>
          <w:sz w:val="24"/>
          <w:szCs w:val="24"/>
        </w:rPr>
        <w:t xml:space="preserve">, водонепроницаем, прочен, устойчив к гниению, коррозии, механическим повреждениям, имеет легкий вес, хорошую </w:t>
      </w:r>
      <w:proofErr w:type="spellStart"/>
      <w:r w:rsidRPr="00D85DFF">
        <w:rPr>
          <w:rFonts w:ascii="Calibri Light" w:hAnsi="Calibri Light"/>
          <w:sz w:val="24"/>
          <w:szCs w:val="24"/>
        </w:rPr>
        <w:t>светопропускающую</w:t>
      </w:r>
      <w:proofErr w:type="spellEnd"/>
      <w:r w:rsidRPr="00D85DFF">
        <w:rPr>
          <w:rFonts w:ascii="Calibri Light" w:hAnsi="Calibri Light"/>
          <w:sz w:val="24"/>
          <w:szCs w:val="24"/>
        </w:rPr>
        <w:t xml:space="preserve"> способность и может быть окрашен в любые цвета. Дополненный коваными элементами, этот материал до неузнаваемости преобразит самую простую конструкцию и прилегающую территорию.</w:t>
      </w: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F65E9F" w:rsidRPr="00D85DFF" w:rsidRDefault="00F65E9F" w:rsidP="00D85DFF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D85DFF">
        <w:rPr>
          <w:rFonts w:ascii="Calibri Light" w:hAnsi="Calibri Light"/>
          <w:b/>
          <w:sz w:val="24"/>
          <w:szCs w:val="24"/>
        </w:rPr>
        <w:t xml:space="preserve">Навесы из </w:t>
      </w:r>
      <w:proofErr w:type="spellStart"/>
      <w:r w:rsidRPr="00D85DFF">
        <w:rPr>
          <w:rFonts w:ascii="Calibri Light" w:hAnsi="Calibri Light"/>
          <w:b/>
          <w:sz w:val="24"/>
          <w:szCs w:val="24"/>
        </w:rPr>
        <w:t>профнастила</w:t>
      </w:r>
      <w:proofErr w:type="spellEnd"/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 xml:space="preserve">В отличие от навесов из поликарбоната, навесы из </w:t>
      </w:r>
      <w:proofErr w:type="spellStart"/>
      <w:r w:rsidRPr="00D85DFF">
        <w:rPr>
          <w:rFonts w:ascii="Calibri Light" w:hAnsi="Calibri Light"/>
          <w:sz w:val="24"/>
          <w:szCs w:val="24"/>
        </w:rPr>
        <w:t>профнастила</w:t>
      </w:r>
      <w:proofErr w:type="spellEnd"/>
      <w:r w:rsidRPr="00D85DFF">
        <w:rPr>
          <w:rFonts w:ascii="Calibri Light" w:hAnsi="Calibri Light"/>
          <w:sz w:val="24"/>
          <w:szCs w:val="24"/>
        </w:rPr>
        <w:t xml:space="preserve"> могут иметь только прямолинейную форму. Тем не менее, такая конструкция обладает повышенной прочностью и долговечностью, пожаробезопасностью, устойчивостью к коррозии. К тому же этот материал стоит дешевле. </w:t>
      </w:r>
      <w:proofErr w:type="spellStart"/>
      <w:r w:rsidRPr="00D85DFF">
        <w:rPr>
          <w:rFonts w:ascii="Calibri Light" w:hAnsi="Calibri Light"/>
          <w:sz w:val="24"/>
          <w:szCs w:val="24"/>
        </w:rPr>
        <w:t>Профнастил</w:t>
      </w:r>
      <w:proofErr w:type="spellEnd"/>
      <w:r w:rsidRPr="00D85DFF">
        <w:rPr>
          <w:rFonts w:ascii="Calibri Light" w:hAnsi="Calibri Light"/>
          <w:sz w:val="24"/>
          <w:szCs w:val="24"/>
        </w:rPr>
        <w:t xml:space="preserve"> не смотрится так изящно, как поликарбонат, однако навесы из него можно сделать не только надежными, но и красивыми.</w:t>
      </w: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F65E9F" w:rsidRPr="00D85DFF" w:rsidRDefault="00F65E9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AD393C" w:rsidRPr="00D85DFF" w:rsidRDefault="00AD393C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br w:type="page"/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431"/>
        <w:gridCol w:w="2682"/>
        <w:gridCol w:w="2264"/>
        <w:gridCol w:w="2397"/>
        <w:gridCol w:w="2261"/>
        <w:gridCol w:w="2957"/>
      </w:tblGrid>
      <w:tr w:rsidR="00AD393C" w:rsidRPr="00D85DFF" w:rsidTr="00AD393C">
        <w:tc>
          <w:tcPr>
            <w:tcW w:w="2376" w:type="dxa"/>
          </w:tcPr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D85DFF">
              <w:rPr>
                <w:rFonts w:ascii="Calibri Light" w:hAnsi="Calibri Light"/>
                <w:b/>
                <w:sz w:val="24"/>
                <w:szCs w:val="24"/>
              </w:rPr>
              <w:lastRenderedPageBreak/>
              <w:t>Выезд и проект бесплатно</w:t>
            </w:r>
          </w:p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sz w:val="24"/>
                <w:szCs w:val="24"/>
              </w:rPr>
            </w:pPr>
          </w:p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sz w:val="24"/>
                <w:szCs w:val="24"/>
              </w:rPr>
            </w:pPr>
            <w:r w:rsidRPr="00D85DFF">
              <w:rPr>
                <w:rFonts w:ascii="Calibri Light" w:hAnsi="Calibri Light"/>
                <w:sz w:val="24"/>
                <w:szCs w:val="24"/>
              </w:rPr>
              <w:t xml:space="preserve">Вам необходим проект беседки, автостоянки, навеса над барбекю, автомобильного навеса? Сотрудничая с нами, Вам не придется доплачивать за эту работу! В разработке конструкции изделий мы уделяем внимание безопасности, функциональности, комфорту будущей постройки и надежности. А </w:t>
            </w:r>
            <w:r w:rsidRPr="00D85DFF">
              <w:rPr>
                <w:rFonts w:ascii="Calibri Light" w:hAnsi="Calibri Light"/>
                <w:sz w:val="24"/>
                <w:szCs w:val="24"/>
              </w:rPr>
              <w:lastRenderedPageBreak/>
              <w:t>проекты беседок над барбекю мы разрабатываем с учетом правил пожаробезопасности.</w:t>
            </w:r>
          </w:p>
        </w:tc>
        <w:tc>
          <w:tcPr>
            <w:tcW w:w="2694" w:type="dxa"/>
          </w:tcPr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D85DFF">
              <w:rPr>
                <w:rFonts w:ascii="Calibri Light" w:hAnsi="Calibri Light"/>
                <w:b/>
                <w:sz w:val="24"/>
                <w:szCs w:val="24"/>
              </w:rPr>
              <w:lastRenderedPageBreak/>
              <w:t>Бесплатный замер</w:t>
            </w:r>
          </w:p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sz w:val="24"/>
                <w:szCs w:val="24"/>
              </w:rPr>
            </w:pPr>
          </w:p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sz w:val="24"/>
                <w:szCs w:val="24"/>
              </w:rPr>
            </w:pPr>
            <w:r w:rsidRPr="00D85DFF">
              <w:rPr>
                <w:rFonts w:ascii="Calibri Light" w:hAnsi="Calibri Light"/>
                <w:sz w:val="24"/>
                <w:szCs w:val="24"/>
              </w:rPr>
              <w:t xml:space="preserve">В не зависимости от того, какая услуга Вам необходима, мы предлагаем бесплатный выезд замерщика по Москве и Подмосковью. Наш специалист проконсультирует Вас, посвятит в особенности работы, расскажет о расценках и предложит на выбор несколько вариантов конструкций. Прямо на месте он составит с помощью компьютерных программ 3D-эскиз будущей конструкции и </w:t>
            </w:r>
            <w:r w:rsidRPr="00D85DFF">
              <w:rPr>
                <w:rFonts w:ascii="Calibri Light" w:hAnsi="Calibri Light"/>
                <w:sz w:val="24"/>
                <w:szCs w:val="24"/>
              </w:rPr>
              <w:lastRenderedPageBreak/>
              <w:t>после вашего одобрения определит дальнейший план работы.</w:t>
            </w:r>
          </w:p>
        </w:tc>
        <w:tc>
          <w:tcPr>
            <w:tcW w:w="2268" w:type="dxa"/>
          </w:tcPr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D85DFF">
              <w:rPr>
                <w:rFonts w:ascii="Calibri Light" w:hAnsi="Calibri Light"/>
                <w:b/>
                <w:sz w:val="24"/>
                <w:szCs w:val="24"/>
              </w:rPr>
              <w:lastRenderedPageBreak/>
              <w:t>Гарантия 7 лет</w:t>
            </w:r>
          </w:p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sz w:val="24"/>
                <w:szCs w:val="24"/>
              </w:rPr>
            </w:pPr>
          </w:p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sz w:val="24"/>
                <w:szCs w:val="24"/>
              </w:rPr>
            </w:pPr>
            <w:r w:rsidRPr="00D85DFF">
              <w:rPr>
                <w:rFonts w:ascii="Calibri Light" w:hAnsi="Calibri Light"/>
                <w:sz w:val="24"/>
                <w:szCs w:val="24"/>
              </w:rPr>
              <w:t xml:space="preserve">Мы уверены в качестве и надежности нашей продукции и предоставляем гарантию, сроком на 7 лет на срок службы </w:t>
            </w:r>
            <w:proofErr w:type="spellStart"/>
            <w:r w:rsidRPr="00D85DFF">
              <w:rPr>
                <w:rFonts w:ascii="Calibri Light" w:hAnsi="Calibri Light"/>
                <w:sz w:val="24"/>
                <w:szCs w:val="24"/>
              </w:rPr>
              <w:t>профлиста</w:t>
            </w:r>
            <w:proofErr w:type="spellEnd"/>
            <w:r w:rsidRPr="00D85DFF">
              <w:rPr>
                <w:rFonts w:ascii="Calibri Light" w:hAnsi="Calibri Light"/>
                <w:sz w:val="24"/>
                <w:szCs w:val="24"/>
              </w:rPr>
              <w:t xml:space="preserve"> и поликарбоната и соответствие конструкции нагрузкам и воздействиям. Отметим, что столь длительным сроком гарантийного обслуживания может гордиться </w:t>
            </w:r>
            <w:r w:rsidRPr="00D85DFF">
              <w:rPr>
                <w:rFonts w:ascii="Calibri Light" w:hAnsi="Calibri Light"/>
                <w:sz w:val="24"/>
                <w:szCs w:val="24"/>
              </w:rPr>
              <w:lastRenderedPageBreak/>
              <w:t>далеко не каждая компания. Как правило, наши конкуренты ограничиваются предоставлением гарантии на 5 лет.</w:t>
            </w:r>
          </w:p>
        </w:tc>
        <w:tc>
          <w:tcPr>
            <w:tcW w:w="2409" w:type="dxa"/>
          </w:tcPr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D85DFF">
              <w:rPr>
                <w:rFonts w:ascii="Calibri Light" w:hAnsi="Calibri Light"/>
                <w:b/>
                <w:sz w:val="24"/>
                <w:szCs w:val="24"/>
              </w:rPr>
              <w:lastRenderedPageBreak/>
              <w:t>Работа с русским размахом</w:t>
            </w:r>
          </w:p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sz w:val="24"/>
                <w:szCs w:val="24"/>
              </w:rPr>
            </w:pPr>
          </w:p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sz w:val="24"/>
                <w:szCs w:val="24"/>
              </w:rPr>
            </w:pPr>
            <w:r w:rsidRPr="00D85DFF">
              <w:rPr>
                <w:rFonts w:ascii="Calibri Light" w:hAnsi="Calibri Light"/>
                <w:sz w:val="24"/>
                <w:szCs w:val="24"/>
              </w:rPr>
              <w:t xml:space="preserve">Мы предоставляем своим клиентам широкий выбор навесов: различные формы, цветовые решения, дизайн позволят подобрать именно то, что максимально впишется в ландшафт участка. Красивый навес с уникальным дизайном или бюджетный вариант? Выбирая нас, Вам больше не придется делать </w:t>
            </w:r>
            <w:r w:rsidRPr="00D85DFF">
              <w:rPr>
                <w:rFonts w:ascii="Calibri Light" w:hAnsi="Calibri Light"/>
                <w:sz w:val="24"/>
                <w:szCs w:val="24"/>
              </w:rPr>
              <w:lastRenderedPageBreak/>
              <w:t>сложный выбор: мы включим в дизайн изделия уникальные предметы ковки бесплатно и продаем цветной поликарбонат по цене простого!</w:t>
            </w:r>
          </w:p>
        </w:tc>
        <w:tc>
          <w:tcPr>
            <w:tcW w:w="2268" w:type="dxa"/>
          </w:tcPr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D85DFF">
              <w:rPr>
                <w:rFonts w:ascii="Calibri Light" w:hAnsi="Calibri Light"/>
                <w:b/>
                <w:sz w:val="24"/>
                <w:szCs w:val="24"/>
              </w:rPr>
              <w:lastRenderedPageBreak/>
              <w:t>Честные сроки</w:t>
            </w:r>
          </w:p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sz w:val="24"/>
                <w:szCs w:val="24"/>
              </w:rPr>
            </w:pPr>
          </w:p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sz w:val="24"/>
                <w:szCs w:val="24"/>
              </w:rPr>
            </w:pPr>
            <w:r w:rsidRPr="00D85DFF">
              <w:rPr>
                <w:rFonts w:ascii="Calibri Light" w:hAnsi="Calibri Light"/>
                <w:sz w:val="24"/>
                <w:szCs w:val="24"/>
              </w:rPr>
              <w:t xml:space="preserve">Оплатили работу и не можете дождаться, когда же будет, наконец изготовлен навес? Приходится постоянно корректировать свои планы? Гарантируем, таких проблем не возникнет в процессе нашего с вами сотрудничества! В самом начале работы мы оперативно рассчитываем </w:t>
            </w:r>
            <w:r w:rsidRPr="00D85DFF">
              <w:rPr>
                <w:rFonts w:ascii="Calibri Light" w:hAnsi="Calibri Light"/>
                <w:sz w:val="24"/>
                <w:szCs w:val="24"/>
              </w:rPr>
              <w:lastRenderedPageBreak/>
              <w:t>стоимость и сроки изготовления любых видов нашей продукции. Наши специалисты приедут на ваш участок в заранее оговоренный день и время.</w:t>
            </w:r>
          </w:p>
        </w:tc>
        <w:tc>
          <w:tcPr>
            <w:tcW w:w="2977" w:type="dxa"/>
          </w:tcPr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D85DFF">
              <w:rPr>
                <w:rFonts w:ascii="Calibri Light" w:hAnsi="Calibri Light"/>
                <w:b/>
                <w:sz w:val="24"/>
                <w:szCs w:val="24"/>
              </w:rPr>
              <w:lastRenderedPageBreak/>
              <w:t>Честные цены</w:t>
            </w:r>
          </w:p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sz w:val="24"/>
                <w:szCs w:val="24"/>
              </w:rPr>
            </w:pPr>
          </w:p>
          <w:p w:rsidR="00AD393C" w:rsidRPr="00D85DFF" w:rsidRDefault="00AD393C" w:rsidP="00D85DFF">
            <w:pPr>
              <w:spacing w:line="360" w:lineRule="auto"/>
              <w:rPr>
                <w:rFonts w:ascii="Calibri Light" w:hAnsi="Calibri Light"/>
                <w:sz w:val="24"/>
                <w:szCs w:val="24"/>
              </w:rPr>
            </w:pPr>
            <w:r w:rsidRPr="00D85DFF">
              <w:rPr>
                <w:rFonts w:ascii="Calibri Light" w:hAnsi="Calibri Light"/>
                <w:sz w:val="24"/>
                <w:szCs w:val="24"/>
              </w:rPr>
              <w:t xml:space="preserve">Вы можете рассчитывать на оперативность и честность, которой в наше время, увы, так мало! Мы всегда говорим своим клиентам изначально конечную стоимость изделия, без скрытых комиссий и оплаты дополнительных услуг. Стоимость доставки изделия на объект включает в себя только оплату топлива. Также в нашей компании на постоянной основе действуют скидки в размере 15% для льготной категории граждан: </w:t>
            </w:r>
            <w:r w:rsidRPr="00D85DFF">
              <w:rPr>
                <w:rFonts w:ascii="Calibri Light" w:hAnsi="Calibri Light"/>
                <w:sz w:val="24"/>
                <w:szCs w:val="24"/>
              </w:rPr>
              <w:lastRenderedPageBreak/>
              <w:t>участников чеченских и афганских войн, ВОВ; мы предоставляем скидки учреждениям социального обслуживания: дома интернаты, дома престарелых, детские дома, детские сады и т.д.</w:t>
            </w:r>
          </w:p>
        </w:tc>
      </w:tr>
    </w:tbl>
    <w:p w:rsidR="000A0DBD" w:rsidRPr="00D85DFF" w:rsidRDefault="000A0DBD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0A0DBD" w:rsidRPr="00D85DFF" w:rsidRDefault="000A0DBD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br w:type="page"/>
      </w:r>
    </w:p>
    <w:p w:rsidR="002E72C3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lastRenderedPageBreak/>
        <w:t>Прототип 2</w:t>
      </w:r>
    </w:p>
    <w:p w:rsidR="005C58CF" w:rsidRPr="00D85DFF" w:rsidRDefault="005C58C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5C58CF" w:rsidRPr="00D85DFF" w:rsidRDefault="005C58CF" w:rsidP="00D85DFF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D85DFF">
        <w:rPr>
          <w:rFonts w:ascii="Calibri Light" w:hAnsi="Calibri Light"/>
          <w:b/>
          <w:sz w:val="24"/>
          <w:szCs w:val="24"/>
        </w:rPr>
        <w:t>Нетиповые навесы для дачного участка, офисов, магазинов, торговых павильонов и входных групп</w:t>
      </w:r>
    </w:p>
    <w:p w:rsidR="005C58CF" w:rsidRPr="00D85DFF" w:rsidRDefault="005C58C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5C58CF" w:rsidRPr="00D85DFF" w:rsidRDefault="005C58CF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Изделия изготавливаются по индивидуальным проектам на основании замеров, пожеланий клиента, особенностей архитектуры. Стоимость высчитывается отдельно в зависимости от сложности проекта, количества использованных материалов.</w:t>
      </w:r>
    </w:p>
    <w:p w:rsidR="005C58CF" w:rsidRPr="00D85DFF" w:rsidRDefault="005C58C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5C58CF" w:rsidRPr="00D85DFF" w:rsidRDefault="005C58C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D85DFF">
        <w:rPr>
          <w:rFonts w:ascii="Calibri Light" w:hAnsi="Calibri Light"/>
          <w:b/>
          <w:sz w:val="24"/>
          <w:szCs w:val="24"/>
        </w:rPr>
        <w:t>Отзывы</w:t>
      </w: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D85DFF">
        <w:rPr>
          <w:rFonts w:ascii="Calibri Light" w:hAnsi="Calibri Light"/>
          <w:b/>
          <w:sz w:val="24"/>
          <w:szCs w:val="24"/>
        </w:rPr>
        <w:t>Надежда и Константин Быковы, г. Москва</w:t>
      </w: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Идеей иметь автомобильный навес на дачном участке заразились от соседа. Походили, поговорили с ним, присмотрелись: действительно удобно, красиво, а как узнали стоимость, так сомнений и вовсе не осталось. До строительства гаража все руки не доходят, да и дорого, а тут такое прекрасное решение проблемы. Взяли ваши контакты у соседа, позвонили, и уже через неделю вопрос был решен. Все получилось красиво и качественно, причем никаких доплат (как это часто бывает), делать не пришлось, все честно. Спасибо ребята!</w:t>
      </w: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D85DFF">
        <w:rPr>
          <w:rFonts w:ascii="Calibri Light" w:hAnsi="Calibri Light"/>
          <w:b/>
          <w:sz w:val="24"/>
          <w:szCs w:val="24"/>
        </w:rPr>
        <w:t>Василий Орлов, Московская область</w:t>
      </w: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 xml:space="preserve">Заказывал на дачу навес из поликарбоната, очень остался доволен. Я немного разбираюсь в строительстве, в связи с чем долго искал подходящую компанию. Сейчас в Интернете можно найти множество предложений, почти все предлагают докризисные цены, скидки. Но, </w:t>
      </w:r>
      <w:r w:rsidRPr="00D85DFF">
        <w:rPr>
          <w:rFonts w:ascii="Calibri Light" w:hAnsi="Calibri Light"/>
          <w:sz w:val="24"/>
          <w:szCs w:val="24"/>
        </w:rPr>
        <w:lastRenderedPageBreak/>
        <w:t>если разобраться, там очень страдает качество. Существуют определенные строительные нормы, нарушая их, вся конструкция рискует завалиться и похоронить автомобиль. Тут же все качественно: опоры забетонированы, имеют распорки и покрыты порошковой краской, используется качественный поликарбонат. Работой остался очень доволен.</w:t>
      </w: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D85DFF">
        <w:rPr>
          <w:rFonts w:ascii="Calibri Light" w:hAnsi="Calibri Light"/>
          <w:b/>
          <w:sz w:val="24"/>
          <w:szCs w:val="24"/>
        </w:rPr>
        <w:t>Николай Ковалев, г. Москва</w:t>
      </w: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Прошлым летом заказывали изготовление и установку беседки. Настоящая красавица. Компания серьезно подходит к выполнению работы. Наткнулись на нее в Интернете совершенно случайно и решили обратиться. Замерщик приехал в назначенное время и тут же на месте мы подобрали подходящий нам вариант. Причем, видно, настоящий специалист. Было предложено несколько решений с учетом особенностей нашего участка. На картинке все было очень красиво, но мы и не думали, что в реальности будет еще лучше! Теперь это изюминка, гордость нашей дачи. Здесь мы принимаем гостей, чаевничаем, отдыхаем.</w:t>
      </w: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D85DFF">
        <w:rPr>
          <w:rFonts w:ascii="Calibri Light" w:hAnsi="Calibri Light"/>
          <w:b/>
          <w:sz w:val="24"/>
          <w:szCs w:val="24"/>
        </w:rPr>
        <w:t>Сергей Васильев, г. Москва</w:t>
      </w: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 xml:space="preserve">Сейчас в Интернете все предлагают скидки, говорят, что делают лучше всех, а на деле все с точностью наоборот. Был приятно удивлен сотрудничеству с этой компанией. Заказывал здесь в 2013 году автомобильный навес. Доволен и ценой, и честностью компании, и качеством. Денег с меня взяли ровно столько, сколько оговаривалось изначально, причем вышло намного дешевле, чем в других фирмах. Практически за 2 года эксплуатации ни одного нарекания: выдержали и проливные дожди, и сильные бури и яркое солнце. Стоит мой </w:t>
      </w:r>
      <w:proofErr w:type="spellStart"/>
      <w:r w:rsidRPr="00D85DFF">
        <w:rPr>
          <w:rFonts w:ascii="Calibri Light" w:hAnsi="Calibri Light"/>
          <w:sz w:val="24"/>
          <w:szCs w:val="24"/>
        </w:rPr>
        <w:t>навесик</w:t>
      </w:r>
      <w:proofErr w:type="spellEnd"/>
      <w:r w:rsidRPr="00D85DFF">
        <w:rPr>
          <w:rFonts w:ascii="Calibri Light" w:hAnsi="Calibri Light"/>
          <w:sz w:val="24"/>
          <w:szCs w:val="24"/>
        </w:rPr>
        <w:t xml:space="preserve"> как новенький, без намеков на ржавчину, потускнение и прочие неприятности. </w:t>
      </w: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D85DFF">
        <w:rPr>
          <w:rFonts w:ascii="Calibri Light" w:hAnsi="Calibri Light"/>
          <w:b/>
          <w:sz w:val="24"/>
          <w:szCs w:val="24"/>
        </w:rPr>
        <w:t>Заключительный текст</w:t>
      </w: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Мы предоставляем Вам уникальную возможность заказать качественный навес из цветного поликарбоната с предметами ковки по цене простого без скрытых комиссий!</w:t>
      </w: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Честный Навес – Честные цены, сроки и Честное сотрудничество!</w:t>
      </w:r>
    </w:p>
    <w:p w:rsidR="00ED30BF" w:rsidRPr="00D85DFF" w:rsidRDefault="00ED30BF" w:rsidP="00D85DFF">
      <w:pPr>
        <w:spacing w:line="360" w:lineRule="auto"/>
        <w:rPr>
          <w:rFonts w:ascii="Calibri Light" w:hAnsi="Calibri Light"/>
          <w:sz w:val="24"/>
          <w:szCs w:val="24"/>
        </w:rPr>
      </w:pPr>
      <w:r w:rsidRPr="00D85DFF">
        <w:rPr>
          <w:rFonts w:ascii="Calibri Light" w:hAnsi="Calibri Light"/>
          <w:sz w:val="24"/>
          <w:szCs w:val="24"/>
        </w:rPr>
        <w:t>Заполните форму заказа и наши менеджеры свяжутся с вами в ближайшее время для обсуждения деталей!</w:t>
      </w:r>
    </w:p>
    <w:sectPr w:rsidR="00ED30BF" w:rsidRPr="00D85DFF" w:rsidSect="002E72C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57FB"/>
    <w:multiLevelType w:val="hybridMultilevel"/>
    <w:tmpl w:val="F4F0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BDE"/>
    <w:multiLevelType w:val="hybridMultilevel"/>
    <w:tmpl w:val="148E0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019F3"/>
    <w:multiLevelType w:val="hybridMultilevel"/>
    <w:tmpl w:val="E6DE97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C3"/>
    <w:rsid w:val="000A0DBD"/>
    <w:rsid w:val="0021388B"/>
    <w:rsid w:val="002731D7"/>
    <w:rsid w:val="002E72C3"/>
    <w:rsid w:val="0037664C"/>
    <w:rsid w:val="003B5AA2"/>
    <w:rsid w:val="003D7CF2"/>
    <w:rsid w:val="005539FB"/>
    <w:rsid w:val="005C58CF"/>
    <w:rsid w:val="00673D75"/>
    <w:rsid w:val="006F3476"/>
    <w:rsid w:val="007713B1"/>
    <w:rsid w:val="007F5574"/>
    <w:rsid w:val="00921BC6"/>
    <w:rsid w:val="00AD393C"/>
    <w:rsid w:val="00D70C5F"/>
    <w:rsid w:val="00D85DFF"/>
    <w:rsid w:val="00EA5477"/>
    <w:rsid w:val="00ED30BF"/>
    <w:rsid w:val="00F1253D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CBCE-8E63-4678-8095-CDEB1E62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39FB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9FB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39F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7664C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9FB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5539FB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rsid w:val="005539FB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7664C"/>
    <w:rPr>
      <w:rFonts w:ascii="Times New Roman" w:eastAsiaTheme="majorEastAsia" w:hAnsi="Times New Roman" w:cstheme="majorBidi"/>
      <w:bCs/>
      <w:iCs/>
    </w:rPr>
  </w:style>
  <w:style w:type="table" w:styleId="a3">
    <w:name w:val="Table Grid"/>
    <w:basedOn w:val="a1"/>
    <w:uiPriority w:val="59"/>
    <w:rsid w:val="00AD3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2015-03-25T16:32:00Z</dcterms:created>
  <dcterms:modified xsi:type="dcterms:W3CDTF">2015-03-25T20:19:00Z</dcterms:modified>
</cp:coreProperties>
</file>