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C1" w:rsidRPr="00AC3A0E" w:rsidRDefault="009151EC">
      <w:pPr>
        <w:rPr>
          <w:b/>
        </w:rPr>
      </w:pPr>
      <w:r w:rsidRPr="00AC3A0E">
        <w:rPr>
          <w:b/>
        </w:rPr>
        <w:t xml:space="preserve">Нестрашная </w:t>
      </w:r>
      <w:proofErr w:type="gramStart"/>
      <w:r w:rsidRPr="00AC3A0E">
        <w:rPr>
          <w:b/>
        </w:rPr>
        <w:t>сказка про зайцев</w:t>
      </w:r>
      <w:proofErr w:type="gramEnd"/>
      <w:r w:rsidRPr="00AC3A0E">
        <w:rPr>
          <w:b/>
        </w:rPr>
        <w:t>.</w:t>
      </w:r>
    </w:p>
    <w:p w:rsidR="009151EC" w:rsidRDefault="009151EC">
      <w:r>
        <w:t xml:space="preserve">В одном лесу, на краю полянки, жила семья зайцев. Хорошая семья, дружная и большая: мама, папа и детишки-зайчишки. Зайчишек было пятеро -  четыре мальчика и девочка. Она самая маленькая была, только летом на свет появилась и еще капусту до кочерыжки разбирать не умела. </w:t>
      </w:r>
    </w:p>
    <w:p w:rsidR="009151EC" w:rsidRDefault="009151EC">
      <w:r>
        <w:t xml:space="preserve">Папа, как и положено, на работу ходил. Он был тренером  и учил зверей быстро убегать. А мама детьми занималась, по дому прибиралась,  </w:t>
      </w:r>
      <w:r w:rsidR="00F72C93">
        <w:t xml:space="preserve">обед готовила, </w:t>
      </w:r>
      <w:r>
        <w:t>и варенье из морковки на зиму варила, у</w:t>
      </w:r>
      <w:r w:rsidR="00F72C93">
        <w:t>ж очень зайчата сладкое любили,  да  пироги пекла с малиной.</w:t>
      </w:r>
    </w:p>
    <w:p w:rsidR="00F72C93" w:rsidRDefault="00F72C93">
      <w:r>
        <w:t>И вот однажды решила мама пирог напечь. Стала замешивать тесто да спохватилась – мед закончился! Расстроилась, ведь зайчата любят сладкие пирожки</w:t>
      </w:r>
      <w:r w:rsidR="00D40DB2">
        <w:t xml:space="preserve">, что делать?  </w:t>
      </w:r>
    </w:p>
    <w:p w:rsidR="00D40DB2" w:rsidRDefault="00D40DB2">
      <w:r>
        <w:t>Говорит зайчатам: «Я к медведице сбегаю за медом, а вы сидите тихо. Дверь никому не открывайте, голоса не подавайте, не ровен час волк придет и вас съест!»</w:t>
      </w:r>
    </w:p>
    <w:p w:rsidR="00D40DB2" w:rsidRDefault="00D40DB2">
      <w:r>
        <w:t xml:space="preserve">И ушла, а зайчата дверь закрыли на засов – сидят тихо. Скучно в тишине сидеть. Посидели они немного, посидели, и давай прыгать да  скакать, подушками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друга кидать – расшалились, одним словом. </w:t>
      </w:r>
    </w:p>
    <w:p w:rsidR="00D40DB2" w:rsidRDefault="00D40DB2">
      <w:r>
        <w:t xml:space="preserve">Только маленькая зайка не прыгала, морковку жевала и в окошко смотрела. </w:t>
      </w:r>
    </w:p>
    <w:p w:rsidR="00F72C93" w:rsidRDefault="00D40DB2">
      <w:r>
        <w:t xml:space="preserve">Вдруг видит, кто-то за кустами стоит и на домик заячий глядит. Большой, серый такой и глаза сверкают! Спрыгнула зайка – страшной ей стало. </w:t>
      </w:r>
    </w:p>
    <w:p w:rsidR="00D40DB2" w:rsidRDefault="00D40DB2">
      <w:r>
        <w:t>Под кроватку спряталась, дрожит. И братьям говорит: «Там кто-то серый за кустами стоит!» Только сказала, как раздался стук.</w:t>
      </w:r>
    </w:p>
    <w:p w:rsidR="00D40DB2" w:rsidRDefault="00D40DB2">
      <w:r>
        <w:t>«Открывайте!» - рычит кто-то</w:t>
      </w:r>
      <w:r w:rsidR="00853BE0">
        <w:t xml:space="preserve"> </w:t>
      </w:r>
      <w:r>
        <w:t>за дверью. Испугались зайчата</w:t>
      </w:r>
      <w:r w:rsidR="00853BE0">
        <w:t>, притихли.</w:t>
      </w:r>
    </w:p>
    <w:p w:rsidR="00853BE0" w:rsidRDefault="00853BE0">
      <w:r>
        <w:t>А стук все громче. Дверь вся дрожит. Раз</w:t>
      </w:r>
      <w:r w:rsidR="00A51D51">
        <w:t xml:space="preserve">, </w:t>
      </w:r>
      <w:r>
        <w:t xml:space="preserve"> и засов выскочил. Распахнулась дверь и в дом волк </w:t>
      </w:r>
      <w:proofErr w:type="spellStart"/>
      <w:r>
        <w:t>ка-а-ак</w:t>
      </w:r>
      <w:proofErr w:type="spellEnd"/>
      <w:r>
        <w:t xml:space="preserve"> прыгнет! </w:t>
      </w:r>
      <w:proofErr w:type="spellStart"/>
      <w:r>
        <w:t>Ка</w:t>
      </w:r>
      <w:r w:rsidR="00A51D51">
        <w:t>-а-а</w:t>
      </w:r>
      <w:r>
        <w:t>к</w:t>
      </w:r>
      <w:proofErr w:type="spellEnd"/>
      <w:r>
        <w:t xml:space="preserve"> зарычит!</w:t>
      </w:r>
    </w:p>
    <w:p w:rsidR="00853BE0" w:rsidRDefault="00853BE0">
      <w:r>
        <w:t>«Я страшный, страшный серый волк! И в малышах я знаю толк! Со мною лучше не шути – скорее ноги уноси!!!»</w:t>
      </w:r>
    </w:p>
    <w:p w:rsidR="00853BE0" w:rsidRDefault="00853BE0">
      <w:r>
        <w:t>Бросились зайчата врассыпную, а волк за ними – ой, сейчас поймает!</w:t>
      </w:r>
    </w:p>
    <w:p w:rsidR="00853BE0" w:rsidRDefault="00853BE0">
      <w:r>
        <w:t>Догнал он одного зайку, по спине хлопнул и кричит: «Я тебя засалил, теперь ты водишь!» и наутек от зайки.</w:t>
      </w:r>
    </w:p>
    <w:p w:rsidR="00853BE0" w:rsidRDefault="00853BE0">
      <w:r>
        <w:t xml:space="preserve">Растерялись зайчишки, ничего не поймут. А волк бегает и смеется. Подошли они  к волку, </w:t>
      </w:r>
      <w:proofErr w:type="gramStart"/>
      <w:r w:rsidR="009E0DCB">
        <w:t>потрогали</w:t>
      </w:r>
      <w:proofErr w:type="gramEnd"/>
      <w:r w:rsidR="009E0DCB">
        <w:t xml:space="preserve">… </w:t>
      </w:r>
      <w:r>
        <w:t>а он оказался ненастоящим, а плюшевым</w:t>
      </w:r>
      <w:r w:rsidR="009E0DCB">
        <w:t xml:space="preserve">. Потерялся он в лесу. Хозяин его оставил на пенечке сидеть и забыл про него. </w:t>
      </w:r>
    </w:p>
    <w:p w:rsidR="009E0DCB" w:rsidRDefault="009E0DCB">
      <w:r>
        <w:t xml:space="preserve">Тут мама-зайчиха пришла, увидела волка плюшевого. Сначала, конечно, тоже испугалась, а потом поняла, что он игрушечный. Оставили волка у себя жить, он теперь дом охраняет, когда мама с папой уходят и </w:t>
      </w:r>
      <w:r w:rsidR="00A51D51">
        <w:t xml:space="preserve">с </w:t>
      </w:r>
      <w:r>
        <w:t xml:space="preserve">зайчишками играет. А если кто чужой подойдет - рычит. Голос у него громкий – </w:t>
      </w:r>
      <w:r w:rsidR="0091535F">
        <w:t>все боятся и зайчишек не обижает.</w:t>
      </w:r>
    </w:p>
    <w:sectPr w:rsidR="009E0DCB" w:rsidSect="000E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1EC"/>
    <w:rsid w:val="000E3BC1"/>
    <w:rsid w:val="00853BE0"/>
    <w:rsid w:val="009151EC"/>
    <w:rsid w:val="0091535F"/>
    <w:rsid w:val="009E0DCB"/>
    <w:rsid w:val="00A16678"/>
    <w:rsid w:val="00A51D51"/>
    <w:rsid w:val="00AC3A0E"/>
    <w:rsid w:val="00B36FEB"/>
    <w:rsid w:val="00D40DB2"/>
    <w:rsid w:val="00F7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dcterms:created xsi:type="dcterms:W3CDTF">2012-01-12T02:53:00Z</dcterms:created>
  <dcterms:modified xsi:type="dcterms:W3CDTF">2012-01-12T10:14:00Z</dcterms:modified>
</cp:coreProperties>
</file>