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2E" w:rsidRPr="00C50C1B" w:rsidRDefault="004E7346" w:rsidP="00C50C1B">
      <w:r w:rsidRPr="00C50C1B">
        <w:rPr>
          <w:b/>
        </w:rPr>
        <w:t>Модератор</w:t>
      </w:r>
      <w:r w:rsidRPr="00C50C1B">
        <w:t>: Губернатор эту проблему не реша</w:t>
      </w:r>
      <w:r w:rsidR="00B36D6D" w:rsidRPr="00C50C1B">
        <w:t>ет?</w:t>
      </w:r>
    </w:p>
    <w:p w:rsidR="00B36D6D" w:rsidRPr="00C50C1B" w:rsidRDefault="00B36D6D" w:rsidP="00C50C1B">
      <w:r w:rsidRPr="007149B3">
        <w:rPr>
          <w:b/>
        </w:rPr>
        <w:t>Елизавета</w:t>
      </w:r>
      <w:r w:rsidR="002D3B72" w:rsidRPr="007149B3">
        <w:rPr>
          <w:b/>
        </w:rPr>
        <w:t xml:space="preserve"> </w:t>
      </w:r>
      <w:r w:rsidRPr="007149B3">
        <w:rPr>
          <w:b/>
        </w:rPr>
        <w:t>Власовна</w:t>
      </w:r>
      <w:r w:rsidRPr="00C50C1B">
        <w:t>: Не пытается по- моему. Но я</w:t>
      </w:r>
      <w:r w:rsidR="002D3B72" w:rsidRPr="00C50C1B">
        <w:t xml:space="preserve"> </w:t>
      </w:r>
      <w:r w:rsidRPr="00C50C1B">
        <w:t>хочу сказать, почему Япония после войны бы</w:t>
      </w:r>
      <w:r w:rsidR="002D3B72" w:rsidRPr="00C50C1B">
        <w:t>стро вышла и стала такой крутой.</w:t>
      </w:r>
      <w:r w:rsidR="007149B3">
        <w:t xml:space="preserve"> </w:t>
      </w:r>
      <w:r w:rsidR="002D3B72" w:rsidRPr="00C50C1B">
        <w:t>М</w:t>
      </w:r>
      <w:r w:rsidRPr="00C50C1B">
        <w:t>аленькие ресурсы у него. И все страны у них президенты, или кто там у них, они думают, а наши о своей стране не думают. Я вам хочу сказать одну цитату: Сибирский сказал: «Мы в боях отстояли Россию, а вы в торгах ее продали уже». Все, везде иностранц</w:t>
      </w:r>
      <w:r w:rsidR="002D3B72" w:rsidRPr="00C50C1B">
        <w:t>ы</w:t>
      </w:r>
      <w:r w:rsidRPr="00C50C1B">
        <w:t>, так и у нас ничего никогда не будет пока Путин, Медведев и остальные с ними.</w:t>
      </w:r>
      <w:r w:rsidR="002D3B72" w:rsidRPr="00C50C1B">
        <w:t xml:space="preserve"> </w:t>
      </w:r>
      <w:r w:rsidRPr="00C50C1B">
        <w:t>Сердюков</w:t>
      </w:r>
      <w:r w:rsidR="002D3B72" w:rsidRPr="00C50C1B">
        <w:t>а освободили, В</w:t>
      </w:r>
      <w:r w:rsidRPr="00C50C1B">
        <w:t>асильева- 8 лет условно</w:t>
      </w:r>
      <w:r w:rsidR="007149B3">
        <w:t xml:space="preserve"> </w:t>
      </w:r>
      <w:r w:rsidRPr="00C50C1B">
        <w:t>- это позор.</w:t>
      </w:r>
    </w:p>
    <w:p w:rsidR="00B36D6D" w:rsidRPr="00C50C1B" w:rsidRDefault="00B36D6D" w:rsidP="00C50C1B">
      <w:r w:rsidRPr="00C50C1B">
        <w:rPr>
          <w:b/>
        </w:rPr>
        <w:t>Модератор</w:t>
      </w:r>
      <w:r w:rsidRPr="00C50C1B">
        <w:t>: Понятно.</w:t>
      </w:r>
    </w:p>
    <w:p w:rsidR="00B36D6D" w:rsidRPr="00C50C1B" w:rsidRDefault="002D3B72" w:rsidP="00C50C1B">
      <w:r w:rsidRPr="00C50C1B">
        <w:rPr>
          <w:b/>
        </w:rPr>
        <w:t>Елизавета В</w:t>
      </w:r>
      <w:r w:rsidR="00B36D6D" w:rsidRPr="00C50C1B">
        <w:rPr>
          <w:b/>
        </w:rPr>
        <w:t>ласовна</w:t>
      </w:r>
      <w:r w:rsidRPr="00C50C1B">
        <w:t>: П</w:t>
      </w:r>
      <w:r w:rsidR="00B36D6D" w:rsidRPr="00C50C1B">
        <w:t>оэтому у нас</w:t>
      </w:r>
      <w:r w:rsidRPr="00C50C1B">
        <w:t xml:space="preserve"> </w:t>
      </w:r>
      <w:r w:rsidR="00B36D6D" w:rsidRPr="00C50C1B">
        <w:t>ничего нет. У нас все развалили, разворовали, присвоили, а нас оставили нищими теперь. Вот я до этого была 2 часа на лекции, другую слушала, но не буду вам ее рассказывать. Все поворачивается к тому, чтобы вернуть хоть часть того, что мы потеряли.</w:t>
      </w:r>
    </w:p>
    <w:p w:rsidR="00B36D6D" w:rsidRPr="00C50C1B" w:rsidRDefault="00B36D6D" w:rsidP="00C50C1B">
      <w:r w:rsidRPr="00C50C1B">
        <w:rPr>
          <w:b/>
        </w:rPr>
        <w:t>Модератор</w:t>
      </w:r>
      <w:r w:rsidR="002D3B72" w:rsidRPr="00C50C1B">
        <w:t>: Х</w:t>
      </w:r>
      <w:r w:rsidRPr="00C50C1B">
        <w:t>орошо. Сергей?</w:t>
      </w:r>
    </w:p>
    <w:p w:rsidR="00B36D6D" w:rsidRPr="00C50C1B" w:rsidRDefault="00B36D6D" w:rsidP="00C50C1B">
      <w:r w:rsidRPr="00C50C1B">
        <w:rPr>
          <w:b/>
        </w:rPr>
        <w:t>Сергей</w:t>
      </w:r>
      <w:r w:rsidR="002D3B72" w:rsidRPr="00C50C1B">
        <w:t xml:space="preserve">: Я думаю, что нужно строить </w:t>
      </w:r>
      <w:r w:rsidRPr="00C50C1B">
        <w:t>больше заводов, чтоб производство было. Чтобы можно это было депортитровать.</w:t>
      </w:r>
    </w:p>
    <w:p w:rsidR="00B36D6D" w:rsidRPr="00C50C1B" w:rsidRDefault="00B36D6D" w:rsidP="00C50C1B">
      <w:r w:rsidRPr="00C50C1B">
        <w:rPr>
          <w:b/>
        </w:rPr>
        <w:t>Модератор</w:t>
      </w:r>
      <w:r w:rsidRPr="00C50C1B">
        <w:t>: А за счет кого?</w:t>
      </w:r>
    </w:p>
    <w:p w:rsidR="002D3B72" w:rsidRPr="00C50C1B" w:rsidRDefault="00B36D6D" w:rsidP="00C50C1B">
      <w:r w:rsidRPr="00C50C1B">
        <w:rPr>
          <w:b/>
        </w:rPr>
        <w:t>Сергей</w:t>
      </w:r>
      <w:r w:rsidR="002D3B72" w:rsidRPr="00C50C1B">
        <w:t>: Г</w:t>
      </w:r>
      <w:r w:rsidRPr="00C50C1B">
        <w:t>осударство должно финансировать</w:t>
      </w:r>
      <w:r w:rsidR="00D13C04" w:rsidRPr="00C50C1B">
        <w:t>, чтоб потом это импортировалось куда- то, в</w:t>
      </w:r>
      <w:r w:rsidR="002D3B72" w:rsidRPr="00C50C1B">
        <w:t xml:space="preserve"> </w:t>
      </w:r>
      <w:r w:rsidR="00D13C04" w:rsidRPr="00C50C1B">
        <w:t>другие страны.</w:t>
      </w:r>
    </w:p>
    <w:p w:rsidR="00D13C04" w:rsidRPr="00C50C1B" w:rsidRDefault="002D3B72" w:rsidP="00C50C1B">
      <w:r w:rsidRPr="00C50C1B">
        <w:t>Наталья: П</w:t>
      </w:r>
      <w:r w:rsidR="00D13C04" w:rsidRPr="00C50C1B">
        <w:t xml:space="preserve">о поводу промышленных предприятий, да согласна. Их нет, не хватает. Но вот в экономических </w:t>
      </w:r>
      <w:proofErr w:type="gramStart"/>
      <w:r w:rsidR="00D13C04" w:rsidRPr="00C50C1B">
        <w:t>странах</w:t>
      </w:r>
      <w:proofErr w:type="gramEnd"/>
      <w:r w:rsidR="00D13C04" w:rsidRPr="00C50C1B">
        <w:t xml:space="preserve"> какая –</w:t>
      </w:r>
      <w:r w:rsidR="007149B3">
        <w:t xml:space="preserve"> </w:t>
      </w:r>
      <w:r w:rsidR="00D13C04" w:rsidRPr="00C50C1B">
        <w:t>то доля принадлежит государству, какая- то частному капиталу. Конкретно, я работаю частным предпр</w:t>
      </w:r>
      <w:r w:rsidRPr="00C50C1B">
        <w:t xml:space="preserve">инимателем. Что мешает </w:t>
      </w:r>
      <w:r w:rsidR="00D13C04" w:rsidRPr="00C50C1B">
        <w:t xml:space="preserve"> нам и другим мелким фирмам, как мы? Высокие налоги плюс очень высокий коммунальный</w:t>
      </w:r>
      <w:r w:rsidRPr="00C50C1B">
        <w:t xml:space="preserve"> сбор</w:t>
      </w:r>
      <w:r w:rsidR="00D13C04" w:rsidRPr="00C50C1B">
        <w:t>. Если все это платить, то не остается прибыли на развитие. Мы выживаем в условиях кризиса. На то,</w:t>
      </w:r>
      <w:r w:rsidRPr="00C50C1B">
        <w:t xml:space="preserve"> </w:t>
      </w:r>
      <w:r w:rsidR="00D13C04" w:rsidRPr="00C50C1B">
        <w:t>чтобы развиваться, у нас денег не остается.</w:t>
      </w:r>
      <w:r w:rsidRPr="00C50C1B">
        <w:t xml:space="preserve"> </w:t>
      </w:r>
      <w:r w:rsidR="00D13C04" w:rsidRPr="00C50C1B">
        <w:t>Очень трудно частным предпринимателям.</w:t>
      </w:r>
    </w:p>
    <w:p w:rsidR="002D3B72" w:rsidRPr="00C50C1B" w:rsidRDefault="00D13C04" w:rsidP="00C50C1B">
      <w:r w:rsidRPr="00C50C1B">
        <w:rPr>
          <w:b/>
        </w:rPr>
        <w:t>Модератор</w:t>
      </w:r>
      <w:r w:rsidR="002D3B72" w:rsidRPr="00C50C1B">
        <w:t>: А</w:t>
      </w:r>
      <w:r w:rsidRPr="00C50C1B">
        <w:t xml:space="preserve"> глубина вам может чем- то помочь?</w:t>
      </w:r>
    </w:p>
    <w:p w:rsidR="00D13C04" w:rsidRPr="00C50C1B" w:rsidRDefault="002D3B72" w:rsidP="00C50C1B">
      <w:r w:rsidRPr="00C50C1B">
        <w:t>Наталья</w:t>
      </w:r>
      <w:r w:rsidR="00D13C04" w:rsidRPr="00C50C1B">
        <w:t>: По крайней мере, г</w:t>
      </w:r>
      <w:r w:rsidRPr="00C50C1B">
        <w:t>убернаторская команда очень силь</w:t>
      </w:r>
      <w:r w:rsidR="00D13C04" w:rsidRPr="00C50C1B">
        <w:t>но давит коммунальные платежи плюс законодательные акты.</w:t>
      </w:r>
    </w:p>
    <w:p w:rsidR="00D13C04" w:rsidRPr="00C50C1B" w:rsidRDefault="00D13C04" w:rsidP="00C50C1B">
      <w:r w:rsidRPr="00C50C1B">
        <w:rPr>
          <w:b/>
        </w:rPr>
        <w:t>Модератор</w:t>
      </w:r>
      <w:r w:rsidRPr="00C50C1B">
        <w:t>: Давит в</w:t>
      </w:r>
      <w:r w:rsidR="002D3B72" w:rsidRPr="00C50C1B">
        <w:t xml:space="preserve"> </w:t>
      </w:r>
      <w:r w:rsidRPr="00C50C1B">
        <w:t>каком смысле?</w:t>
      </w:r>
    </w:p>
    <w:p w:rsidR="00D13C04" w:rsidRPr="00C50C1B" w:rsidRDefault="002D3B72" w:rsidP="00C50C1B">
      <w:r w:rsidRPr="00C50C1B">
        <w:rPr>
          <w:b/>
        </w:rPr>
        <w:t>Наталья</w:t>
      </w:r>
      <w:r w:rsidRPr="00C50C1B">
        <w:t>: О</w:t>
      </w:r>
      <w:r w:rsidR="00D13C04" w:rsidRPr="00C50C1B">
        <w:t xml:space="preserve">чень высокие налоги и плюс должны быть какие- то  законодательные акты, которые регламентируют количество иностранной рабочей силы. Российским гражданам </w:t>
      </w:r>
      <w:r w:rsidRPr="00C50C1B">
        <w:t xml:space="preserve">надо выхватить </w:t>
      </w:r>
      <w:r w:rsidR="00D13C04" w:rsidRPr="00C50C1B">
        <w:t xml:space="preserve"> объект, где работать достаточно сложно</w:t>
      </w:r>
      <w:r w:rsidR="00795C09" w:rsidRPr="00C50C1B">
        <w:t>.</w:t>
      </w:r>
    </w:p>
    <w:p w:rsidR="00795C09" w:rsidRPr="00C50C1B" w:rsidRDefault="00795C09" w:rsidP="00C50C1B">
      <w:r w:rsidRPr="00C50C1B">
        <w:rPr>
          <w:b/>
        </w:rPr>
        <w:t>Модератор</w:t>
      </w:r>
      <w:r w:rsidR="002D3B72" w:rsidRPr="00C50C1B">
        <w:t>: П</w:t>
      </w:r>
      <w:r w:rsidRPr="00C50C1B">
        <w:t>онятно.</w:t>
      </w:r>
    </w:p>
    <w:p w:rsidR="00795C09" w:rsidRPr="00C50C1B" w:rsidRDefault="002D3B72" w:rsidP="00C50C1B">
      <w:r w:rsidRPr="00C50C1B">
        <w:rPr>
          <w:b/>
        </w:rPr>
        <w:t>Наталья</w:t>
      </w:r>
      <w:r w:rsidR="00795C09" w:rsidRPr="00C50C1B">
        <w:t>:</w:t>
      </w:r>
      <w:r w:rsidRPr="00C50C1B">
        <w:t xml:space="preserve"> </w:t>
      </w:r>
      <w:r w:rsidR="00795C09" w:rsidRPr="00C50C1B">
        <w:t>Плюс китайцы не платят налоги, не все устроены. Мы платим налоги в бюджет, мы поддерживаем свой город.</w:t>
      </w:r>
    </w:p>
    <w:p w:rsidR="00795C09" w:rsidRPr="00C50C1B" w:rsidRDefault="00795C09" w:rsidP="00C50C1B">
      <w:r w:rsidRPr="00C50C1B">
        <w:rPr>
          <w:b/>
        </w:rPr>
        <w:t>Андрей</w:t>
      </w:r>
      <w:r w:rsidRPr="00C50C1B">
        <w:t xml:space="preserve">: Мне кажется, губернатор, в принципе, может и должен в этом </w:t>
      </w:r>
      <w:r w:rsidR="002D3B72" w:rsidRPr="00C50C1B">
        <w:t>участвовать</w:t>
      </w:r>
      <w:r w:rsidRPr="00C50C1B">
        <w:t>.</w:t>
      </w:r>
      <w:r w:rsidR="002D3B72" w:rsidRPr="00C50C1B">
        <w:t xml:space="preserve"> </w:t>
      </w:r>
      <w:r w:rsidRPr="00C50C1B">
        <w:t>Эт</w:t>
      </w:r>
      <w:r w:rsidR="002D3B72" w:rsidRPr="00C50C1B">
        <w:t>о его прямая обязанность Он долж</w:t>
      </w:r>
      <w:r w:rsidRPr="00C50C1B">
        <w:t>ен дать льготное налогообложение в т.ч.</w:t>
      </w:r>
    </w:p>
    <w:p w:rsidR="00795C09" w:rsidRPr="00C50C1B" w:rsidRDefault="00795C09" w:rsidP="00C50C1B">
      <w:r w:rsidRPr="00C50C1B">
        <w:rPr>
          <w:b/>
        </w:rPr>
        <w:t>Модератор</w:t>
      </w:r>
      <w:r w:rsidRPr="00C50C1B">
        <w:t>: Губернатор?</w:t>
      </w:r>
    </w:p>
    <w:p w:rsidR="002D3B72" w:rsidRPr="00C50C1B" w:rsidRDefault="00795C09" w:rsidP="00C50C1B">
      <w:r w:rsidRPr="00C50C1B">
        <w:rPr>
          <w:b/>
        </w:rPr>
        <w:t>Андрей</w:t>
      </w:r>
      <w:r w:rsidRPr="00C50C1B">
        <w:t>:</w:t>
      </w:r>
      <w:r w:rsidR="002D3B72" w:rsidRPr="00C50C1B">
        <w:t xml:space="preserve"> Е</w:t>
      </w:r>
      <w:r w:rsidRPr="00C50C1B">
        <w:t>го команда.</w:t>
      </w:r>
      <w:r w:rsidR="002D3B72" w:rsidRPr="00C50C1B">
        <w:t xml:space="preserve"> </w:t>
      </w:r>
      <w:r w:rsidRPr="00C50C1B">
        <w:t>Чтобы поддержать малых предпринимателей, ИП и всех остальных. Не давать иностранным гражданам создавать с</w:t>
      </w:r>
      <w:r w:rsidR="002D3B72" w:rsidRPr="00C50C1B">
        <w:t>вои компании, только гражданам Р</w:t>
      </w:r>
      <w:r w:rsidRPr="00C50C1B">
        <w:t>оссии на территории РФ создавать свою компанию и нанять определенное  количество иностранной силы, специалистов. Соответс</w:t>
      </w:r>
      <w:r w:rsidR="002D3B72" w:rsidRPr="00C50C1B">
        <w:t>т</w:t>
      </w:r>
      <w:r w:rsidRPr="00C50C1B">
        <w:t>венно, высококвалифицированные специалисты на предприятия или еще куда- то,</w:t>
      </w:r>
      <w:r w:rsidR="002D3B72" w:rsidRPr="00C50C1B">
        <w:t xml:space="preserve"> </w:t>
      </w:r>
      <w:r w:rsidRPr="00C50C1B">
        <w:t>без этого никак. Создавать производство, какие- то заводы, я тут не вижу перспектив.</w:t>
      </w:r>
      <w:r w:rsidR="002D3B72" w:rsidRPr="00C50C1B">
        <w:t xml:space="preserve"> </w:t>
      </w:r>
      <w:r w:rsidRPr="00C50C1B">
        <w:t>Надо производить пеноблоки, полистирол, то</w:t>
      </w:r>
      <w:r w:rsidR="002D3B72" w:rsidRPr="00C50C1B">
        <w:t>,</w:t>
      </w:r>
      <w:r w:rsidRPr="00C50C1B">
        <w:t xml:space="preserve"> что востребовано, быстро можно продать. Здесь выращивание</w:t>
      </w:r>
      <w:r w:rsidR="002D3B72" w:rsidRPr="00C50C1B">
        <w:t xml:space="preserve">, сельское хозяйство, вот такие отрасли </w:t>
      </w:r>
      <w:r w:rsidRPr="00C50C1B">
        <w:t xml:space="preserve">могут </w:t>
      </w:r>
      <w:r w:rsidRPr="00C50C1B">
        <w:lastRenderedPageBreak/>
        <w:t>обеспечит</w:t>
      </w:r>
      <w:r w:rsidR="002D3B72" w:rsidRPr="00C50C1B">
        <w:t>ь</w:t>
      </w:r>
      <w:r w:rsidRPr="00C50C1B">
        <w:t xml:space="preserve"> большой поток денег, </w:t>
      </w:r>
      <w:r w:rsidR="002D3B72" w:rsidRPr="00C50C1B">
        <w:t xml:space="preserve">или </w:t>
      </w:r>
      <w:r w:rsidRPr="00C50C1B">
        <w:t>пищевая промышленность. В принципе, зд</w:t>
      </w:r>
      <w:r w:rsidR="002D3B72" w:rsidRPr="00C50C1B">
        <w:t>есь это возможно. К</w:t>
      </w:r>
      <w:r w:rsidRPr="00C50C1B">
        <w:t>итайцы вполне воплощают это. Землю используют так, что потом на ней ничего не посадить. Об этом все знают.</w:t>
      </w:r>
    </w:p>
    <w:p w:rsidR="00795C09" w:rsidRPr="00C50C1B" w:rsidRDefault="002D3B72" w:rsidP="00C50C1B">
      <w:r w:rsidRPr="00C50C1B">
        <w:rPr>
          <w:b/>
        </w:rPr>
        <w:t>Галина Ивановна</w:t>
      </w:r>
      <w:r w:rsidR="00795C09" w:rsidRPr="00C50C1B">
        <w:t>: Они привозят сюда свои удобрения</w:t>
      </w:r>
      <w:r w:rsidR="0040082A" w:rsidRPr="00C50C1B">
        <w:t>.</w:t>
      </w:r>
    </w:p>
    <w:p w:rsidR="0040082A" w:rsidRPr="00C50C1B" w:rsidRDefault="0040082A" w:rsidP="00C50C1B">
      <w:r w:rsidRPr="00C50C1B">
        <w:rPr>
          <w:b/>
        </w:rPr>
        <w:t>Андрей</w:t>
      </w:r>
      <w:r w:rsidRPr="00C50C1B">
        <w:t>: Слышишь, кон</w:t>
      </w:r>
      <w:r w:rsidR="002D3B72" w:rsidRPr="00C50C1B">
        <w:t>е</w:t>
      </w:r>
      <w:r w:rsidRPr="00C50C1B">
        <w:t>чно по телевизору, но все это мишура. Они говорят: «Мы сделаем,</w:t>
      </w:r>
      <w:r w:rsidR="002D3B72" w:rsidRPr="00C50C1B">
        <w:t xml:space="preserve"> </w:t>
      </w:r>
      <w:r w:rsidRPr="00C50C1B">
        <w:t>мы за вас», но тем не менее</w:t>
      </w:r>
      <w:r w:rsidR="002D3B72" w:rsidRPr="00C50C1B">
        <w:t>,</w:t>
      </w:r>
      <w:r w:rsidRPr="00C50C1B">
        <w:t xml:space="preserve"> ничего не происходит.</w:t>
      </w:r>
    </w:p>
    <w:p w:rsidR="0040082A" w:rsidRPr="00C50C1B" w:rsidRDefault="0040082A" w:rsidP="00C50C1B">
      <w:r w:rsidRPr="00C50C1B">
        <w:rPr>
          <w:b/>
        </w:rPr>
        <w:t>Модератор</w:t>
      </w:r>
      <w:r w:rsidRPr="00C50C1B">
        <w:t>: Понял, спасибо.</w:t>
      </w:r>
      <w:r w:rsidR="002D3B72" w:rsidRPr="00C50C1B">
        <w:t xml:space="preserve"> </w:t>
      </w:r>
      <w:r w:rsidRPr="00C50C1B">
        <w:t>Еще знаете</w:t>
      </w:r>
      <w:r w:rsidR="002D3B72" w:rsidRPr="00C50C1B">
        <w:t>,</w:t>
      </w:r>
      <w:r w:rsidRPr="00C50C1B">
        <w:t xml:space="preserve"> ка</w:t>
      </w:r>
      <w:r w:rsidR="002D3B72" w:rsidRPr="00C50C1B">
        <w:t>к</w:t>
      </w:r>
      <w:r w:rsidRPr="00C50C1B">
        <w:t>ой вопрос. Может и решает ли глава вашего города вот эту проблему? Мы</w:t>
      </w:r>
      <w:r w:rsidR="002D3B72" w:rsidRPr="00C50C1B">
        <w:t xml:space="preserve"> </w:t>
      </w:r>
      <w:r w:rsidRPr="00C50C1B">
        <w:t>сейчас обсуждаем  проблему занятости, рабочих мест.</w:t>
      </w:r>
    </w:p>
    <w:p w:rsidR="0040082A" w:rsidRPr="00C50C1B" w:rsidRDefault="002D3B72" w:rsidP="00C50C1B">
      <w:r w:rsidRPr="00C50C1B">
        <w:rPr>
          <w:b/>
        </w:rPr>
        <w:t>Людмила Васильевна</w:t>
      </w:r>
      <w:r w:rsidR="0040082A" w:rsidRPr="00C50C1B">
        <w:t>: Пока он ходит, спортсмено</w:t>
      </w:r>
      <w:r w:rsidRPr="00C50C1B">
        <w:t>в позд</w:t>
      </w:r>
      <w:r w:rsidR="0040082A" w:rsidRPr="00C50C1B">
        <w:t>равляет, и больше я ничего не вижу.</w:t>
      </w:r>
    </w:p>
    <w:p w:rsidR="0040082A" w:rsidRPr="00C50C1B" w:rsidRDefault="002D3B72" w:rsidP="00C50C1B">
      <w:r w:rsidRPr="00C50C1B">
        <w:rPr>
          <w:b/>
        </w:rPr>
        <w:t>Андрей</w:t>
      </w:r>
      <w:r w:rsidR="0040082A" w:rsidRPr="00C50C1B">
        <w:t>:</w:t>
      </w:r>
      <w:r w:rsidRPr="00C50C1B">
        <w:t xml:space="preserve"> Старый уча</w:t>
      </w:r>
      <w:r w:rsidR="0040082A" w:rsidRPr="00C50C1B">
        <w:t xml:space="preserve">ствовал в </w:t>
      </w:r>
      <w:r w:rsidRPr="00C50C1B">
        <w:t>подраздолевой, новый еще не уча</w:t>
      </w:r>
      <w:r w:rsidR="0040082A" w:rsidRPr="00C50C1B">
        <w:t>ствовал. Ветеранов поздравлял, спортсменов поздравлял. Он у нас новый,</w:t>
      </w:r>
      <w:r w:rsidRPr="00C50C1B">
        <w:t xml:space="preserve"> </w:t>
      </w:r>
      <w:r w:rsidR="0040082A" w:rsidRPr="00C50C1B">
        <w:t>мы его еще не знаем.</w:t>
      </w:r>
    </w:p>
    <w:p w:rsidR="002D3B72" w:rsidRPr="00C50C1B" w:rsidRDefault="0040082A" w:rsidP="00C50C1B">
      <w:r w:rsidRPr="00C50C1B">
        <w:rPr>
          <w:b/>
        </w:rPr>
        <w:t>Модератор</w:t>
      </w:r>
      <w:r w:rsidRPr="00C50C1B">
        <w:t>: Едем дальше. Вторая проблема- это обеспеченность местами в детских садах. Давайте обсудим ее. Значит,</w:t>
      </w:r>
      <w:r w:rsidR="002D3B72" w:rsidRPr="00C50C1B">
        <w:t xml:space="preserve"> </w:t>
      </w:r>
      <w:r w:rsidRPr="00C50C1B">
        <w:t>в чем основная суть</w:t>
      </w:r>
      <w:r w:rsidR="002D3B72" w:rsidRPr="00C50C1B">
        <w:t xml:space="preserve"> этой</w:t>
      </w:r>
      <w:r w:rsidRPr="00C50C1B">
        <w:t xml:space="preserve"> проблемы?</w:t>
      </w:r>
    </w:p>
    <w:p w:rsidR="0040082A" w:rsidRPr="00C50C1B" w:rsidRDefault="002D3B72" w:rsidP="00C50C1B">
      <w:r w:rsidRPr="00C50C1B">
        <w:rPr>
          <w:b/>
        </w:rPr>
        <w:t>Сергей</w:t>
      </w:r>
      <w:r w:rsidR="0040082A" w:rsidRPr="00C50C1B">
        <w:t>: Мне кажется, основная суть этой проблемы</w:t>
      </w:r>
      <w:r w:rsidR="007149B3">
        <w:t xml:space="preserve"> </w:t>
      </w:r>
      <w:r w:rsidR="0040082A" w:rsidRPr="00C50C1B">
        <w:t xml:space="preserve">- это коррумпированность управляющих этими детскими садами организаций. </w:t>
      </w:r>
      <w:proofErr w:type="gramStart"/>
      <w:r w:rsidR="0040082A" w:rsidRPr="00C50C1B">
        <w:t>От</w:t>
      </w:r>
      <w:proofErr w:type="gramEnd"/>
      <w:r w:rsidR="0040082A" w:rsidRPr="00C50C1B">
        <w:t xml:space="preserve"> </w:t>
      </w:r>
      <w:proofErr w:type="gramStart"/>
      <w:r w:rsidR="0040082A" w:rsidRPr="00C50C1B">
        <w:t>низу</w:t>
      </w:r>
      <w:proofErr w:type="gramEnd"/>
      <w:r w:rsidR="0040082A" w:rsidRPr="00C50C1B">
        <w:t>, от заведующей, до самого верха.</w:t>
      </w:r>
      <w:r w:rsidR="00AE6841" w:rsidRPr="00C50C1B">
        <w:t xml:space="preserve"> </w:t>
      </w:r>
      <w:r w:rsidR="0040082A" w:rsidRPr="00C50C1B">
        <w:t>Это основная проблема.</w:t>
      </w:r>
      <w:r w:rsidR="00AE6841" w:rsidRPr="00C50C1B">
        <w:t xml:space="preserve"> </w:t>
      </w:r>
      <w:r w:rsidR="00C94356" w:rsidRPr="00C50C1B">
        <w:t xml:space="preserve">Очередь на гос. </w:t>
      </w:r>
      <w:r w:rsidR="00AE6841" w:rsidRPr="00C50C1B">
        <w:t>у</w:t>
      </w:r>
      <w:r w:rsidR="00C94356" w:rsidRPr="00C50C1B">
        <w:t xml:space="preserve">слугах </w:t>
      </w:r>
      <w:r w:rsidR="00AE6841" w:rsidRPr="00C50C1B">
        <w:t xml:space="preserve">заставляет контролировать процесс. </w:t>
      </w:r>
      <w:r w:rsidR="00C94356" w:rsidRPr="00C50C1B">
        <w:t>Вы не</w:t>
      </w:r>
      <w:r w:rsidR="00AE6841" w:rsidRPr="00C50C1B">
        <w:t xml:space="preserve"> </w:t>
      </w:r>
      <w:r w:rsidR="00C94356" w:rsidRPr="00C50C1B">
        <w:t>дали место</w:t>
      </w:r>
      <w:r w:rsidR="007149B3">
        <w:t xml:space="preserve"> </w:t>
      </w:r>
      <w:r w:rsidR="00C94356" w:rsidRPr="00C50C1B">
        <w:t xml:space="preserve">- платите. И </w:t>
      </w:r>
      <w:r w:rsidR="00AE6841" w:rsidRPr="00C50C1B">
        <w:t>тут заведующая не имеет никако</w:t>
      </w:r>
      <w:r w:rsidR="00C94356" w:rsidRPr="00C50C1B">
        <w:t>го веса. Знакомый, не знакомый</w:t>
      </w:r>
      <w:r w:rsidR="007149B3">
        <w:t xml:space="preserve"> </w:t>
      </w:r>
      <w:r w:rsidR="00C94356" w:rsidRPr="00C50C1B">
        <w:t>- не важно.</w:t>
      </w:r>
    </w:p>
    <w:p w:rsidR="00AE6841" w:rsidRPr="00C50C1B" w:rsidRDefault="00C94356" w:rsidP="00C50C1B">
      <w:r w:rsidRPr="00C50C1B">
        <w:rPr>
          <w:b/>
        </w:rPr>
        <w:t>Модератор</w:t>
      </w:r>
      <w:r w:rsidRPr="00C50C1B">
        <w:t>: Этого нет сейчас?</w:t>
      </w:r>
    </w:p>
    <w:p w:rsidR="00C94356" w:rsidRPr="00C50C1B" w:rsidRDefault="00AE6841" w:rsidP="00C50C1B">
      <w:r w:rsidRPr="00C50C1B">
        <w:rPr>
          <w:b/>
        </w:rPr>
        <w:t>Сергей</w:t>
      </w:r>
      <w:r w:rsidRPr="00C50C1B">
        <w:t>: Я</w:t>
      </w:r>
      <w:r w:rsidR="00C94356" w:rsidRPr="00C50C1B">
        <w:t xml:space="preserve"> не знаю, я не мама, детей нет.</w:t>
      </w:r>
    </w:p>
    <w:p w:rsidR="00C94356" w:rsidRPr="00C50C1B" w:rsidRDefault="00AE6841" w:rsidP="00C50C1B">
      <w:r w:rsidRPr="00C50C1B">
        <w:rPr>
          <w:b/>
        </w:rPr>
        <w:t>Ольга</w:t>
      </w:r>
      <w:r w:rsidR="00C94356" w:rsidRPr="00C50C1B">
        <w:t>: Я когда записывал в детский сад, нам дали какой- то листочек, там было написано № 549. Я знала, и она мне из своей базы говорит, что вы сейчас под номером таким- то.</w:t>
      </w:r>
      <w:r w:rsidRPr="00C50C1B">
        <w:t xml:space="preserve"> </w:t>
      </w:r>
      <w:r w:rsidR="00C94356" w:rsidRPr="00C50C1B">
        <w:t>Если я знаю, какие мы, почему я должна верит</w:t>
      </w:r>
      <w:r w:rsidRPr="00C50C1B">
        <w:t>ь</w:t>
      </w:r>
      <w:r w:rsidR="00C94356" w:rsidRPr="00C50C1B">
        <w:t xml:space="preserve"> ее словам.</w:t>
      </w:r>
    </w:p>
    <w:p w:rsidR="00C94356" w:rsidRPr="00C50C1B" w:rsidRDefault="00AE6841" w:rsidP="00C50C1B">
      <w:r w:rsidRPr="00C50C1B">
        <w:rPr>
          <w:b/>
        </w:rPr>
        <w:t>Сергей</w:t>
      </w:r>
      <w:r w:rsidR="00C94356" w:rsidRPr="00C50C1B">
        <w:t>: Пожалуйста, нет централизованного.</w:t>
      </w:r>
    </w:p>
    <w:p w:rsidR="00C94356" w:rsidRPr="00C50C1B" w:rsidRDefault="00AE6841" w:rsidP="00C50C1B">
      <w:r w:rsidRPr="00C50C1B">
        <w:rPr>
          <w:b/>
        </w:rPr>
        <w:t>Ольга</w:t>
      </w:r>
      <w:r w:rsidR="00C94356" w:rsidRPr="00C50C1B">
        <w:t>: И всегда обещают, что до 2 лет садик будет</w:t>
      </w:r>
      <w:r w:rsidRPr="00C50C1B">
        <w:t>.</w:t>
      </w:r>
      <w:r w:rsidR="00C94356" w:rsidRPr="00C50C1B">
        <w:t xml:space="preserve"> Вот у меня старшая дочь сад уже заканчивает. И пошла она туда в 3,5 года и то еле попала, говорили места нет. Как- будто ждали от меня какого- то шага, ее</w:t>
      </w:r>
      <w:r w:rsidRPr="00C50C1B">
        <w:t xml:space="preserve"> </w:t>
      </w:r>
      <w:r w:rsidR="00C94356" w:rsidRPr="00C50C1B">
        <w:t xml:space="preserve">отец служит в ФСБ. И благодаря этому мы можем попасть в детский сад. А сейчас в наше время с 2 детьми и не работать, сами понимаете, </w:t>
      </w:r>
      <w:r w:rsidRPr="00C50C1B">
        <w:t>ка</w:t>
      </w:r>
      <w:r w:rsidR="00C94356" w:rsidRPr="00C50C1B">
        <w:t>к</w:t>
      </w:r>
      <w:r w:rsidRPr="00C50C1B">
        <w:t xml:space="preserve"> </w:t>
      </w:r>
      <w:r w:rsidR="00C94356" w:rsidRPr="00C50C1B">
        <w:t>это трудно. И никого это не волнует.</w:t>
      </w:r>
    </w:p>
    <w:p w:rsidR="00C94356" w:rsidRPr="00C50C1B" w:rsidRDefault="00AE6841" w:rsidP="00C50C1B">
      <w:r w:rsidRPr="00C50C1B">
        <w:rPr>
          <w:b/>
        </w:rPr>
        <w:t>Елизавета Власовна</w:t>
      </w:r>
      <w:r w:rsidR="00C94356" w:rsidRPr="00C50C1B">
        <w:t>: Больше строить надо садов.</w:t>
      </w:r>
      <w:r w:rsidRPr="00C50C1B">
        <w:t xml:space="preserve"> </w:t>
      </w:r>
      <w:r w:rsidR="00C94356" w:rsidRPr="00C50C1B">
        <w:t>Нужно вернуть детские сады городу. Сколько у нас детских садов сданы под офис.</w:t>
      </w:r>
    </w:p>
    <w:p w:rsidR="00C94356" w:rsidRPr="00C50C1B" w:rsidRDefault="00C94356" w:rsidP="00C50C1B">
      <w:r w:rsidRPr="00C50C1B">
        <w:rPr>
          <w:b/>
        </w:rPr>
        <w:t>Модератор</w:t>
      </w:r>
      <w:r w:rsidRPr="00C50C1B">
        <w:t>: Хорошо. А губернатор решает эту</w:t>
      </w:r>
      <w:r w:rsidR="00AE6841" w:rsidRPr="00C50C1B">
        <w:t xml:space="preserve"> </w:t>
      </w:r>
      <w:r w:rsidRPr="00C50C1B">
        <w:t>проблему?</w:t>
      </w:r>
    </w:p>
    <w:p w:rsidR="00C94356" w:rsidRPr="00C50C1B" w:rsidRDefault="00AE6841" w:rsidP="00C50C1B">
      <w:r w:rsidRPr="00C50C1B">
        <w:rPr>
          <w:b/>
        </w:rPr>
        <w:t>Елизавета Власовна</w:t>
      </w:r>
      <w:r w:rsidR="00C94356" w:rsidRPr="00C50C1B">
        <w:t>: По- моему, нет. Вот во Владивостоке…</w:t>
      </w:r>
    </w:p>
    <w:p w:rsidR="00C94356" w:rsidRPr="00C50C1B" w:rsidRDefault="00C94356" w:rsidP="00C50C1B">
      <w:r w:rsidRPr="00C50C1B">
        <w:rPr>
          <w:b/>
        </w:rPr>
        <w:t>Модератор</w:t>
      </w:r>
      <w:r w:rsidRPr="00C50C1B">
        <w:t>: Мы говорим конкретно об Уссурийске.</w:t>
      </w:r>
    </w:p>
    <w:p w:rsidR="00C94356" w:rsidRPr="00C50C1B" w:rsidRDefault="00AE6841" w:rsidP="00C50C1B">
      <w:r w:rsidRPr="00C50C1B">
        <w:rPr>
          <w:b/>
        </w:rPr>
        <w:t>Елизавета Власовна</w:t>
      </w:r>
      <w:r w:rsidR="00C94356" w:rsidRPr="00C50C1B">
        <w:t xml:space="preserve">: </w:t>
      </w:r>
      <w:r w:rsidR="00EB79D3" w:rsidRPr="00C50C1B">
        <w:t>Вот большой шикарный садик с бассейном, зимним садом рушится, стоит колом.</w:t>
      </w:r>
      <w:r w:rsidRPr="00C50C1B">
        <w:t xml:space="preserve"> </w:t>
      </w:r>
      <w:r w:rsidR="00EB79D3" w:rsidRPr="00C50C1B">
        <w:t>Никто ничего не предпринимает. И говорить  о том, что губернатор что- то делает? Он что, не может выкупить у танкового завода это здание?</w:t>
      </w:r>
    </w:p>
    <w:p w:rsidR="00EB79D3" w:rsidRPr="00C50C1B" w:rsidRDefault="00EB79D3" w:rsidP="00C50C1B">
      <w:r w:rsidRPr="00C50C1B">
        <w:rPr>
          <w:b/>
        </w:rPr>
        <w:t>Модератор</w:t>
      </w:r>
      <w:r w:rsidRPr="00C50C1B">
        <w:t>:</w:t>
      </w:r>
      <w:r w:rsidR="00AE6841" w:rsidRPr="00C50C1B">
        <w:t xml:space="preserve"> Х</w:t>
      </w:r>
      <w:r w:rsidRPr="00C50C1B">
        <w:t>орошо. Губернатор может выкупить?</w:t>
      </w:r>
      <w:r w:rsidR="00AE6841" w:rsidRPr="00C50C1B">
        <w:t xml:space="preserve"> </w:t>
      </w:r>
      <w:r w:rsidRPr="00C50C1B">
        <w:t>За счет сре</w:t>
      </w:r>
      <w:proofErr w:type="gramStart"/>
      <w:r w:rsidRPr="00C50C1B">
        <w:t>дств кр</w:t>
      </w:r>
      <w:proofErr w:type="gramEnd"/>
      <w:r w:rsidRPr="00C50C1B">
        <w:t>аевого бюджета. Т. е.</w:t>
      </w:r>
      <w:r w:rsidR="00AE6841" w:rsidRPr="00C50C1B">
        <w:t xml:space="preserve"> вы считаете, что это мо</w:t>
      </w:r>
      <w:r w:rsidRPr="00C50C1B">
        <w:t>жно сделать.</w:t>
      </w:r>
    </w:p>
    <w:p w:rsidR="00EB79D3" w:rsidRPr="00C50C1B" w:rsidRDefault="00AE6841" w:rsidP="00C50C1B">
      <w:r w:rsidRPr="00C50C1B">
        <w:rPr>
          <w:b/>
        </w:rPr>
        <w:t>Андрей</w:t>
      </w:r>
      <w:r w:rsidR="00EB79D3" w:rsidRPr="00C50C1B">
        <w:t>:</w:t>
      </w:r>
      <w:r w:rsidRPr="00C50C1B">
        <w:t xml:space="preserve"> </w:t>
      </w:r>
      <w:r w:rsidR="00EB79D3" w:rsidRPr="00C50C1B">
        <w:t>Можно мнение?</w:t>
      </w:r>
    </w:p>
    <w:p w:rsidR="00EB79D3" w:rsidRPr="00C50C1B" w:rsidRDefault="00EB79D3" w:rsidP="00C50C1B">
      <w:r w:rsidRPr="00C50C1B">
        <w:rPr>
          <w:b/>
        </w:rPr>
        <w:lastRenderedPageBreak/>
        <w:t>Модератор</w:t>
      </w:r>
      <w:r w:rsidRPr="00C50C1B">
        <w:t>: Да, конечно.</w:t>
      </w:r>
    </w:p>
    <w:p w:rsidR="00EB79D3" w:rsidRPr="00C50C1B" w:rsidRDefault="00AE6841" w:rsidP="00C50C1B">
      <w:r w:rsidRPr="00C50C1B">
        <w:rPr>
          <w:b/>
        </w:rPr>
        <w:t>Андрей</w:t>
      </w:r>
      <w:r w:rsidRPr="00C50C1B">
        <w:t>:</w:t>
      </w:r>
      <w:r w:rsidR="00EB79D3" w:rsidRPr="00C50C1B">
        <w:t xml:space="preserve"> В этом случае можно было бы отдать в безвозмездную аренду ИП,</w:t>
      </w:r>
      <w:r w:rsidRPr="00C50C1B">
        <w:t xml:space="preserve"> </w:t>
      </w:r>
      <w:r w:rsidR="00EB79D3" w:rsidRPr="00C50C1B">
        <w:t>как бы сделал.</w:t>
      </w:r>
    </w:p>
    <w:p w:rsidR="00EB79D3" w:rsidRPr="00C50C1B" w:rsidRDefault="00EB79D3" w:rsidP="00C50C1B">
      <w:r w:rsidRPr="00C50C1B">
        <w:rPr>
          <w:b/>
        </w:rPr>
        <w:t>Модератор</w:t>
      </w:r>
      <w:r w:rsidRPr="00C50C1B">
        <w:t>: Сколько вы платите за сад?</w:t>
      </w:r>
    </w:p>
    <w:p w:rsidR="00EB79D3" w:rsidRPr="00C50C1B" w:rsidRDefault="00AE6841" w:rsidP="00C50C1B">
      <w:r w:rsidRPr="00C50C1B">
        <w:rPr>
          <w:b/>
        </w:rPr>
        <w:t>Ольга</w:t>
      </w:r>
      <w:r w:rsidR="00EB79D3" w:rsidRPr="00C50C1B">
        <w:t>: У нас без кружков обходится 2000 рублей.</w:t>
      </w:r>
    </w:p>
    <w:p w:rsidR="00EB79D3" w:rsidRPr="00C50C1B" w:rsidRDefault="00AE6841" w:rsidP="00C50C1B">
      <w:r w:rsidRPr="00C50C1B">
        <w:rPr>
          <w:b/>
        </w:rPr>
        <w:t>Наталья</w:t>
      </w:r>
      <w:r w:rsidR="00EB79D3" w:rsidRPr="00C50C1B">
        <w:t>: Найдутся частники, которым нечем заняться, которые готовы сидеть с детьми.</w:t>
      </w:r>
      <w:r w:rsidRPr="00C50C1B">
        <w:t xml:space="preserve"> </w:t>
      </w:r>
      <w:r w:rsidR="00EB79D3" w:rsidRPr="00C50C1B">
        <w:t>Почему</w:t>
      </w:r>
      <w:r w:rsidRPr="00C50C1B">
        <w:t xml:space="preserve"> </w:t>
      </w:r>
      <w:r w:rsidR="00EB79D3" w:rsidRPr="00C50C1B">
        <w:t>бы не отдать? Помочь на окупаемости, с ремонтом, но</w:t>
      </w:r>
      <w:r w:rsidRPr="00C50C1B">
        <w:t>,</w:t>
      </w:r>
      <w:r w:rsidR="00EB79D3" w:rsidRPr="00C50C1B">
        <w:t xml:space="preserve"> тем не менее</w:t>
      </w:r>
      <w:r w:rsidRPr="00C50C1B">
        <w:t>,</w:t>
      </w:r>
      <w:r w:rsidR="00EB79D3" w:rsidRPr="00C50C1B">
        <w:t xml:space="preserve"> ты сможешь. Я знаю примеры. У меня знакомая открыла сад просто с нуля. У нее очередь за 3 месяца. Стоит это за одного ребенка 4000 рублей.</w:t>
      </w:r>
    </w:p>
    <w:p w:rsidR="00EB79D3" w:rsidRPr="00C50C1B" w:rsidRDefault="00EB79D3" w:rsidP="00C50C1B">
      <w:r w:rsidRPr="00C50C1B">
        <w:rPr>
          <w:b/>
        </w:rPr>
        <w:t>Модератор</w:t>
      </w:r>
      <w:r w:rsidRPr="00C50C1B">
        <w:t>: Это частный садик?</w:t>
      </w:r>
    </w:p>
    <w:p w:rsidR="00EB79D3" w:rsidRPr="00C50C1B" w:rsidRDefault="00AE6841" w:rsidP="00C50C1B">
      <w:r w:rsidRPr="00C50C1B">
        <w:rPr>
          <w:b/>
        </w:rPr>
        <w:t>Наталья:</w:t>
      </w:r>
      <w:r w:rsidRPr="00C50C1B">
        <w:t xml:space="preserve"> Это садик, от</w:t>
      </w:r>
      <w:r w:rsidR="00EB79D3" w:rsidRPr="00C50C1B">
        <w:t>крытый в бывшем детском саду, который побывал уже в аренде. Они ремонт за свой счет сделали</w:t>
      </w:r>
      <w:r w:rsidR="00550CB5" w:rsidRPr="00C50C1B">
        <w:t>, у них удачно идет бизнес.</w:t>
      </w:r>
    </w:p>
    <w:p w:rsidR="00550CB5" w:rsidRPr="00C50C1B" w:rsidRDefault="00AE6841" w:rsidP="00C50C1B">
      <w:r w:rsidRPr="00C50C1B">
        <w:t>Модератор</w:t>
      </w:r>
      <w:r w:rsidR="00550CB5" w:rsidRPr="00C50C1B">
        <w:t>: Ну как ИП получается?</w:t>
      </w:r>
    </w:p>
    <w:p w:rsidR="00550CB5" w:rsidRPr="00C50C1B" w:rsidRDefault="00AE6841" w:rsidP="00C50C1B">
      <w:r w:rsidRPr="00C50C1B">
        <w:rPr>
          <w:b/>
        </w:rPr>
        <w:t>Ольга</w:t>
      </w:r>
      <w:r w:rsidR="00550CB5" w:rsidRPr="00C50C1B">
        <w:t>: Там определенная документация.</w:t>
      </w:r>
      <w:r w:rsidRPr="00C50C1B">
        <w:t xml:space="preserve"> Для част</w:t>
      </w:r>
      <w:r w:rsidR="00550CB5" w:rsidRPr="00C50C1B">
        <w:t>ных предпринимателей это хороший вариант.</w:t>
      </w:r>
    </w:p>
    <w:p w:rsidR="00AE6841" w:rsidRPr="00C50C1B" w:rsidRDefault="00550CB5" w:rsidP="00C50C1B">
      <w:r w:rsidRPr="00C50C1B">
        <w:rPr>
          <w:b/>
        </w:rPr>
        <w:t>Модератор</w:t>
      </w:r>
      <w:r w:rsidRPr="00C50C1B">
        <w:t>: Хорошо, спасибо. Вот проблема детских садов. Должен ли губернатор заниматься этой проблемой и занимается ли?</w:t>
      </w:r>
    </w:p>
    <w:p w:rsidR="00550CB5" w:rsidRPr="00C50C1B" w:rsidRDefault="00AE6841" w:rsidP="00C50C1B">
      <w:r w:rsidRPr="00C50C1B">
        <w:rPr>
          <w:b/>
        </w:rPr>
        <w:t>Сергей</w:t>
      </w:r>
      <w:r w:rsidR="00550CB5" w:rsidRPr="00C50C1B">
        <w:t>: Вы прави</w:t>
      </w:r>
      <w:r w:rsidRPr="00C50C1B">
        <w:t>льно сказали, нужно предпринима</w:t>
      </w:r>
      <w:r w:rsidR="00550CB5" w:rsidRPr="00C50C1B">
        <w:t>телям их отдать, освободить их от налоговых выплат.</w:t>
      </w:r>
      <w:r w:rsidRPr="00C50C1B">
        <w:t xml:space="preserve"> Р</w:t>
      </w:r>
      <w:r w:rsidR="00550CB5" w:rsidRPr="00C50C1B">
        <w:t>асширяться, строить детские сады.</w:t>
      </w:r>
    </w:p>
    <w:p w:rsidR="00550CB5" w:rsidRPr="00C50C1B" w:rsidRDefault="00550CB5" w:rsidP="00C50C1B">
      <w:r w:rsidRPr="00C50C1B">
        <w:rPr>
          <w:b/>
        </w:rPr>
        <w:t>Модератор</w:t>
      </w:r>
      <w:r w:rsidRPr="00C50C1B">
        <w:t>: Спасибо.</w:t>
      </w:r>
    </w:p>
    <w:p w:rsidR="00550CB5" w:rsidRPr="00C50C1B" w:rsidRDefault="00AE6841" w:rsidP="00C50C1B">
      <w:r w:rsidRPr="00C50C1B">
        <w:rPr>
          <w:b/>
        </w:rPr>
        <w:t>Ксения</w:t>
      </w:r>
      <w:r w:rsidR="00550CB5" w:rsidRPr="00C50C1B">
        <w:t>: Мне кажется, он обязан заниматься этим, потому что это будущее города. И не занимается вообще. Проблема не решается никак. В принципе, нет даже телефона, вроде службы доверия. Куда ты можешь обратиться, вот у меня такая- то проблема. И они тебе помогут. Вот в центральной России субсидируют, если ребенок не ходит в детский сад, а здесь нет. Это куда- то уходит в карман, это так.</w:t>
      </w:r>
    </w:p>
    <w:p w:rsidR="00550CB5" w:rsidRPr="00C50C1B" w:rsidRDefault="00550CB5" w:rsidP="00C50C1B">
      <w:r w:rsidRPr="00C50C1B">
        <w:rPr>
          <w:b/>
        </w:rPr>
        <w:t>Модератор</w:t>
      </w:r>
      <w:r w:rsidRPr="00C50C1B">
        <w:t xml:space="preserve">: Хорошо. Еще есть мнение на эту тему? </w:t>
      </w:r>
      <w:r w:rsidR="001D4D6D" w:rsidRPr="00C50C1B">
        <w:t>Третья проблема, которая была, это проблема дорог и транспорта.</w:t>
      </w:r>
      <w:r w:rsidR="00AE6841" w:rsidRPr="00C50C1B">
        <w:t xml:space="preserve"> </w:t>
      </w:r>
      <w:r w:rsidR="001D4D6D" w:rsidRPr="00C50C1B">
        <w:t>То, что многие участники говорили. Вот как вы думаете, здесь в чем основная суть проблемы?</w:t>
      </w:r>
    </w:p>
    <w:p w:rsidR="001D4D6D" w:rsidRPr="00C50C1B" w:rsidRDefault="001D4D6D" w:rsidP="00C50C1B">
      <w:r w:rsidRPr="00C50C1B">
        <w:rPr>
          <w:b/>
        </w:rPr>
        <w:t>Владислав</w:t>
      </w:r>
      <w:r w:rsidRPr="00C50C1B">
        <w:t>: Не могу ответить. Коррупция, скорее всего. Дороги где- то строятся, где- то не строятся. Зачем это делается?</w:t>
      </w:r>
      <w:r w:rsidR="00AE6841" w:rsidRPr="00C50C1B">
        <w:t xml:space="preserve"> </w:t>
      </w:r>
      <w:r w:rsidRPr="00C50C1B">
        <w:t xml:space="preserve">Дороги сейчас делаются абсолютно не по технологии. С точки зрения власти, это правильно, потому что позволяет каждый сезон делать дороги. </w:t>
      </w:r>
    </w:p>
    <w:p w:rsidR="001D4D6D" w:rsidRPr="00C50C1B" w:rsidRDefault="001D4D6D" w:rsidP="00C50C1B">
      <w:r w:rsidRPr="00C50C1B">
        <w:rPr>
          <w:b/>
        </w:rPr>
        <w:t>Модератор</w:t>
      </w:r>
      <w:r w:rsidRPr="00C50C1B">
        <w:t>: Хорошо. А губернатор занимается  этой проблемой?</w:t>
      </w:r>
    </w:p>
    <w:p w:rsidR="00AE6841" w:rsidRPr="00C50C1B" w:rsidRDefault="00AE6841" w:rsidP="00C50C1B">
      <w:r w:rsidRPr="00C50C1B">
        <w:rPr>
          <w:b/>
        </w:rPr>
        <w:t>Владислав</w:t>
      </w:r>
      <w:r w:rsidR="001D4D6D" w:rsidRPr="00C50C1B">
        <w:t>: Ну</w:t>
      </w:r>
      <w:r w:rsidRPr="00C50C1B">
        <w:t>,</w:t>
      </w:r>
      <w:r w:rsidR="001D4D6D" w:rsidRPr="00C50C1B">
        <w:t xml:space="preserve"> в такой мере, в какой я озвучил, да.</w:t>
      </w:r>
    </w:p>
    <w:p w:rsidR="001D4D6D" w:rsidRPr="00C50C1B" w:rsidRDefault="00AE6841" w:rsidP="00C50C1B">
      <w:r w:rsidRPr="00C50C1B">
        <w:rPr>
          <w:b/>
        </w:rPr>
        <w:t>Сергей</w:t>
      </w:r>
      <w:r w:rsidR="001D4D6D" w:rsidRPr="00C50C1B">
        <w:t>: Нет, дорогами они сильно активно занимаются, они любят.</w:t>
      </w:r>
    </w:p>
    <w:p w:rsidR="00AE6841" w:rsidRPr="00C50C1B" w:rsidRDefault="00AE6841" w:rsidP="00C50C1B">
      <w:r w:rsidRPr="00C50C1B">
        <w:rPr>
          <w:b/>
        </w:rPr>
        <w:t>Галина Ивановна</w:t>
      </w:r>
      <w:r w:rsidR="001D4D6D" w:rsidRPr="00C50C1B">
        <w:t>: Нет, не у</w:t>
      </w:r>
      <w:r w:rsidRPr="00C50C1B">
        <w:t xml:space="preserve"> </w:t>
      </w:r>
      <w:r w:rsidR="001D4D6D" w:rsidRPr="00C50C1B">
        <w:t>нас, а где- то. Вот когда он объезжал перед выборами, он объехал все отдаленные участки края.</w:t>
      </w:r>
      <w:r w:rsidRPr="00C50C1B">
        <w:t xml:space="preserve"> </w:t>
      </w:r>
      <w:r w:rsidR="001D4D6D" w:rsidRPr="00C50C1B">
        <w:t>И там ему показывали</w:t>
      </w:r>
      <w:r w:rsidR="00D80135" w:rsidRPr="00C50C1B">
        <w:t>, что вот здесь через речку мост</w:t>
      </w:r>
      <w:r w:rsidRPr="00C50C1B">
        <w:t xml:space="preserve"> </w:t>
      </w:r>
      <w:r w:rsidR="00D80135" w:rsidRPr="00C50C1B">
        <w:t xml:space="preserve">надо, а вот здесь вообще дороги нет. Сказал, что будет сделано. </w:t>
      </w:r>
    </w:p>
    <w:p w:rsidR="00D80135" w:rsidRPr="00C50C1B" w:rsidRDefault="00D80135" w:rsidP="00C50C1B">
      <w:r w:rsidRPr="00C50C1B">
        <w:rPr>
          <w:b/>
        </w:rPr>
        <w:t>Модератор</w:t>
      </w:r>
      <w:r w:rsidRPr="00C50C1B">
        <w:t>: Если полгода брать, это проблема изменилась или осталась как прежде?</w:t>
      </w:r>
    </w:p>
    <w:p w:rsidR="00D80135" w:rsidRPr="00C50C1B" w:rsidRDefault="00D80135" w:rsidP="00C50C1B">
      <w:r w:rsidRPr="00C50C1B">
        <w:t>: (42.58)</w:t>
      </w:r>
    </w:p>
    <w:p w:rsidR="00D80135" w:rsidRPr="00C50C1B" w:rsidRDefault="00D80135" w:rsidP="00C50C1B">
      <w:r w:rsidRPr="00C50C1B">
        <w:rPr>
          <w:b/>
        </w:rPr>
        <w:t>Модератор</w:t>
      </w:r>
      <w:r w:rsidRPr="00C50C1B">
        <w:t>: Я имею в виду последние полгода. А должен заниматься этим?</w:t>
      </w:r>
    </w:p>
    <w:p w:rsidR="00D80135" w:rsidRPr="00C50C1B" w:rsidRDefault="00174285" w:rsidP="00C50C1B">
      <w:r w:rsidRPr="00C50C1B">
        <w:rPr>
          <w:b/>
        </w:rPr>
        <w:lastRenderedPageBreak/>
        <w:t>Владислав</w:t>
      </w:r>
      <w:r w:rsidR="00D80135" w:rsidRPr="00C50C1B">
        <w:t>: Обязан.</w:t>
      </w:r>
    </w:p>
    <w:p w:rsidR="00D80135" w:rsidRPr="00C50C1B" w:rsidRDefault="00D80135" w:rsidP="00C50C1B">
      <w:r w:rsidRPr="00C50C1B">
        <w:rPr>
          <w:b/>
        </w:rPr>
        <w:t>Модератор</w:t>
      </w:r>
      <w:r w:rsidRPr="00C50C1B">
        <w:t>: А проблема удаленности территории. Вы сказали, что это проблема.</w:t>
      </w:r>
      <w:r w:rsidR="00174285" w:rsidRPr="00C50C1B">
        <w:t xml:space="preserve"> </w:t>
      </w:r>
      <w:r w:rsidRPr="00C50C1B">
        <w:t>Удаленность не изменилась, ею никто не</w:t>
      </w:r>
      <w:r w:rsidR="00174285" w:rsidRPr="00C50C1B">
        <w:t xml:space="preserve"> </w:t>
      </w:r>
      <w:r w:rsidRPr="00C50C1B">
        <w:t>занимается?</w:t>
      </w:r>
      <w:r w:rsidR="00174285" w:rsidRPr="00C50C1B">
        <w:t xml:space="preserve"> </w:t>
      </w:r>
      <w:r w:rsidRPr="00C50C1B">
        <w:t>Она как была проблемой, так и осталась.</w:t>
      </w:r>
    </w:p>
    <w:p w:rsidR="00D80135" w:rsidRPr="00C50C1B" w:rsidRDefault="00174285" w:rsidP="00C50C1B">
      <w:r w:rsidRPr="00C50C1B">
        <w:rPr>
          <w:b/>
        </w:rPr>
        <w:t>Елизавета Власовна</w:t>
      </w:r>
      <w:r w:rsidR="00D80135" w:rsidRPr="00C50C1B">
        <w:t>: Есть с</w:t>
      </w:r>
      <w:r w:rsidRPr="00C50C1B">
        <w:t>ела, где у них дачи. Там прекра</w:t>
      </w:r>
      <w:r w:rsidR="00D80135" w:rsidRPr="00C50C1B">
        <w:t>с</w:t>
      </w:r>
      <w:r w:rsidRPr="00C50C1B">
        <w:t>ные дорог</w:t>
      </w:r>
      <w:r w:rsidR="00D80135" w:rsidRPr="00C50C1B">
        <w:t>и, там все прекрасно. Но есть и села на меньше, а то и побольше. Там у них дач н</w:t>
      </w:r>
      <w:r w:rsidRPr="00C50C1B">
        <w:t>ет. Там даже грунтовка не выравне</w:t>
      </w:r>
      <w:r w:rsidR="00D80135" w:rsidRPr="00C50C1B">
        <w:t>на, а гравий. Яма на яме, узкие улочки, все как</w:t>
      </w:r>
      <w:r w:rsidR="007149B3">
        <w:t xml:space="preserve"> </w:t>
      </w:r>
      <w:r w:rsidR="00D80135" w:rsidRPr="00C50C1B">
        <w:t>- попало. Никого не интересует. Вот должен губернатор этим заниматься? О чем говорит, должен! Если у него нет дачи, то ему это не надо</w:t>
      </w:r>
      <w:r w:rsidRPr="00C50C1B">
        <w:t>?</w:t>
      </w:r>
      <w:r w:rsidR="00D80135" w:rsidRPr="00C50C1B">
        <w:t xml:space="preserve"> Почему он считает, что та ветка, по которой он ездит</w:t>
      </w:r>
      <w:r w:rsidRPr="00C50C1B">
        <w:t>,</w:t>
      </w:r>
      <w:r w:rsidR="00D80135" w:rsidRPr="00C50C1B">
        <w:t xml:space="preserve"> нуждается в уходе, а другая нет. Никаких изменений, по крайней мере</w:t>
      </w:r>
      <w:r w:rsidRPr="00C50C1B">
        <w:t>,</w:t>
      </w:r>
      <w:r w:rsidR="00D80135" w:rsidRPr="00C50C1B">
        <w:t xml:space="preserve"> к дорогам, не было.</w:t>
      </w:r>
    </w:p>
    <w:p w:rsidR="00D80135" w:rsidRPr="00C50C1B" w:rsidRDefault="00174285" w:rsidP="00C50C1B">
      <w:r w:rsidRPr="00C50C1B">
        <w:rPr>
          <w:b/>
        </w:rPr>
        <w:t>Ольга</w:t>
      </w:r>
      <w:r w:rsidR="00D80135" w:rsidRPr="00C50C1B">
        <w:t xml:space="preserve">: Сейчас </w:t>
      </w:r>
      <w:r w:rsidR="00FC6735" w:rsidRPr="00C50C1B">
        <w:t>же как раз дачный сезон начинается, и между Владивостоком и Уссурийском, в частности, очень редко ходит электричка. Н</w:t>
      </w:r>
      <w:r w:rsidRPr="00C50C1B">
        <w:t>ачнут ходить 2 раза в день, при</w:t>
      </w:r>
      <w:r w:rsidR="00FC6735" w:rsidRPr="00C50C1B">
        <w:t>том, что дачный сезон.</w:t>
      </w:r>
    </w:p>
    <w:p w:rsidR="00FC6735" w:rsidRPr="00C50C1B" w:rsidRDefault="00174285" w:rsidP="00C50C1B">
      <w:r w:rsidRPr="00C50C1B">
        <w:rPr>
          <w:b/>
        </w:rPr>
        <w:t>Людмила В</w:t>
      </w:r>
      <w:r w:rsidR="00FC6735" w:rsidRPr="00C50C1B">
        <w:rPr>
          <w:b/>
        </w:rPr>
        <w:t>асильевна</w:t>
      </w:r>
      <w:r w:rsidR="00FC6735" w:rsidRPr="00C50C1B">
        <w:t>: Я</w:t>
      </w:r>
      <w:r w:rsidRPr="00C50C1B">
        <w:t xml:space="preserve"> </w:t>
      </w:r>
      <w:r w:rsidR="00FC6735" w:rsidRPr="00C50C1B">
        <w:t>хочу, чтоб в Уссурийске построили ТЭЦ. При въезде на мост между Владивостоком и Уссурийском брошены. Видела я еще в 1966 году.</w:t>
      </w:r>
    </w:p>
    <w:p w:rsidR="00FC6735" w:rsidRPr="00C50C1B" w:rsidRDefault="00FC6735" w:rsidP="00C50C1B">
      <w:r w:rsidRPr="00C50C1B">
        <w:rPr>
          <w:b/>
        </w:rPr>
        <w:t>Модератор</w:t>
      </w:r>
      <w:r w:rsidRPr="00C50C1B">
        <w:t>: Людмила Васильевна, я записал себе эту тему, мы обязательно обсудим.</w:t>
      </w:r>
      <w:r w:rsidR="00174285" w:rsidRPr="00C50C1B">
        <w:t xml:space="preserve"> </w:t>
      </w:r>
      <w:r w:rsidRPr="00C50C1B">
        <w:t>Следующий вопрос. Если говорить лично о вас, то при решении каких- либо жизненных проблем на кого или на что- либо вы надеетесь? Кто на что надеется? Тема: решение важных жизненных проблем.</w:t>
      </w:r>
    </w:p>
    <w:p w:rsidR="00FC6735" w:rsidRPr="00C50C1B" w:rsidRDefault="00174285" w:rsidP="00C50C1B">
      <w:r w:rsidRPr="00C50C1B">
        <w:rPr>
          <w:b/>
        </w:rPr>
        <w:t>Андрей</w:t>
      </w:r>
      <w:r w:rsidR="00FC6735" w:rsidRPr="00C50C1B">
        <w:t>:</w:t>
      </w:r>
      <w:r w:rsidR="007149B3">
        <w:t xml:space="preserve"> </w:t>
      </w:r>
      <w:r w:rsidR="00FC6735" w:rsidRPr="00C50C1B">
        <w:t>У девушки, например, с детским садом. Она не может на себя надеяться, потому что она не уполномочена решать этот вопрос</w:t>
      </w:r>
      <w:r w:rsidRPr="00C50C1B">
        <w:t>,</w:t>
      </w:r>
      <w:r w:rsidR="00FC6735" w:rsidRPr="00C50C1B">
        <w:t xml:space="preserve"> и надеется на заведующую, или на то же государство.</w:t>
      </w:r>
    </w:p>
    <w:p w:rsidR="00FC6735" w:rsidRPr="00C50C1B" w:rsidRDefault="00FC6735" w:rsidP="00C50C1B">
      <w:r w:rsidRPr="00C50C1B">
        <w:rPr>
          <w:b/>
        </w:rPr>
        <w:t>Модератор</w:t>
      </w:r>
      <w:r w:rsidRPr="00C50C1B">
        <w:t>: Т. е. пол</w:t>
      </w:r>
      <w:r w:rsidR="00174285" w:rsidRPr="00C50C1B">
        <w:t>у</w:t>
      </w:r>
      <w:r w:rsidRPr="00C50C1B">
        <w:t>чается, нет выхода?</w:t>
      </w:r>
      <w:r w:rsidR="00174285" w:rsidRPr="00C50C1B">
        <w:t xml:space="preserve"> </w:t>
      </w:r>
      <w:r w:rsidRPr="00C50C1B">
        <w:t xml:space="preserve">А есть ли какие- то ожидания, что губернатор поможет </w:t>
      </w:r>
      <w:r w:rsidR="00706D93" w:rsidRPr="00C50C1B">
        <w:t>вам в решении каких- либо жизненных проблем.</w:t>
      </w:r>
    </w:p>
    <w:p w:rsidR="00706D93" w:rsidRPr="00C50C1B" w:rsidRDefault="00174285" w:rsidP="00C50C1B">
      <w:r w:rsidRPr="00C50C1B">
        <w:rPr>
          <w:b/>
        </w:rPr>
        <w:t>Сергей</w:t>
      </w:r>
      <w:r w:rsidR="00706D93" w:rsidRPr="00C50C1B">
        <w:t>: Можно я отвечу? Есть ожидания на президента, что он своей влиятельной рукой просто снимет и поставит того, кого надо.</w:t>
      </w:r>
    </w:p>
    <w:p w:rsidR="00706D93" w:rsidRPr="00C50C1B" w:rsidRDefault="00174285" w:rsidP="00C50C1B">
      <w:r w:rsidRPr="00C50C1B">
        <w:rPr>
          <w:b/>
        </w:rPr>
        <w:t>Людмила Васильевна</w:t>
      </w:r>
      <w:r w:rsidR="00706D93" w:rsidRPr="00C50C1B">
        <w:t>: Мы не надеемся ни на кого.</w:t>
      </w:r>
      <w:r w:rsidRPr="00C50C1B">
        <w:t xml:space="preserve"> </w:t>
      </w:r>
      <w:r w:rsidR="00706D93" w:rsidRPr="00C50C1B">
        <w:t>Потому что выступал как- то один депутат, что пенсионеры обижаются на маленькую пенсию. Возьми кусочек земли и сади там что- нибудь. А они не подумали, что они все с палками ходят и на четвереньках?</w:t>
      </w:r>
    </w:p>
    <w:p w:rsidR="00706D93" w:rsidRPr="00C50C1B" w:rsidRDefault="00174285" w:rsidP="00C50C1B">
      <w:r w:rsidRPr="00C50C1B">
        <w:rPr>
          <w:b/>
        </w:rPr>
        <w:t>Галина Ивановна</w:t>
      </w:r>
      <w:r w:rsidR="00706D93" w:rsidRPr="00C50C1B">
        <w:t xml:space="preserve">: Я очень обдумывала один вопрос. Вот пенсионеры. У нас идет расчет отопления от квадратного метра. Однокомнатная квартира оплачивает 1500 рублей, а трехкомнатная 5000 рублей. </w:t>
      </w:r>
      <w:proofErr w:type="gramStart"/>
      <w:r w:rsidR="00706D93" w:rsidRPr="00C50C1B">
        <w:t>В</w:t>
      </w:r>
      <w:proofErr w:type="gramEnd"/>
      <w:r w:rsidR="00706D93" w:rsidRPr="00C50C1B">
        <w:t xml:space="preserve"> однокомнатной радиаторов будет 20, а вот у меня,</w:t>
      </w:r>
      <w:r w:rsidRPr="00C50C1B">
        <w:t xml:space="preserve"> в трехкомнатной 15. И</w:t>
      </w:r>
      <w:r w:rsidR="00706D93" w:rsidRPr="00C50C1B">
        <w:t xml:space="preserve"> я</w:t>
      </w:r>
      <w:r w:rsidRPr="00C50C1B">
        <w:t xml:space="preserve"> </w:t>
      </w:r>
      <w:r w:rsidR="00706D93" w:rsidRPr="00C50C1B">
        <w:t>бы еще убрала, чтобы сэкономить деньги. Но у нас по квадратному метру берут. Мне жарко, мне бы убрать эти радиаторы. Но с меня все-равно 5000 рублей возьмут. Это счетчики ставить надо в каждой квартире. В каждой квартире не разрешают. Если бы разрешили отопительные счетчики, я бы поставила. Вот этот вопрос ре</w:t>
      </w:r>
      <w:r w:rsidRPr="00C50C1B">
        <w:t xml:space="preserve">шить и тогда у нас много </w:t>
      </w:r>
      <w:r w:rsidR="00706D93" w:rsidRPr="00C50C1B">
        <w:t>пенсионеров сходят и купят себе фруктов и овощей.</w:t>
      </w:r>
      <w:r w:rsidR="001041F0" w:rsidRPr="00C50C1B">
        <w:t xml:space="preserve"> У меня 7000р. </w:t>
      </w:r>
      <w:r w:rsidRPr="00C50C1B">
        <w:t>п</w:t>
      </w:r>
      <w:r w:rsidR="001041F0" w:rsidRPr="00C50C1B">
        <w:t>ен</w:t>
      </w:r>
      <w:r w:rsidRPr="00C50C1B">
        <w:t>с</w:t>
      </w:r>
      <w:r w:rsidR="001041F0" w:rsidRPr="00C50C1B">
        <w:t xml:space="preserve">ия, а коммунальные платежи вместе с интернетом выходят в 8200р. </w:t>
      </w:r>
    </w:p>
    <w:p w:rsidR="001041F0" w:rsidRPr="00C50C1B" w:rsidRDefault="001041F0" w:rsidP="00C50C1B">
      <w:r w:rsidRPr="00C50C1B">
        <w:rPr>
          <w:b/>
        </w:rPr>
        <w:t>Модератор</w:t>
      </w:r>
      <w:r w:rsidRPr="00C50C1B">
        <w:t>: Александр, вы на кого рассчитываете при решении проблем?</w:t>
      </w:r>
    </w:p>
    <w:p w:rsidR="001041F0" w:rsidRPr="00C50C1B" w:rsidRDefault="001041F0" w:rsidP="00C50C1B"/>
    <w:p w:rsidR="001041F0" w:rsidRPr="00C50C1B" w:rsidRDefault="001041F0" w:rsidP="00C50C1B">
      <w:r w:rsidRPr="00C50C1B">
        <w:rPr>
          <w:b/>
        </w:rPr>
        <w:t>Александр</w:t>
      </w:r>
      <w:r w:rsidRPr="00C50C1B">
        <w:t>: Сейчас трудно на кого рассчитывать.</w:t>
      </w:r>
    </w:p>
    <w:p w:rsidR="001041F0" w:rsidRPr="00C50C1B" w:rsidRDefault="001041F0" w:rsidP="00C50C1B">
      <w:r w:rsidRPr="00C50C1B">
        <w:rPr>
          <w:b/>
        </w:rPr>
        <w:t>Модератор</w:t>
      </w:r>
      <w:r w:rsidRPr="00C50C1B">
        <w:t>: Ну</w:t>
      </w:r>
      <w:r w:rsidR="007149B3">
        <w:t>,</w:t>
      </w:r>
      <w:r w:rsidRPr="00C50C1B">
        <w:t xml:space="preserve"> вообще, на кого? На себя или </w:t>
      </w:r>
      <w:r w:rsidR="00174285" w:rsidRPr="00C50C1B">
        <w:t>на кого- то? И если на кого- то</w:t>
      </w:r>
      <w:r w:rsidRPr="00C50C1B">
        <w:t>, то на кого?</w:t>
      </w:r>
    </w:p>
    <w:p w:rsidR="001041F0" w:rsidRPr="00C50C1B" w:rsidRDefault="001041F0" w:rsidP="00C50C1B">
      <w:r w:rsidRPr="00C50C1B">
        <w:rPr>
          <w:b/>
        </w:rPr>
        <w:t>Александр</w:t>
      </w:r>
      <w:r w:rsidRPr="00C50C1B">
        <w:t>: Да вроде на себя.</w:t>
      </w:r>
      <w:r w:rsidR="00174285" w:rsidRPr="00C50C1B">
        <w:t xml:space="preserve"> </w:t>
      </w:r>
      <w:r w:rsidRPr="00C50C1B">
        <w:t>Трудно на кого- то надеяться. Вот сейчас стройка началась. Смотришь, старые развалюхи вывозят, разбирают строители. В этом году вроде 20 объектов будут строить.</w:t>
      </w:r>
    </w:p>
    <w:p w:rsidR="00174285" w:rsidRPr="00C50C1B" w:rsidRDefault="001041F0" w:rsidP="00C50C1B">
      <w:r w:rsidRPr="00C50C1B">
        <w:rPr>
          <w:b/>
        </w:rPr>
        <w:lastRenderedPageBreak/>
        <w:t>Модератор</w:t>
      </w:r>
      <w:r w:rsidRPr="00C50C1B">
        <w:t>: Понятно. А есть ли у всех какие- то</w:t>
      </w:r>
      <w:r w:rsidR="00174285" w:rsidRPr="00C50C1B">
        <w:t xml:space="preserve"> проблемы, при решении которых </w:t>
      </w:r>
      <w:r w:rsidRPr="00C50C1B">
        <w:t>вы рассчитываете на главу города? Корж Евгений Евгеньевич.</w:t>
      </w:r>
    </w:p>
    <w:p w:rsidR="001041F0" w:rsidRPr="00C50C1B" w:rsidRDefault="00174285" w:rsidP="00C50C1B">
      <w:r w:rsidRPr="00C50C1B">
        <w:rPr>
          <w:b/>
        </w:rPr>
        <w:t>Галина Ивановна</w:t>
      </w:r>
      <w:r w:rsidR="001041F0" w:rsidRPr="00C50C1B">
        <w:t>: Ну вот он может окраины привести в порядок. Найдет деньги на автобусы, микоравтобусы, чтобы ученики не пешком добирались до школы и обратно по грязи. Они же рискую</w:t>
      </w:r>
      <w:r w:rsidRPr="00C50C1B">
        <w:t xml:space="preserve">т </w:t>
      </w:r>
      <w:r w:rsidR="001041F0" w:rsidRPr="00C50C1B">
        <w:t>своим здоровьем. Это его прямая  обязанность. С детскими садами, пусть хотя- бы какой- то опрос проведет. Вот,</w:t>
      </w:r>
      <w:r w:rsidR="007149B3">
        <w:t xml:space="preserve"> </w:t>
      </w:r>
      <w:r w:rsidR="001041F0" w:rsidRPr="00C50C1B">
        <w:t>например, в</w:t>
      </w:r>
      <w:r w:rsidR="007149B3">
        <w:t xml:space="preserve"> </w:t>
      </w:r>
      <w:r w:rsidR="001041F0" w:rsidRPr="00C50C1B">
        <w:t>этом районе больше детей, в этом меньше. Здесь хватает садов, там достроить.</w:t>
      </w:r>
      <w:r w:rsidRPr="00C50C1B">
        <w:t xml:space="preserve">  </w:t>
      </w:r>
      <w:r w:rsidR="00A607D9" w:rsidRPr="00C50C1B">
        <w:t>Это город должен решать. Дети</w:t>
      </w:r>
      <w:r w:rsidR="007149B3">
        <w:t xml:space="preserve"> </w:t>
      </w:r>
      <w:r w:rsidR="00A607D9" w:rsidRPr="00C50C1B">
        <w:t>- это будущее.</w:t>
      </w:r>
      <w:r w:rsidR="007149B3">
        <w:t xml:space="preserve"> </w:t>
      </w:r>
      <w:r w:rsidR="00A607D9" w:rsidRPr="00C50C1B">
        <w:t>Если мы сегодня будем зажимать, то мамаши не будут рожать. Извините, я пятерых родила, а</w:t>
      </w:r>
      <w:r w:rsidRPr="00C50C1B">
        <w:t xml:space="preserve"> </w:t>
      </w:r>
      <w:r w:rsidR="00A607D9" w:rsidRPr="00C50C1B">
        <w:t xml:space="preserve">мои дети не хотят рожать. Они боятся. У меня один внук. Четверо живых детей и один внук. И старшему </w:t>
      </w:r>
      <w:r w:rsidRPr="00C50C1B">
        <w:t xml:space="preserve">сыну </w:t>
      </w:r>
      <w:r w:rsidR="00A607D9" w:rsidRPr="00C50C1B">
        <w:t>скоро уже 38 лет будет. Они боятся, работают на себя. А зачем? Успеют, еще рано.</w:t>
      </w:r>
    </w:p>
    <w:p w:rsidR="00A607D9" w:rsidRPr="00C50C1B" w:rsidRDefault="00A607D9" w:rsidP="00C50C1B">
      <w:r w:rsidRPr="00C50C1B">
        <w:rPr>
          <w:b/>
        </w:rPr>
        <w:t>Модератор</w:t>
      </w:r>
      <w:r w:rsidRPr="00C50C1B">
        <w:t>: Понятно.</w:t>
      </w:r>
      <w:r w:rsidR="00174285" w:rsidRPr="00C50C1B">
        <w:t xml:space="preserve"> </w:t>
      </w:r>
      <w:r w:rsidRPr="00C50C1B">
        <w:t>Поскольку заговорили о детских садах и об устроенности, то спортивные сооружения, как в</w:t>
      </w:r>
      <w:r w:rsidR="00174285" w:rsidRPr="00C50C1B">
        <w:t xml:space="preserve"> </w:t>
      </w:r>
      <w:r w:rsidRPr="00C50C1B">
        <w:t>городе с этим?</w:t>
      </w:r>
    </w:p>
    <w:p w:rsidR="00A607D9" w:rsidRPr="00C50C1B" w:rsidRDefault="00174285" w:rsidP="00C50C1B">
      <w:r w:rsidRPr="00C50C1B">
        <w:rPr>
          <w:b/>
        </w:rPr>
        <w:t>Галина Ивановна</w:t>
      </w:r>
      <w:r w:rsidR="00A607D9" w:rsidRPr="00C50C1B">
        <w:t>: Неплохо. Вот дворы бы еще привели в порядок. Чтобы не травку пощипывать, а по городу гулять.</w:t>
      </w:r>
      <w:r w:rsidRPr="00C50C1B">
        <w:t xml:space="preserve"> </w:t>
      </w:r>
      <w:r w:rsidR="00A607D9" w:rsidRPr="00C50C1B">
        <w:t xml:space="preserve">Какие- то уже есть дворы, уже много оформленных. А возьмите вот наш двор. Это что- то ужасное. Центр города. Сами жители в разных компаниях находятся. Была бы одна компания, может и договорились бы, а так нет. </w:t>
      </w:r>
      <w:r w:rsidR="00547EE4" w:rsidRPr="00C50C1B">
        <w:t>Надо что- то решать, а спортивного у нас достаточно.</w:t>
      </w:r>
      <w:r w:rsidRPr="00C50C1B">
        <w:t xml:space="preserve"> Если</w:t>
      </w:r>
      <w:r w:rsidR="00547EE4" w:rsidRPr="00C50C1B">
        <w:t xml:space="preserve"> город буде помогать хотя- бы тем, кто проявляет себя: дети, молодежь. Чтоб не из семьи последние деньги тянули, а развивались, это было бы прекрасно.</w:t>
      </w:r>
    </w:p>
    <w:p w:rsidR="00547EE4" w:rsidRPr="00C50C1B" w:rsidRDefault="00547EE4" w:rsidP="00C50C1B">
      <w:r w:rsidRPr="00C50C1B">
        <w:rPr>
          <w:b/>
        </w:rPr>
        <w:t>Ксения</w:t>
      </w:r>
      <w:r w:rsidRPr="00C50C1B">
        <w:t xml:space="preserve">: Государственные услуги- интересная тема. Сейчас уже многие туда заходят, потому что можно какую- либо информацию посмотреть. По городу, в частности. </w:t>
      </w:r>
    </w:p>
    <w:p w:rsidR="00547EE4" w:rsidRPr="00C50C1B" w:rsidRDefault="00547EE4" w:rsidP="00C50C1B">
      <w:r w:rsidRPr="00C50C1B">
        <w:rPr>
          <w:b/>
        </w:rPr>
        <w:t>Модератор</w:t>
      </w:r>
      <w:r w:rsidRPr="00C50C1B">
        <w:t>: Корж Евгений Евгеньевич.</w:t>
      </w:r>
    </w:p>
    <w:p w:rsidR="00547EE4" w:rsidRPr="00C50C1B" w:rsidRDefault="00547EE4" w:rsidP="00C50C1B">
      <w:r w:rsidRPr="00C50C1B">
        <w:rPr>
          <w:b/>
        </w:rPr>
        <w:t>Ксения</w:t>
      </w:r>
      <w:r w:rsidRPr="00C50C1B">
        <w:t>: Городской власти надо быть как- то централизованней. Организовать информационную поддержку. Я</w:t>
      </w:r>
      <w:r w:rsidR="00174285" w:rsidRPr="00C50C1B">
        <w:t xml:space="preserve"> </w:t>
      </w:r>
      <w:r w:rsidRPr="00C50C1B">
        <w:t xml:space="preserve">знаю, есть много льгот, субсидий, даже каких- то бесплатных секций, но многие об этом не знают. Люди, которые занимаются непосредственно, т. е. волонтеры. Если </w:t>
      </w:r>
      <w:r w:rsidR="00174285" w:rsidRPr="00C50C1B">
        <w:t>бы все это организовать</w:t>
      </w:r>
      <w:r w:rsidRPr="00C50C1B">
        <w:t>, то людям стало бы проще</w:t>
      </w:r>
      <w:r w:rsidR="00174285" w:rsidRPr="00C50C1B">
        <w:t xml:space="preserve"> </w:t>
      </w:r>
      <w:r w:rsidRPr="00C50C1B">
        <w:t>узн</w:t>
      </w:r>
      <w:r w:rsidR="00174285" w:rsidRPr="00C50C1B">
        <w:t>а</w:t>
      </w:r>
      <w:r w:rsidRPr="00C50C1B">
        <w:t>вать об этом, смотреть на сайте.</w:t>
      </w:r>
    </w:p>
    <w:p w:rsidR="00547EE4" w:rsidRPr="00C50C1B" w:rsidRDefault="00547EE4" w:rsidP="00C50C1B">
      <w:r w:rsidRPr="00C50C1B">
        <w:rPr>
          <w:b/>
        </w:rPr>
        <w:t>Модератор</w:t>
      </w:r>
      <w:r w:rsidRPr="00C50C1B">
        <w:t>: Т. е. этого нет?</w:t>
      </w:r>
    </w:p>
    <w:p w:rsidR="00547EE4" w:rsidRPr="00C50C1B" w:rsidRDefault="00D7401E" w:rsidP="00C50C1B">
      <w:r w:rsidRPr="00C50C1B">
        <w:rPr>
          <w:b/>
        </w:rPr>
        <w:t>Ксения</w:t>
      </w:r>
      <w:r w:rsidRPr="00C50C1B">
        <w:t>: Думаю, что нет.</w:t>
      </w:r>
    </w:p>
    <w:p w:rsidR="00D7401E" w:rsidRPr="00C50C1B" w:rsidRDefault="00D7401E" w:rsidP="00C50C1B">
      <w:r w:rsidRPr="00C50C1B">
        <w:rPr>
          <w:b/>
        </w:rPr>
        <w:t>Модератор</w:t>
      </w:r>
      <w:r w:rsidRPr="00C50C1B">
        <w:t>: Хорошо, спасибо.</w:t>
      </w:r>
    </w:p>
    <w:p w:rsidR="00D7401E" w:rsidRPr="00C50C1B" w:rsidRDefault="00D7401E" w:rsidP="00C50C1B">
      <w:r w:rsidRPr="00C50C1B">
        <w:rPr>
          <w:b/>
        </w:rPr>
        <w:t>Ксения</w:t>
      </w:r>
      <w:r w:rsidRPr="00C50C1B">
        <w:t xml:space="preserve">: Надо, чтоб это рекламировали. Основная масса не знает. </w:t>
      </w:r>
    </w:p>
    <w:p w:rsidR="00D7401E" w:rsidRPr="00C50C1B" w:rsidRDefault="00D7401E" w:rsidP="00C50C1B">
      <w:r w:rsidRPr="00C50C1B">
        <w:rPr>
          <w:b/>
        </w:rPr>
        <w:t>Модератор</w:t>
      </w:r>
      <w:r w:rsidRPr="00C50C1B">
        <w:t>: Хорошо, давайте дальше.</w:t>
      </w:r>
      <w:r w:rsidR="00174285" w:rsidRPr="00C50C1B">
        <w:t xml:space="preserve"> </w:t>
      </w:r>
      <w:r w:rsidRPr="00C50C1B">
        <w:t>Губернатор Приморского края. Что вам известно о направлениях его</w:t>
      </w:r>
      <w:r w:rsidR="00174285" w:rsidRPr="00C50C1B">
        <w:t xml:space="preserve"> </w:t>
      </w:r>
      <w:r w:rsidRPr="00C50C1B">
        <w:t>деятельности? Давайте</w:t>
      </w:r>
      <w:r w:rsidR="00174285" w:rsidRPr="00C50C1B">
        <w:t xml:space="preserve"> с вас, Серг</w:t>
      </w:r>
      <w:r w:rsidRPr="00C50C1B">
        <w:t>ей.</w:t>
      </w:r>
    </w:p>
    <w:p w:rsidR="00D7401E" w:rsidRPr="00C50C1B" w:rsidRDefault="00174285" w:rsidP="00C50C1B">
      <w:r w:rsidRPr="00C50C1B">
        <w:rPr>
          <w:b/>
        </w:rPr>
        <w:t>Сер</w:t>
      </w:r>
      <w:r w:rsidR="00D7401E" w:rsidRPr="00C50C1B">
        <w:rPr>
          <w:b/>
        </w:rPr>
        <w:t>гей</w:t>
      </w:r>
      <w:r w:rsidR="00D7401E" w:rsidRPr="00C50C1B">
        <w:t>: Он занимал пост руководителя института.</w:t>
      </w:r>
    </w:p>
    <w:p w:rsidR="00D7401E" w:rsidRPr="00C50C1B" w:rsidRDefault="00D7401E" w:rsidP="00C50C1B">
      <w:r w:rsidRPr="00C50C1B">
        <w:rPr>
          <w:b/>
        </w:rPr>
        <w:t>Модератор</w:t>
      </w:r>
      <w:r w:rsidRPr="00C50C1B">
        <w:t>: Нет, давайте последние полгода.</w:t>
      </w:r>
    </w:p>
    <w:p w:rsidR="00D7401E" w:rsidRPr="00C50C1B" w:rsidRDefault="00D7401E" w:rsidP="00C50C1B">
      <w:r w:rsidRPr="00C50C1B">
        <w:rPr>
          <w:b/>
        </w:rPr>
        <w:t>Сергей</w:t>
      </w:r>
      <w:r w:rsidRPr="00C50C1B">
        <w:t>: Мало, что слышал.</w:t>
      </w:r>
    </w:p>
    <w:p w:rsidR="00D7401E" w:rsidRPr="00C50C1B" w:rsidRDefault="00D7401E" w:rsidP="00C50C1B">
      <w:r w:rsidRPr="00C50C1B">
        <w:rPr>
          <w:b/>
        </w:rPr>
        <w:t>Модератор</w:t>
      </w:r>
      <w:r w:rsidRPr="00C50C1B">
        <w:t>: Хорошо. Елизавета Власовна, знаете ли вы</w:t>
      </w:r>
      <w:r w:rsidR="00174285" w:rsidRPr="00C50C1B">
        <w:t xml:space="preserve"> о деятельности губернатора При</w:t>
      </w:r>
      <w:r w:rsidRPr="00C50C1B">
        <w:t>морского края?</w:t>
      </w:r>
    </w:p>
    <w:p w:rsidR="00D7401E" w:rsidRPr="00C50C1B" w:rsidRDefault="00D7401E" w:rsidP="00C50C1B">
      <w:r w:rsidRPr="00C50C1B">
        <w:rPr>
          <w:b/>
        </w:rPr>
        <w:t>Елизавета Власовна</w:t>
      </w:r>
      <w:r w:rsidRPr="00C50C1B">
        <w:t>: Я знаю очень мало.</w:t>
      </w:r>
    </w:p>
    <w:p w:rsidR="00D7401E" w:rsidRPr="00C50C1B" w:rsidRDefault="00D7401E" w:rsidP="00C50C1B">
      <w:r w:rsidRPr="00C50C1B">
        <w:t>Модератор</w:t>
      </w:r>
      <w:r w:rsidR="00174285" w:rsidRPr="00C50C1B">
        <w:t>: А что вы з</w:t>
      </w:r>
      <w:r w:rsidRPr="00C50C1B">
        <w:t>н</w:t>
      </w:r>
      <w:r w:rsidR="00174285" w:rsidRPr="00C50C1B">
        <w:t>а</w:t>
      </w:r>
      <w:r w:rsidRPr="00C50C1B">
        <w:t>ете?</w:t>
      </w:r>
    </w:p>
    <w:p w:rsidR="00D7401E" w:rsidRPr="00C50C1B" w:rsidRDefault="00D7401E" w:rsidP="00C50C1B">
      <w:r w:rsidRPr="00C50C1B">
        <w:rPr>
          <w:b/>
        </w:rPr>
        <w:t>Елизавет</w:t>
      </w:r>
      <w:r w:rsidR="00174285" w:rsidRPr="00C50C1B">
        <w:rPr>
          <w:b/>
        </w:rPr>
        <w:t>а</w:t>
      </w:r>
      <w:r w:rsidRPr="00C50C1B">
        <w:rPr>
          <w:b/>
        </w:rPr>
        <w:t xml:space="preserve"> Власовна</w:t>
      </w:r>
      <w:r w:rsidRPr="00C50C1B">
        <w:t>: Я</w:t>
      </w:r>
      <w:r w:rsidR="00174285" w:rsidRPr="00C50C1B">
        <w:t xml:space="preserve"> </w:t>
      </w:r>
      <w:r w:rsidRPr="00C50C1B">
        <w:t xml:space="preserve">знаю одно, но вы не падайте в обморок. Сказали, что у депутата липовая кандидатская диссертация, он нигде никакую не получал. А он везде пишет, что он кандидат каких- то там наук. Это одно. Второе. Единственный у меня источник был, это радио. Сейчас у меня его нет, поэтому я о нем ничего не знаю. </w:t>
      </w:r>
      <w:r w:rsidRPr="00C50C1B">
        <w:lastRenderedPageBreak/>
        <w:t>Он выступал по радио каждую неделю. Вроде как открытый микрофон был. Можно было ему вопросы задавать. Говорил, что делал.</w:t>
      </w:r>
      <w:r w:rsidR="003A6357" w:rsidRPr="00C50C1B">
        <w:t xml:space="preserve"> </w:t>
      </w:r>
      <w:r w:rsidR="007149B3">
        <w:t>Но делал, не делал,</w:t>
      </w:r>
      <w:r w:rsidRPr="00C50C1B">
        <w:t xml:space="preserve"> мы не пров</w:t>
      </w:r>
      <w:r w:rsidR="003A6357" w:rsidRPr="00C50C1B">
        <w:t>е</w:t>
      </w:r>
      <w:r w:rsidRPr="00C50C1B">
        <w:t>ряем его работу. По сравнению с Даркиным, Микушевский показался нормальным человеком</w:t>
      </w:r>
      <w:r w:rsidR="00157F66" w:rsidRPr="00C50C1B">
        <w:t>. Вот он молодец, за все берется делать. Дальше посмотрим.</w:t>
      </w:r>
    </w:p>
    <w:p w:rsidR="00157F66" w:rsidRPr="00C50C1B" w:rsidRDefault="00157F66" w:rsidP="00C50C1B">
      <w:r w:rsidRPr="00C50C1B">
        <w:rPr>
          <w:b/>
        </w:rPr>
        <w:t>Модератор</w:t>
      </w:r>
      <w:r w:rsidRPr="00C50C1B">
        <w:t xml:space="preserve">: Ясно. </w:t>
      </w:r>
    </w:p>
    <w:p w:rsidR="00157F66" w:rsidRPr="00C50C1B" w:rsidRDefault="00157F66" w:rsidP="00C50C1B">
      <w:r w:rsidRPr="00C50C1B">
        <w:rPr>
          <w:b/>
        </w:rPr>
        <w:t>Андрей</w:t>
      </w:r>
      <w:r w:rsidRPr="00C50C1B">
        <w:t>: До того, как</w:t>
      </w:r>
      <w:r w:rsidR="003A6357" w:rsidRPr="00C50C1B">
        <w:t xml:space="preserve"> </w:t>
      </w:r>
      <w:r w:rsidRPr="00C50C1B">
        <w:t>президент назначил его губернатором, он вроде еще переизбирался. По- моему</w:t>
      </w:r>
      <w:r w:rsidR="003A6357" w:rsidRPr="00C50C1B">
        <w:t>,</w:t>
      </w:r>
      <w:r w:rsidRPr="00C50C1B">
        <w:t xml:space="preserve"> так это было.</w:t>
      </w:r>
    </w:p>
    <w:p w:rsidR="00157F66" w:rsidRPr="00C50C1B" w:rsidRDefault="00157F66" w:rsidP="00C50C1B">
      <w:r w:rsidRPr="00C50C1B">
        <w:rPr>
          <w:b/>
        </w:rPr>
        <w:t>Модератор</w:t>
      </w:r>
      <w:r w:rsidRPr="00C50C1B">
        <w:t>: Да, но сначала его назначили.</w:t>
      </w:r>
    </w:p>
    <w:p w:rsidR="00157F66" w:rsidRPr="00C50C1B" w:rsidRDefault="00157F66" w:rsidP="00C50C1B">
      <w:r w:rsidRPr="00C50C1B">
        <w:rPr>
          <w:b/>
        </w:rPr>
        <w:t>Андрей</w:t>
      </w:r>
      <w:r w:rsidRPr="00C50C1B">
        <w:t>: Если первый раз он информировался, пиарился, я такие слова</w:t>
      </w:r>
      <w:r w:rsidR="003A6357" w:rsidRPr="00C50C1B">
        <w:t xml:space="preserve"> </w:t>
      </w:r>
      <w:r w:rsidRPr="00C50C1B">
        <w:t>буду употреблять, то во второй раз он почувствовал поддержку центральной власти. Он перестал афишировать свои действия. Не знаю, как с ними он эт</w:t>
      </w:r>
      <w:r w:rsidR="003A6357" w:rsidRPr="00C50C1B">
        <w:t>от вопрос проводит, но с народом</w:t>
      </w:r>
      <w:r w:rsidRPr="00C50C1B">
        <w:t xml:space="preserve"> этого нет. Раньше это было постоянно, это было как пиар, чтобы переизбраться. Технология такова, я думаю.</w:t>
      </w:r>
      <w:r w:rsidR="003A6357" w:rsidRPr="00C50C1B">
        <w:t xml:space="preserve"> </w:t>
      </w:r>
      <w:r w:rsidRPr="00C50C1B">
        <w:t>Как избрали, исчез из людей.</w:t>
      </w:r>
      <w:r w:rsidR="003A6357" w:rsidRPr="00C50C1B">
        <w:t xml:space="preserve"> М</w:t>
      </w:r>
      <w:r w:rsidRPr="00C50C1B">
        <w:t xml:space="preserve">ожет он что- то и делает для кого- то, но людей он не информирует. </w:t>
      </w:r>
    </w:p>
    <w:p w:rsidR="00157F66" w:rsidRPr="00C50C1B" w:rsidRDefault="00157F66" w:rsidP="00C50C1B">
      <w:r w:rsidRPr="00C50C1B">
        <w:rPr>
          <w:b/>
        </w:rPr>
        <w:t>Модератор</w:t>
      </w:r>
      <w:r w:rsidRPr="00C50C1B">
        <w:t>: Андрей, спасибо.</w:t>
      </w:r>
    </w:p>
    <w:p w:rsidR="00157F66" w:rsidRPr="00C50C1B" w:rsidRDefault="00157F66" w:rsidP="00C50C1B">
      <w:r w:rsidRPr="00C50C1B">
        <w:rPr>
          <w:b/>
        </w:rPr>
        <w:t>Елизавета Власовна</w:t>
      </w:r>
      <w:r w:rsidRPr="00C50C1B">
        <w:t>: Не хватает культурного движения. Театр оперы и балета. Свободного города- порта.</w:t>
      </w:r>
      <w:r w:rsidR="003A6357" w:rsidRPr="00C50C1B">
        <w:t xml:space="preserve"> </w:t>
      </w:r>
      <w:r w:rsidRPr="00C50C1B">
        <w:t>Во Владивостоке движение заметно даже нам. А в Уссурийске движения нет</w:t>
      </w:r>
      <w:r w:rsidR="00EE3D2C" w:rsidRPr="00C50C1B">
        <w:t>, до нас они не дошли.</w:t>
      </w:r>
    </w:p>
    <w:p w:rsidR="00EE3D2C" w:rsidRPr="00C50C1B" w:rsidRDefault="00EE3D2C" w:rsidP="00C50C1B">
      <w:r w:rsidRPr="00C50C1B">
        <w:rPr>
          <w:b/>
        </w:rPr>
        <w:t>Модератор</w:t>
      </w:r>
      <w:r w:rsidRPr="00C50C1B">
        <w:t>: Хорошо. Есть еще какое- то мнение? Владислав?</w:t>
      </w:r>
    </w:p>
    <w:p w:rsidR="00EE3D2C" w:rsidRPr="00C50C1B" w:rsidRDefault="00EE3D2C" w:rsidP="00C50C1B">
      <w:r w:rsidRPr="00C50C1B">
        <w:rPr>
          <w:b/>
        </w:rPr>
        <w:t>Владислав</w:t>
      </w:r>
      <w:r w:rsidRPr="00C50C1B">
        <w:t>: Много вложили в здравоохранение. Там уже и центры медицинские есть, где</w:t>
      </w:r>
      <w:r w:rsidR="003A6357" w:rsidRPr="00C50C1B">
        <w:t xml:space="preserve"> можно обследоваться. Во Влади</w:t>
      </w:r>
      <w:r w:rsidRPr="00C50C1B">
        <w:t>востоке, но не в Уссурийске. Попробуй в Уссурийске к бесплатному врачу попасть.</w:t>
      </w:r>
    </w:p>
    <w:p w:rsidR="00EE3D2C" w:rsidRPr="00C50C1B" w:rsidRDefault="00EE3D2C" w:rsidP="00C50C1B">
      <w:r w:rsidRPr="00C50C1B">
        <w:rPr>
          <w:b/>
        </w:rPr>
        <w:t>Модератор</w:t>
      </w:r>
      <w:r w:rsidRPr="00C50C1B">
        <w:t>: Т. е. вы видите, что делается во Владивостоке?</w:t>
      </w:r>
    </w:p>
    <w:p w:rsidR="00EE3D2C" w:rsidRPr="00C50C1B" w:rsidRDefault="00EE3D2C" w:rsidP="00C50C1B">
      <w:r w:rsidRPr="00C50C1B">
        <w:rPr>
          <w:b/>
        </w:rPr>
        <w:t>Елизавета Власовна</w:t>
      </w:r>
      <w:r w:rsidRPr="00C50C1B">
        <w:t>: Захочешь к гинекологу попасть или к стоматологу, нет возможности.</w:t>
      </w:r>
    </w:p>
    <w:p w:rsidR="00EE3D2C" w:rsidRPr="00C50C1B" w:rsidRDefault="00EE3D2C" w:rsidP="00C50C1B">
      <w:r w:rsidRPr="00C50C1B">
        <w:rPr>
          <w:b/>
        </w:rPr>
        <w:t>Модератор</w:t>
      </w:r>
      <w:r w:rsidRPr="00C50C1B">
        <w:t>: Давайте по очереди.</w:t>
      </w:r>
    </w:p>
    <w:p w:rsidR="00EE3D2C" w:rsidRPr="00C50C1B" w:rsidRDefault="00EE3D2C" w:rsidP="00C50C1B">
      <w:r w:rsidRPr="00C50C1B">
        <w:rPr>
          <w:b/>
        </w:rPr>
        <w:t>Людмила Ивановна</w:t>
      </w:r>
      <w:r w:rsidRPr="00C50C1B">
        <w:t>: Есть такая поликлиника, хозяин там</w:t>
      </w:r>
      <w:r w:rsidR="003A6357" w:rsidRPr="00C50C1B">
        <w:t xml:space="preserve"> </w:t>
      </w:r>
      <w:r w:rsidRPr="00C50C1B">
        <w:t>дал добро пенсионерам, чья пенсия меньше 10000 рублей. Определенную сумму он дал на аптеку, лекарства. Но это просто частник, и он от себя вот это сделал. А чт</w:t>
      </w:r>
      <w:proofErr w:type="gramStart"/>
      <w:r w:rsidRPr="00C50C1B">
        <w:t>о-</w:t>
      </w:r>
      <w:proofErr w:type="gramEnd"/>
      <w:r w:rsidRPr="00C50C1B">
        <w:t xml:space="preserve"> бы что- то от государства- ничего. В 5-6 часов утра встать, потом стоять до 8 и ждать, когда тебя запустят. Хорошо летом, а зимой? Стоишь и не знаешь, будет тебе талончик или нет.</w:t>
      </w:r>
    </w:p>
    <w:p w:rsidR="001041F0" w:rsidRPr="00C50C1B" w:rsidRDefault="001041F0" w:rsidP="00C50C1B"/>
    <w:sectPr w:rsidR="001041F0" w:rsidRPr="00C50C1B" w:rsidSect="00AC5321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5321"/>
    <w:rsid w:val="001041F0"/>
    <w:rsid w:val="00157F66"/>
    <w:rsid w:val="00174285"/>
    <w:rsid w:val="001D4D6D"/>
    <w:rsid w:val="002B31C6"/>
    <w:rsid w:val="002D3B72"/>
    <w:rsid w:val="003A6357"/>
    <w:rsid w:val="0040082A"/>
    <w:rsid w:val="004E3430"/>
    <w:rsid w:val="004E7346"/>
    <w:rsid w:val="00523A09"/>
    <w:rsid w:val="00547EE4"/>
    <w:rsid w:val="00550CB5"/>
    <w:rsid w:val="00700374"/>
    <w:rsid w:val="00706D93"/>
    <w:rsid w:val="007149B3"/>
    <w:rsid w:val="00795C09"/>
    <w:rsid w:val="007B252E"/>
    <w:rsid w:val="009C48C7"/>
    <w:rsid w:val="00A221B4"/>
    <w:rsid w:val="00A607D9"/>
    <w:rsid w:val="00AC5321"/>
    <w:rsid w:val="00AE6841"/>
    <w:rsid w:val="00B36D6D"/>
    <w:rsid w:val="00B44FE5"/>
    <w:rsid w:val="00C50C1B"/>
    <w:rsid w:val="00C94356"/>
    <w:rsid w:val="00D13C04"/>
    <w:rsid w:val="00D7401E"/>
    <w:rsid w:val="00D80135"/>
    <w:rsid w:val="00EB79D3"/>
    <w:rsid w:val="00EE3D2C"/>
    <w:rsid w:val="00FC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2015-04-26T06:16:00Z</dcterms:created>
  <dcterms:modified xsi:type="dcterms:W3CDTF">2015-04-26T06:16:00Z</dcterms:modified>
</cp:coreProperties>
</file>