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E4" w:rsidRDefault="001636E4" w:rsidP="001636E4">
      <w:r>
        <w:t>1.Невесты белоснежная фата</w:t>
      </w:r>
    </w:p>
    <w:p w:rsidR="001636E4" w:rsidRDefault="001636E4" w:rsidP="001636E4">
      <w:r>
        <w:t xml:space="preserve"> Всем кажется, вспорхнет вот-вот от ветра,</w:t>
      </w:r>
    </w:p>
    <w:p w:rsidR="001636E4" w:rsidRDefault="001636E4" w:rsidP="001636E4">
      <w:proofErr w:type="gramStart"/>
      <w:r>
        <w:t>Предсвадебные</w:t>
      </w:r>
      <w:proofErr w:type="gramEnd"/>
      <w:r>
        <w:t xml:space="preserve"> шум и суета </w:t>
      </w:r>
    </w:p>
    <w:p w:rsidR="001636E4" w:rsidRDefault="001636E4" w:rsidP="001636E4">
      <w:proofErr w:type="gramStart"/>
      <w:r>
        <w:t>Забыты</w:t>
      </w:r>
      <w:proofErr w:type="gramEnd"/>
      <w:r>
        <w:t xml:space="preserve"> в ликованье общем светлом.</w:t>
      </w:r>
      <w:bookmarkStart w:id="0" w:name="_GoBack"/>
      <w:bookmarkEnd w:id="0"/>
    </w:p>
    <w:p w:rsidR="001636E4" w:rsidRDefault="001636E4" w:rsidP="001636E4"/>
    <w:p w:rsidR="001636E4" w:rsidRDefault="001636E4" w:rsidP="001636E4">
      <w:r>
        <w:t>И новобрачной в мире нет милей,</w:t>
      </w:r>
    </w:p>
    <w:p w:rsidR="001636E4" w:rsidRDefault="001636E4" w:rsidP="001636E4">
      <w:r>
        <w:t>И светлым счастьем муж ее лучится…</w:t>
      </w:r>
    </w:p>
    <w:p w:rsidR="001636E4" w:rsidRDefault="001636E4" w:rsidP="001636E4">
      <w:r>
        <w:t xml:space="preserve">Поверить невозможно им теперь: </w:t>
      </w:r>
    </w:p>
    <w:p w:rsidR="001636E4" w:rsidRDefault="001636E4" w:rsidP="001636E4">
      <w:proofErr w:type="gramStart"/>
      <w:r>
        <w:t>Неужто</w:t>
      </w:r>
      <w:proofErr w:type="gramEnd"/>
      <w:r>
        <w:t xml:space="preserve"> все могло бы не случиться?</w:t>
      </w:r>
    </w:p>
    <w:p w:rsidR="001636E4" w:rsidRDefault="001636E4" w:rsidP="001636E4"/>
    <w:p w:rsidR="001636E4" w:rsidRDefault="001636E4" w:rsidP="001636E4">
      <w:r>
        <w:t xml:space="preserve">Останьтесь столь же </w:t>
      </w:r>
      <w:proofErr w:type="gramStart"/>
      <w:r>
        <w:t>трепетны</w:t>
      </w:r>
      <w:proofErr w:type="gramEnd"/>
      <w:r>
        <w:t xml:space="preserve"> всегда,</w:t>
      </w:r>
    </w:p>
    <w:p w:rsidR="001636E4" w:rsidRDefault="001636E4" w:rsidP="001636E4">
      <w:r>
        <w:t xml:space="preserve">И бесконечно </w:t>
      </w:r>
      <w:proofErr w:type="gramStart"/>
      <w:r>
        <w:t>бережны</w:t>
      </w:r>
      <w:proofErr w:type="gramEnd"/>
      <w:r>
        <w:t xml:space="preserve"> друг к другу</w:t>
      </w:r>
    </w:p>
    <w:p w:rsidR="001636E4" w:rsidRDefault="001636E4" w:rsidP="001636E4">
      <w:r>
        <w:t>Пусть лишь мелькают мимо вас года,</w:t>
      </w:r>
    </w:p>
    <w:p w:rsidR="001636E4" w:rsidRDefault="001636E4" w:rsidP="001636E4">
      <w:r>
        <w:t xml:space="preserve"> Храни же муж, как бриллиант, супругу.</w:t>
      </w:r>
    </w:p>
    <w:p w:rsidR="001636E4" w:rsidRDefault="001636E4" w:rsidP="001636E4"/>
    <w:p w:rsidR="001636E4" w:rsidRDefault="001636E4" w:rsidP="001636E4"/>
    <w:p w:rsidR="001636E4" w:rsidRDefault="001636E4" w:rsidP="001636E4">
      <w:r>
        <w:t>2.Согласья вам на годы, молодые!</w:t>
      </w:r>
    </w:p>
    <w:p w:rsidR="001636E4" w:rsidRDefault="001636E4" w:rsidP="001636E4">
      <w:r>
        <w:t>Ищите в спорах то, что сблизит вас!</w:t>
      </w:r>
    </w:p>
    <w:p w:rsidR="001636E4" w:rsidRDefault="001636E4" w:rsidP="001636E4">
      <w:r>
        <w:t>Пусть в трудностях поддержат вас родные,</w:t>
      </w:r>
    </w:p>
    <w:p w:rsidR="001636E4" w:rsidRDefault="001636E4" w:rsidP="001636E4">
      <w:r>
        <w:t>И не погаснет блеск влюбленных глаз!</w:t>
      </w:r>
    </w:p>
    <w:p w:rsidR="001636E4" w:rsidRDefault="001636E4" w:rsidP="001636E4"/>
    <w:p w:rsidR="001636E4" w:rsidRDefault="001636E4" w:rsidP="001636E4">
      <w:r>
        <w:t>Давайте над грядущим поколдуем:</w:t>
      </w:r>
    </w:p>
    <w:p w:rsidR="001636E4" w:rsidRDefault="001636E4" w:rsidP="001636E4">
      <w:r>
        <w:t>Промчат десятилетия, как знать,</w:t>
      </w:r>
    </w:p>
    <w:p w:rsidR="001636E4" w:rsidRDefault="001636E4" w:rsidP="001636E4">
      <w:r>
        <w:t xml:space="preserve">И чтоб отметить свадьбу золотую, </w:t>
      </w:r>
    </w:p>
    <w:p w:rsidR="001636E4" w:rsidRDefault="001636E4" w:rsidP="001636E4">
      <w:r>
        <w:t>вы не забудьте снова нас собрать!</w:t>
      </w:r>
    </w:p>
    <w:p w:rsidR="001636E4" w:rsidRDefault="001636E4" w:rsidP="001636E4"/>
    <w:p w:rsidR="001636E4" w:rsidRDefault="001636E4" w:rsidP="001636E4">
      <w:r>
        <w:t>3. Сегодня первый вальс для новобрачной пары</w:t>
      </w:r>
    </w:p>
    <w:p w:rsidR="001636E4" w:rsidRDefault="001636E4" w:rsidP="001636E4">
      <w:r>
        <w:t>И в нежном танце ввысь взмывают лепестки.‎</w:t>
      </w:r>
    </w:p>
    <w:p w:rsidR="001636E4" w:rsidRDefault="001636E4" w:rsidP="001636E4">
      <w:r>
        <w:t>Невеста вспоминает под фанфары</w:t>
      </w:r>
    </w:p>
    <w:p w:rsidR="001636E4" w:rsidRDefault="001636E4" w:rsidP="001636E4">
      <w:r>
        <w:lastRenderedPageBreak/>
        <w:t>Момент, когда жених просил ее руки.‎</w:t>
      </w:r>
    </w:p>
    <w:p w:rsidR="001636E4" w:rsidRDefault="001636E4" w:rsidP="001636E4"/>
    <w:p w:rsidR="001636E4" w:rsidRDefault="001636E4" w:rsidP="001636E4">
      <w:r>
        <w:t>Желаем, чтоб любви благословенье</w:t>
      </w:r>
    </w:p>
    <w:p w:rsidR="001636E4" w:rsidRDefault="001636E4" w:rsidP="001636E4">
      <w:r>
        <w:t>Теперь уже не покидало вас,</w:t>
      </w:r>
    </w:p>
    <w:p w:rsidR="001636E4" w:rsidRDefault="001636E4" w:rsidP="001636E4">
      <w:r>
        <w:t>И звездный час ее, семьи рожденье,</w:t>
      </w:r>
    </w:p>
    <w:p w:rsidR="001636E4" w:rsidRDefault="001636E4" w:rsidP="001636E4">
      <w:r>
        <w:t>Вас согревал воспоминаньем в трудный час!</w:t>
      </w:r>
    </w:p>
    <w:p w:rsidR="001636E4" w:rsidRDefault="001636E4" w:rsidP="001636E4"/>
    <w:p w:rsidR="001636E4" w:rsidRDefault="001636E4" w:rsidP="001636E4">
      <w:r>
        <w:t>4.Свадебный зал весь окутан любовью,</w:t>
      </w:r>
    </w:p>
    <w:p w:rsidR="001636E4" w:rsidRDefault="001636E4" w:rsidP="001636E4">
      <w:r>
        <w:t xml:space="preserve">Новая дочка у свекра </w:t>
      </w:r>
      <w:proofErr w:type="gramStart"/>
      <w:r>
        <w:t>с</w:t>
      </w:r>
      <w:proofErr w:type="gramEnd"/>
      <w:r>
        <w:t xml:space="preserve"> свекровью, </w:t>
      </w:r>
    </w:p>
    <w:p w:rsidR="001636E4" w:rsidRDefault="001636E4" w:rsidP="001636E4">
      <w:r>
        <w:t>Пусть в новой жизни все сложится ладно,</w:t>
      </w:r>
    </w:p>
    <w:p w:rsidR="001636E4" w:rsidRDefault="001636E4" w:rsidP="001636E4">
      <w:r>
        <w:t>Лишь улыбнитесь, коль станет досадно.</w:t>
      </w:r>
    </w:p>
    <w:p w:rsidR="001636E4" w:rsidRDefault="001636E4" w:rsidP="001636E4"/>
    <w:p w:rsidR="001636E4" w:rsidRDefault="001636E4" w:rsidP="001636E4">
      <w:r>
        <w:t xml:space="preserve"> Будьте с родными </w:t>
      </w:r>
      <w:proofErr w:type="spellStart"/>
      <w:r>
        <w:t>семьею</w:t>
      </w:r>
      <w:proofErr w:type="spellEnd"/>
      <w:r>
        <w:t xml:space="preserve"> единой, </w:t>
      </w:r>
    </w:p>
    <w:p w:rsidR="001636E4" w:rsidRDefault="001636E4" w:rsidP="001636E4">
      <w:r>
        <w:t>Сильной, сплоченною, непобедимой!</w:t>
      </w:r>
    </w:p>
    <w:p w:rsidR="001636E4" w:rsidRDefault="001636E4" w:rsidP="001636E4">
      <w:r>
        <w:t>Пусть будет свекровь новобрачной как мать,</w:t>
      </w:r>
    </w:p>
    <w:p w:rsidR="001636E4" w:rsidRDefault="001636E4" w:rsidP="001636E4">
      <w:r>
        <w:t>А ей, как родную,  ее почитать!</w:t>
      </w:r>
    </w:p>
    <w:p w:rsidR="001636E4" w:rsidRDefault="001636E4" w:rsidP="001636E4"/>
    <w:p w:rsidR="001636E4" w:rsidRDefault="001636E4" w:rsidP="001636E4">
      <w:r>
        <w:t>5.Повезло вам: нашли вы друг друга</w:t>
      </w:r>
    </w:p>
    <w:p w:rsidR="001636E4" w:rsidRDefault="001636E4" w:rsidP="001636E4">
      <w:r>
        <w:t xml:space="preserve"> Муж серьезен, сияет супруга…</w:t>
      </w:r>
    </w:p>
    <w:p w:rsidR="001636E4" w:rsidRDefault="001636E4" w:rsidP="001636E4">
      <w:r>
        <w:t xml:space="preserve">Не порвите доверия нить, </w:t>
      </w:r>
    </w:p>
    <w:p w:rsidR="001636E4" w:rsidRDefault="001636E4" w:rsidP="001636E4">
      <w:r>
        <w:t xml:space="preserve"> Ведь сложнее любовь сохранить.</w:t>
      </w:r>
    </w:p>
    <w:p w:rsidR="001636E4" w:rsidRDefault="001636E4" w:rsidP="001636E4"/>
    <w:p w:rsidR="001636E4" w:rsidRDefault="001636E4" w:rsidP="001636E4">
      <w:r>
        <w:t>Не стремитесь к победе в размолвках,</w:t>
      </w:r>
    </w:p>
    <w:p w:rsidR="001636E4" w:rsidRDefault="001636E4" w:rsidP="001636E4">
      <w:r>
        <w:t>Уж из них не получится толку!</w:t>
      </w:r>
    </w:p>
    <w:p w:rsidR="001636E4" w:rsidRDefault="001636E4" w:rsidP="001636E4">
      <w:r>
        <w:t xml:space="preserve">И не зря испокон говорится: </w:t>
      </w:r>
    </w:p>
    <w:p w:rsidR="001636E4" w:rsidRDefault="001636E4" w:rsidP="001636E4">
      <w:r>
        <w:t>«Лишь уступками мир сохранится».</w:t>
      </w:r>
    </w:p>
    <w:p w:rsidR="001636E4" w:rsidRDefault="001636E4" w:rsidP="001636E4"/>
    <w:p w:rsidR="001636E4" w:rsidRDefault="001636E4" w:rsidP="001636E4"/>
    <w:p w:rsidR="001636E4" w:rsidRDefault="001636E4" w:rsidP="001636E4">
      <w:r>
        <w:t>6.Нежные, прекрасные юные сердца!‎</w:t>
      </w:r>
    </w:p>
    <w:p w:rsidR="001636E4" w:rsidRDefault="001636E4" w:rsidP="001636E4">
      <w:r>
        <w:lastRenderedPageBreak/>
        <w:t>Желаем вам, чтоб счастью не было конца,‎</w:t>
      </w:r>
    </w:p>
    <w:p w:rsidR="001636E4" w:rsidRDefault="001636E4" w:rsidP="001636E4">
      <w:r>
        <w:t>Чтоб каждый день и утром, и в ночной тиши</w:t>
      </w:r>
    </w:p>
    <w:p w:rsidR="001636E4" w:rsidRDefault="001636E4" w:rsidP="001636E4">
      <w:r>
        <w:t>Всё сияло светом родственной души!‎</w:t>
      </w:r>
    </w:p>
    <w:p w:rsidR="001636E4" w:rsidRDefault="001636E4" w:rsidP="001636E4"/>
    <w:p w:rsidR="001636E4" w:rsidRDefault="001636E4" w:rsidP="001636E4">
      <w:r>
        <w:t>Чтоб нежность слов сердечных и любимых глаз</w:t>
      </w:r>
    </w:p>
    <w:p w:rsidR="001636E4" w:rsidRDefault="001636E4" w:rsidP="001636E4">
      <w:r>
        <w:t>В лютые морозы согревала вас.‎</w:t>
      </w:r>
    </w:p>
    <w:p w:rsidR="001636E4" w:rsidRDefault="001636E4" w:rsidP="001636E4">
      <w:r>
        <w:t>Чтоб были неразлучны на своем пути,‎</w:t>
      </w:r>
    </w:p>
    <w:p w:rsidR="001636E4" w:rsidRDefault="001636E4" w:rsidP="001636E4">
      <w:r>
        <w:t>Где с крепкою любовью так легко идти.‎</w:t>
      </w:r>
    </w:p>
    <w:p w:rsidR="001636E4" w:rsidRDefault="001636E4" w:rsidP="001636E4"/>
    <w:p w:rsidR="001636E4" w:rsidRDefault="001636E4" w:rsidP="001636E4">
      <w:r>
        <w:t xml:space="preserve">7.Ангелы любви к вам сейчас спустились </w:t>
      </w:r>
    </w:p>
    <w:p w:rsidR="001636E4" w:rsidRDefault="001636E4" w:rsidP="001636E4">
      <w:r>
        <w:t>Невесомо крыльями обнимают вас</w:t>
      </w:r>
    </w:p>
    <w:p w:rsidR="001636E4" w:rsidRDefault="001636E4" w:rsidP="001636E4">
      <w:r>
        <w:t>До конца не верится: нынче поженились!</w:t>
      </w:r>
    </w:p>
    <w:p w:rsidR="001636E4" w:rsidRDefault="001636E4" w:rsidP="001636E4">
      <w:r>
        <w:t>Оторвать не в силах друг от друга глаз</w:t>
      </w:r>
    </w:p>
    <w:p w:rsidR="001636E4" w:rsidRDefault="001636E4" w:rsidP="001636E4"/>
    <w:p w:rsidR="001636E4" w:rsidRDefault="001636E4" w:rsidP="001636E4">
      <w:r>
        <w:t>Счастье это в душах пусть у вас пребудет, годы…</w:t>
      </w:r>
    </w:p>
    <w:p w:rsidR="001636E4" w:rsidRDefault="001636E4" w:rsidP="001636E4">
      <w:r>
        <w:t>Нет десятки даже лет подряд.</w:t>
      </w:r>
    </w:p>
    <w:p w:rsidR="001636E4" w:rsidRDefault="001636E4" w:rsidP="001636E4">
      <w:r>
        <w:t>Сердце этот вечер больше не забудет,</w:t>
      </w:r>
    </w:p>
    <w:p w:rsidR="001636E4" w:rsidRDefault="001636E4" w:rsidP="001636E4">
      <w:r>
        <w:t>Ангелы небесные пусть вас сохранят!</w:t>
      </w:r>
    </w:p>
    <w:p w:rsidR="001636E4" w:rsidRDefault="001636E4" w:rsidP="001636E4"/>
    <w:p w:rsidR="001636E4" w:rsidRDefault="001636E4" w:rsidP="001636E4">
      <w:r>
        <w:t>8</w:t>
      </w:r>
      <w:r>
        <w:t>.Вот отбушует свадебка, что пожелать потом?</w:t>
      </w:r>
    </w:p>
    <w:p w:rsidR="001636E4" w:rsidRDefault="001636E4" w:rsidP="001636E4">
      <w:r>
        <w:t xml:space="preserve">Пусть </w:t>
      </w:r>
      <w:proofErr w:type="gramStart"/>
      <w:r>
        <w:t>вскорости</w:t>
      </w:r>
      <w:proofErr w:type="gramEnd"/>
      <w:r>
        <w:t xml:space="preserve"> детишками наполнится ваш дом.</w:t>
      </w:r>
    </w:p>
    <w:p w:rsidR="001636E4" w:rsidRDefault="001636E4" w:rsidP="001636E4">
      <w:r>
        <w:t>Пусть муж растет в серьезности, не пилит пусть жена,</w:t>
      </w:r>
    </w:p>
    <w:p w:rsidR="001636E4" w:rsidRDefault="001636E4" w:rsidP="001636E4">
      <w:r>
        <w:t xml:space="preserve">Пусть смех звенит по комнатам  с </w:t>
      </w:r>
      <w:proofErr w:type="gramStart"/>
      <w:r>
        <w:t>темна</w:t>
      </w:r>
      <w:proofErr w:type="gramEnd"/>
      <w:r>
        <w:t xml:space="preserve"> и до темна.</w:t>
      </w:r>
    </w:p>
    <w:p w:rsidR="001636E4" w:rsidRDefault="001636E4" w:rsidP="001636E4"/>
    <w:p w:rsidR="001636E4" w:rsidRDefault="001636E4" w:rsidP="001636E4">
      <w:r>
        <w:t>9</w:t>
      </w:r>
      <w:r>
        <w:t xml:space="preserve">.Нежность и мужество рядом </w:t>
      </w:r>
      <w:proofErr w:type="gramStart"/>
      <w:r>
        <w:t>прекрасны</w:t>
      </w:r>
      <w:proofErr w:type="gramEnd"/>
      <w:r>
        <w:t xml:space="preserve">, </w:t>
      </w:r>
    </w:p>
    <w:p w:rsidR="001636E4" w:rsidRDefault="001636E4" w:rsidP="001636E4">
      <w:r>
        <w:t>Сладки объятья и взгляды так страстны…</w:t>
      </w:r>
    </w:p>
    <w:p w:rsidR="001636E4" w:rsidRDefault="001636E4" w:rsidP="001636E4">
      <w:r>
        <w:t>Вы эту страсть пронесите сквозь годы,</w:t>
      </w:r>
    </w:p>
    <w:p w:rsidR="00363874" w:rsidRDefault="001636E4" w:rsidP="001636E4">
      <w:r>
        <w:t>Да не погасят жар сердца невзгоды!</w:t>
      </w:r>
    </w:p>
    <w:sectPr w:rsidR="0036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E4"/>
    <w:rsid w:val="001636E4"/>
    <w:rsid w:val="00363874"/>
    <w:rsid w:val="008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2015-05-02T14:35:00Z</dcterms:created>
  <dcterms:modified xsi:type="dcterms:W3CDTF">2015-05-02T14:35:00Z</dcterms:modified>
</cp:coreProperties>
</file>