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C6" w:rsidRPr="00651395" w:rsidRDefault="00B51F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4</w:t>
      </w:r>
      <w:r w:rsidR="00502097" w:rsidRPr="00651395"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2097" w:rsidRPr="00651395">
        <w:rPr>
          <w:rFonts w:ascii="Times New Roman" w:hAnsi="Times New Roman" w:cs="Times New Roman"/>
          <w:sz w:val="24"/>
          <w:szCs w:val="24"/>
        </w:rPr>
        <w:t xml:space="preserve"> для похода в косметический салон</w:t>
      </w:r>
    </w:p>
    <w:p w:rsidR="00502097" w:rsidRPr="00651395" w:rsidRDefault="00502097">
      <w:pPr>
        <w:rPr>
          <w:rFonts w:ascii="Times New Roman" w:hAnsi="Times New Roman" w:cs="Times New Roman"/>
          <w:sz w:val="24"/>
          <w:szCs w:val="24"/>
        </w:rPr>
      </w:pPr>
      <w:r w:rsidRPr="00651395">
        <w:rPr>
          <w:rFonts w:ascii="Times New Roman" w:hAnsi="Times New Roman" w:cs="Times New Roman"/>
          <w:sz w:val="24"/>
          <w:szCs w:val="24"/>
        </w:rPr>
        <w:t xml:space="preserve">Работали этот месяц без выходных, не высыпались, забыли, когда последний раз уделяли время себе любимой? С завистью провожаете ухоженных и красивых девушек на улице? И при этом, вы искренне не понимаете, как они могут быть такими великолепными, да еще и успешными. У нас есть для вас ответ! Во-первых, эти девушки себя любят и ценят, поэтому ухаживают за собой. Во-вторых, они регулярно посещают салоны красоты. И не потому, что это модно или же правильно, а потому, что они уверены, что достойны лучшего! Так чем вы хуже? «Салон красоты </w:t>
      </w:r>
      <w:proofErr w:type="gramStart"/>
      <w:r w:rsidRPr="00651395">
        <w:rPr>
          <w:rFonts w:ascii="Times New Roman" w:hAnsi="Times New Roman" w:cs="Times New Roman"/>
          <w:sz w:val="24"/>
          <w:szCs w:val="24"/>
        </w:rPr>
        <w:t>Алексеевская</w:t>
      </w:r>
      <w:proofErr w:type="gramEnd"/>
      <w:r w:rsidRPr="00651395">
        <w:rPr>
          <w:rFonts w:ascii="Times New Roman" w:hAnsi="Times New Roman" w:cs="Times New Roman"/>
          <w:sz w:val="24"/>
          <w:szCs w:val="24"/>
        </w:rPr>
        <w:t>» всегда рад встречи с вами!</w:t>
      </w:r>
    </w:p>
    <w:p w:rsidR="00651395" w:rsidRPr="00651395" w:rsidRDefault="00651395" w:rsidP="006513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395">
        <w:rPr>
          <w:rFonts w:ascii="Times New Roman" w:hAnsi="Times New Roman" w:cs="Times New Roman"/>
          <w:sz w:val="24"/>
          <w:szCs w:val="24"/>
        </w:rPr>
        <w:t>Счастье и хорошее настроение</w:t>
      </w:r>
    </w:p>
    <w:p w:rsidR="00651395" w:rsidRDefault="00651395" w:rsidP="006513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51395">
        <w:rPr>
          <w:rFonts w:ascii="Times New Roman" w:hAnsi="Times New Roman" w:cs="Times New Roman"/>
          <w:sz w:val="24"/>
          <w:szCs w:val="24"/>
        </w:rPr>
        <w:t>Слышали ли вы о новом рецепте счастья и хорошего настроения? Нет? Большинство девушек говорят, что это салон красоты. Ведь именно там можно насладиться женским общением, поделиться секре</w:t>
      </w:r>
      <w:r>
        <w:rPr>
          <w:rFonts w:ascii="Times New Roman" w:hAnsi="Times New Roman" w:cs="Times New Roman"/>
          <w:sz w:val="24"/>
          <w:szCs w:val="24"/>
        </w:rPr>
        <w:t>тами красоты, пожаловаться на жизнь, услышать советы опытного психолога-парикмахера. Да, именно так! Потому что через руки опытного специалиста проходит столько голов, которые нужно привести в порядок не только внешне, но и внутренне. А это означает, что девушка выйдет из салона окрыленная, счастливая, полная новых идей и возможностей.</w:t>
      </w:r>
    </w:p>
    <w:p w:rsidR="00651395" w:rsidRDefault="00651395" w:rsidP="006513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себе</w:t>
      </w:r>
    </w:p>
    <w:p w:rsidR="00651395" w:rsidRDefault="00651395" w:rsidP="006513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салоне красоты вы можно сполна признаться себе в чувствах любви. Сказать спасибо своим нежным ручкам и подарить им маникюр, порадоваться красивому личику и наградить его маской…Вам самим станет комфортно и приятно от того, что вы забыли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проблемах и посвятили это время себе любимой. Не нужно переживать о детях, муже, подругах, работе. Вы остались наедине с самым прекрасным человеком в этом мире – с собой.</w:t>
      </w:r>
    </w:p>
    <w:p w:rsidR="00651395" w:rsidRDefault="00651395" w:rsidP="006513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Терапия для организма</w:t>
      </w:r>
    </w:p>
    <w:p w:rsidR="00651395" w:rsidRDefault="00651395" w:rsidP="006513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Салонные процедуры направлены не только на устранение косметических проблем, но и на оздоровление организма. Представьте, как будут ликовать ваши ножки от расслабляющей ванночки,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педикюра. А ваши нежные ручки? Не забывайте и о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им достается самая неблагодарная работ: мытье посуды, пола, уборка, чистка, зимний ветер, осенний дождь и летняя жара. Им также не мешало ощутить вашу заботу и благодарность.</w:t>
      </w:r>
    </w:p>
    <w:p w:rsidR="00651395" w:rsidRDefault="00651395" w:rsidP="006513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для тела</w:t>
      </w:r>
    </w:p>
    <w:p w:rsidR="00651395" w:rsidRDefault="00651395" w:rsidP="006513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в последний раз делали расслабляющий массаж всего тела? Не помните? Так уже стоит и напомнить себе об этой великолепной процедуре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Ничто так не придает сил, как массаж. За долгие месяцы работы, ваш позвоночн</w:t>
      </w:r>
      <w:r w:rsidR="00B51F55">
        <w:rPr>
          <w:rFonts w:ascii="Times New Roman" w:hAnsi="Times New Roman" w:cs="Times New Roman"/>
          <w:sz w:val="24"/>
          <w:szCs w:val="24"/>
        </w:rPr>
        <w:t xml:space="preserve">ик превратился в дугу, а тело – в безжизненный футляр. Расслабьтесь в руках опытно мастера, получите удовольствие от обертываний и массажа. </w:t>
      </w:r>
    </w:p>
    <w:p w:rsidR="00B51F55" w:rsidRPr="00B51F55" w:rsidRDefault="00B51F55" w:rsidP="00B5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самое главное, помните, что любовь к себе должна быть регулярной! </w:t>
      </w:r>
      <w:bookmarkEnd w:id="0"/>
    </w:p>
    <w:sectPr w:rsidR="00B51F55" w:rsidRPr="00B5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C70"/>
    <w:multiLevelType w:val="hybridMultilevel"/>
    <w:tmpl w:val="2A90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2B41"/>
    <w:multiLevelType w:val="hybridMultilevel"/>
    <w:tmpl w:val="24F4135A"/>
    <w:lvl w:ilvl="0" w:tplc="C248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97"/>
    <w:rsid w:val="00502097"/>
    <w:rsid w:val="00536FC6"/>
    <w:rsid w:val="00651395"/>
    <w:rsid w:val="00B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2015-04-12T13:09:00Z</dcterms:created>
  <dcterms:modified xsi:type="dcterms:W3CDTF">2015-04-12T13:36:00Z</dcterms:modified>
</cp:coreProperties>
</file>