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E9" w:rsidRPr="00F816E9" w:rsidRDefault="00F816E9" w:rsidP="00F816E9">
      <w:pPr>
        <w:rPr>
          <w:sz w:val="36"/>
          <w:szCs w:val="36"/>
        </w:rPr>
      </w:pPr>
    </w:p>
    <w:tbl>
      <w:tblPr>
        <w:tblStyle w:val="TableGrid"/>
        <w:tblW w:w="15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8"/>
        <w:gridCol w:w="7470"/>
      </w:tblGrid>
      <w:tr w:rsidR="00946948" w:rsidRPr="00504502" w:rsidTr="00504502">
        <w:tc>
          <w:tcPr>
            <w:tcW w:w="8208" w:type="dxa"/>
          </w:tcPr>
          <w:p w:rsidR="00946948" w:rsidRPr="00E11499" w:rsidRDefault="00E11499" w:rsidP="00E11499">
            <w:pPr>
              <w:rPr>
                <w:sz w:val="36"/>
                <w:szCs w:val="36"/>
                <w:lang w:val="en-US"/>
              </w:rPr>
            </w:pPr>
            <w:r w:rsidRPr="00E11499">
              <w:rPr>
                <w:rFonts w:ascii="open_sanssemibold" w:hAnsi="open_sanssemibold"/>
                <w:color w:val="656565"/>
                <w:sz w:val="23"/>
                <w:szCs w:val="23"/>
                <w:shd w:val="clear" w:color="auto" w:fill="FCFCF6"/>
                <w:lang w:val="en-US"/>
              </w:rPr>
              <w:t>Check the outcome!</w:t>
            </w:r>
            <w:r w:rsidRPr="00E11499">
              <w:rPr>
                <w:rFonts w:ascii="open_sanssemibold" w:hAnsi="open_sanssemibold"/>
                <w:color w:val="656565"/>
                <w:sz w:val="23"/>
                <w:szCs w:val="23"/>
                <w:lang w:val="en-US"/>
              </w:rPr>
              <w:br/>
            </w:r>
            <w:r w:rsidRPr="00E11499">
              <w:rPr>
                <w:rFonts w:ascii="open_sanssemibold" w:hAnsi="open_sanssemibold"/>
                <w:color w:val="656565"/>
                <w:sz w:val="23"/>
                <w:szCs w:val="23"/>
                <w:lang w:val="en-US"/>
              </w:rPr>
              <w:br/>
            </w:r>
            <w:r w:rsidRPr="00E11499">
              <w:rPr>
                <w:rFonts w:ascii="open_sanssemibold" w:hAnsi="open_sanssemibold"/>
                <w:color w:val="656565"/>
                <w:sz w:val="23"/>
                <w:szCs w:val="23"/>
                <w:shd w:val="clear" w:color="auto" w:fill="FCFCF6"/>
                <w:lang w:val="en-US"/>
              </w:rPr>
              <w:t>Help unlock Top Eleven’s birthday gift!</w:t>
            </w:r>
            <w:r w:rsidRPr="00E11499">
              <w:rPr>
                <w:rFonts w:ascii="open_sanssemibold" w:hAnsi="open_sanssemibold"/>
                <w:color w:val="656565"/>
                <w:sz w:val="23"/>
                <w:szCs w:val="23"/>
                <w:lang w:val="en-US"/>
              </w:rPr>
              <w:br/>
            </w:r>
            <w:r w:rsidRPr="00E11499">
              <w:rPr>
                <w:rFonts w:ascii="open_sanssemibold" w:hAnsi="open_sanssemibold"/>
                <w:color w:val="656565"/>
                <w:sz w:val="23"/>
                <w:szCs w:val="23"/>
                <w:shd w:val="clear" w:color="auto" w:fill="FCFCF6"/>
                <w:lang w:val="en-US"/>
              </w:rPr>
              <w:t>Top Eleven is 5 tomorrow! Come help unlock your special gift!</w:t>
            </w:r>
            <w:r w:rsidRPr="00E11499">
              <w:rPr>
                <w:rFonts w:ascii="open_sanssemibold" w:hAnsi="open_sanssemibold"/>
                <w:color w:val="656565"/>
                <w:sz w:val="23"/>
                <w:szCs w:val="23"/>
                <w:lang w:val="en-US"/>
              </w:rPr>
              <w:br/>
            </w:r>
            <w:r w:rsidRPr="00E11499">
              <w:rPr>
                <w:rFonts w:ascii="open_sanssemibold" w:hAnsi="open_sanssemibold"/>
                <w:color w:val="656565"/>
                <w:sz w:val="23"/>
                <w:szCs w:val="23"/>
                <w:shd w:val="clear" w:color="auto" w:fill="FCFCF6"/>
                <w:lang w:val="en-US"/>
              </w:rPr>
              <w:t>Happy Birthday Top Eleven!</w:t>
            </w:r>
            <w:r w:rsidRPr="00E11499">
              <w:rPr>
                <w:rFonts w:ascii="open_sanssemibold" w:hAnsi="open_sanssemibold"/>
                <w:color w:val="656565"/>
                <w:sz w:val="23"/>
                <w:szCs w:val="23"/>
                <w:lang w:val="en-US"/>
              </w:rPr>
              <w:br/>
            </w:r>
            <w:r w:rsidRPr="00E11499">
              <w:rPr>
                <w:rFonts w:ascii="open_sanssemibold" w:hAnsi="open_sanssemibold"/>
                <w:color w:val="656565"/>
                <w:sz w:val="23"/>
                <w:szCs w:val="23"/>
                <w:shd w:val="clear" w:color="auto" w:fill="FCFCF6"/>
                <w:lang w:val="en-US"/>
              </w:rPr>
              <w:t>Top Eleven is 5 today! Celebrate with us and claim your special prize!</w:t>
            </w:r>
          </w:p>
        </w:tc>
        <w:tc>
          <w:tcPr>
            <w:tcW w:w="7470" w:type="dxa"/>
          </w:tcPr>
          <w:p w:rsidR="00B9602D" w:rsidRDefault="00B41510" w:rsidP="00DA3063">
            <w:pPr>
              <w:tabs>
                <w:tab w:val="left" w:pos="34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შეამოწმე შედეგი!</w:t>
            </w:r>
          </w:p>
          <w:p w:rsidR="00B41510" w:rsidRDefault="00B41510" w:rsidP="00DA3063">
            <w:pPr>
              <w:tabs>
                <w:tab w:val="left" w:pos="34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იჩქარეთ </w:t>
            </w:r>
            <w:proofErr w:type="spellStart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>Top</w:t>
            </w:r>
            <w:proofErr w:type="spellEnd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>Eleven</w:t>
            </w:r>
            <w:proofErr w:type="spellEnd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>-ის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დაბადების დღის საჩუქრის გახსნაზე!</w:t>
            </w:r>
          </w:p>
          <w:p w:rsidR="00B41510" w:rsidRDefault="00B41510" w:rsidP="00DA3063">
            <w:pPr>
              <w:tabs>
                <w:tab w:val="left" w:pos="34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>Top</w:t>
            </w:r>
            <w:proofErr w:type="spellEnd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>Eleven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5 წლის ხდება  ხვალ! შემოდით და გახსენით თქვენი სპეციალური საჩუქარი!</w:t>
            </w:r>
          </w:p>
          <w:p w:rsidR="00B41510" w:rsidRDefault="00B41510" w:rsidP="00DA3063">
            <w:pPr>
              <w:tabs>
                <w:tab w:val="left" w:pos="34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დაბადების დღეს გილოცავ </w:t>
            </w:r>
            <w:proofErr w:type="spellStart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>Top</w:t>
            </w:r>
            <w:proofErr w:type="spellEnd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>Eleven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>!</w:t>
            </w:r>
          </w:p>
          <w:p w:rsidR="00B41510" w:rsidRPr="00B41510" w:rsidRDefault="00B41510" w:rsidP="00DA3063">
            <w:pPr>
              <w:tabs>
                <w:tab w:val="left" w:pos="34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>Top</w:t>
            </w:r>
            <w:proofErr w:type="spellEnd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B41510">
              <w:rPr>
                <w:rFonts w:ascii="Sylfaen" w:hAnsi="Sylfaen"/>
                <w:sz w:val="24"/>
                <w:szCs w:val="24"/>
                <w:lang w:val="ka-GE"/>
              </w:rPr>
              <w:t>Eleven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დღეს გახდა 5-თი წლის! იზეიმეთ ჩვენთან ერთად და მოითხოვეთ </w:t>
            </w:r>
            <w:r w:rsidR="00BE7DA0"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ქვენი სპეციალური პრიზი!</w:t>
            </w:r>
          </w:p>
          <w:p w:rsidR="00B41510" w:rsidRPr="00B41510" w:rsidRDefault="00B41510" w:rsidP="00DA3063">
            <w:pPr>
              <w:tabs>
                <w:tab w:val="left" w:pos="34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5B454F" w:rsidRPr="00946948" w:rsidRDefault="005B454F" w:rsidP="00F816E9">
      <w:pPr>
        <w:rPr>
          <w:sz w:val="36"/>
          <w:szCs w:val="36"/>
          <w:lang w:val="ka-GE"/>
        </w:rPr>
      </w:pPr>
    </w:p>
    <w:p w:rsidR="00282041" w:rsidRPr="00946948" w:rsidRDefault="00282041">
      <w:pPr>
        <w:rPr>
          <w:lang w:val="ka-GE"/>
        </w:rPr>
      </w:pPr>
    </w:p>
    <w:sectPr w:rsidR="00282041" w:rsidRPr="00946948" w:rsidSect="00504502">
      <w:pgSz w:w="16838" w:h="11906" w:orient="landscape"/>
      <w:pgMar w:top="4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_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42E"/>
    <w:multiLevelType w:val="hybridMultilevel"/>
    <w:tmpl w:val="34D4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24D8"/>
    <w:multiLevelType w:val="hybridMultilevel"/>
    <w:tmpl w:val="525E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816E9"/>
    <w:rsid w:val="00135F1A"/>
    <w:rsid w:val="001D7E48"/>
    <w:rsid w:val="002452EA"/>
    <w:rsid w:val="00282041"/>
    <w:rsid w:val="00504502"/>
    <w:rsid w:val="005B454F"/>
    <w:rsid w:val="007C429B"/>
    <w:rsid w:val="0084687E"/>
    <w:rsid w:val="00946948"/>
    <w:rsid w:val="00B41510"/>
    <w:rsid w:val="00B9602D"/>
    <w:rsid w:val="00BE7DA0"/>
    <w:rsid w:val="00C65258"/>
    <w:rsid w:val="00DA3063"/>
    <w:rsid w:val="00E11499"/>
    <w:rsid w:val="00E943CB"/>
    <w:rsid w:val="00F8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E9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16E9"/>
    <w:rPr>
      <w:color w:val="0000FF"/>
      <w:u w:val="single"/>
    </w:rPr>
  </w:style>
  <w:style w:type="table" w:styleId="TableGrid">
    <w:name w:val="Table Grid"/>
    <w:basedOn w:val="TableNormal"/>
    <w:uiPriority w:val="59"/>
    <w:rsid w:val="0094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user</cp:lastModifiedBy>
  <cp:revision>2</cp:revision>
  <dcterms:created xsi:type="dcterms:W3CDTF">2015-05-04T09:16:00Z</dcterms:created>
  <dcterms:modified xsi:type="dcterms:W3CDTF">2015-05-04T09:16:00Z</dcterms:modified>
</cp:coreProperties>
</file>