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F85" w:rsidRDefault="00A319A8">
      <w:pPr>
        <w:rPr>
          <w:b/>
        </w:rPr>
      </w:pPr>
      <w:r w:rsidRPr="00A047AD">
        <w:rPr>
          <w:b/>
        </w:rPr>
        <w:t>Сказка</w:t>
      </w:r>
      <w:r w:rsidR="00941BE2" w:rsidRPr="00A047AD">
        <w:rPr>
          <w:b/>
        </w:rPr>
        <w:t xml:space="preserve"> «Легенды Петербурга»</w:t>
      </w:r>
    </w:p>
    <w:p w:rsidR="00ED1473" w:rsidRDefault="00283CAD">
      <w:r>
        <w:t xml:space="preserve">Я Василиса, </w:t>
      </w:r>
      <w:r w:rsidR="004C7AE1">
        <w:t xml:space="preserve">- хранительница очага и </w:t>
      </w:r>
      <w:proofErr w:type="spellStart"/>
      <w:r w:rsidR="004C7AE1">
        <w:t>берегиня</w:t>
      </w:r>
      <w:proofErr w:type="spellEnd"/>
      <w:r w:rsidR="004C7AE1">
        <w:t xml:space="preserve"> компании «РОЙСТРОЙИНВЕСТ». Наши дома – одни из </w:t>
      </w:r>
      <w:proofErr w:type="gramStart"/>
      <w:r w:rsidR="004C7AE1">
        <w:t>лучших</w:t>
      </w:r>
      <w:proofErr w:type="gramEnd"/>
      <w:r w:rsidR="004C7AE1">
        <w:t xml:space="preserve"> в Санкт-Петербурге, и это не просто слова. В строительстве используются материалы высокого качества, мы сотрудничаем с талантливыми архитекторами и дизайнерами, наши партнеры – ведущие компании  на рынке строительства. Мы обращаем внимание на каждую деталь, чтобы вам было удобно и комфортно в наших квартирах. И может быть поэтому, каждый построенный нами дом имеет душу и характер. Не верите? А вот послушайте историю – она произошла недавно…</w:t>
      </w:r>
    </w:p>
    <w:p w:rsidR="006310FB" w:rsidRDefault="00E94874">
      <w:r>
        <w:t>Т-с-с-с… Тише, тише</w:t>
      </w:r>
      <w:proofErr w:type="gramStart"/>
      <w:r>
        <w:t>… С</w:t>
      </w:r>
      <w:proofErr w:type="gramEnd"/>
      <w:r>
        <w:t xml:space="preserve">лышите, как первые снежники выпархивают из пушистых облаков и стремятся вниз, к земле? К золотистым куполам и гордым шпилям, кружась, как маленькие феи </w:t>
      </w:r>
      <w:r w:rsidR="006310FB">
        <w:t xml:space="preserve">и ярко сверкая в ярких огнях. Ночь опускалась на сонный город, укутывала улицы темно-синим одеялом,  дома устало моргали окнами и тихо засыпали. </w:t>
      </w:r>
    </w:p>
    <w:p w:rsidR="000A2C84" w:rsidRDefault="006310FB">
      <w:r>
        <w:t xml:space="preserve">Василиса посмотрела на </w:t>
      </w:r>
      <w:r w:rsidR="008C794A">
        <w:t>город. «</w:t>
      </w:r>
      <w:proofErr w:type="gramStart"/>
      <w:r w:rsidR="008C794A">
        <w:t>Красивый</w:t>
      </w:r>
      <w:proofErr w:type="gramEnd"/>
      <w:r w:rsidR="008C794A">
        <w:t xml:space="preserve">, - с гордостью подумала она. – Но, кажется, чего-то не </w:t>
      </w:r>
      <w:proofErr w:type="gramStart"/>
      <w:r w:rsidR="008C794A">
        <w:t>хватает</w:t>
      </w:r>
      <w:proofErr w:type="gramEnd"/>
      <w:r w:rsidR="008C794A">
        <w:t>…</w:t>
      </w:r>
      <w:r w:rsidR="000A2C84">
        <w:t xml:space="preserve"> Может вон там поставить парочку скульптур? А на западе выстроить небоскреб, чтоб последние этажи облаками укрывались? </w:t>
      </w:r>
      <w:r w:rsidR="008C794A">
        <w:t xml:space="preserve"> Хотя, нет</w:t>
      </w:r>
      <w:r w:rsidR="000A2C84">
        <w:t xml:space="preserve">, </w:t>
      </w:r>
      <w:r w:rsidR="008C794A">
        <w:t xml:space="preserve"> – </w:t>
      </w:r>
      <w:r w:rsidR="000A2C84">
        <w:t xml:space="preserve">лишнее, </w:t>
      </w:r>
      <w:r w:rsidR="008C794A">
        <w:t xml:space="preserve"> – показалось мне!». </w:t>
      </w:r>
    </w:p>
    <w:p w:rsidR="00F9562C" w:rsidRDefault="00F9562C">
      <w:r>
        <w:t>Василисе</w:t>
      </w:r>
      <w:r w:rsidR="00C5222B">
        <w:t xml:space="preserve"> Прекрасной</w:t>
      </w:r>
      <w:r>
        <w:t xml:space="preserve"> было скучно. </w:t>
      </w:r>
      <w:r w:rsidR="00CC3D92">
        <w:t xml:space="preserve">Давно не происходило ничего интересного. Змей </w:t>
      </w:r>
      <w:proofErr w:type="spellStart"/>
      <w:r w:rsidR="00CC3D92">
        <w:t>Горыч</w:t>
      </w:r>
      <w:proofErr w:type="spellEnd"/>
      <w:r w:rsidR="00CC3D92">
        <w:t xml:space="preserve"> дал Ивану-Царевичу твердое слово, </w:t>
      </w:r>
      <w:r w:rsidR="00C5222B">
        <w:t xml:space="preserve">- </w:t>
      </w:r>
      <w:r w:rsidR="00CC3D92">
        <w:t>как гранит,</w:t>
      </w:r>
      <w:r w:rsidR="00C5222B">
        <w:t xml:space="preserve"> - </w:t>
      </w:r>
      <w:r w:rsidR="00CC3D92">
        <w:t xml:space="preserve"> что больше ее похищать не будет. Кощей увлекся садоводством и выращивает в Летнем саду </w:t>
      </w:r>
      <w:proofErr w:type="spellStart"/>
      <w:r w:rsidR="00C5222B">
        <w:t>молодильные</w:t>
      </w:r>
      <w:proofErr w:type="spellEnd"/>
      <w:r w:rsidR="00C5222B">
        <w:t xml:space="preserve"> розы, - вдыхаешь аромат и молодеешь с каждой минутой. А про Бабу Ягу и говорить нечего – носится по миру и продает органическую косметику: «</w:t>
      </w:r>
      <w:proofErr w:type="spellStart"/>
      <w:r w:rsidR="00C5222B">
        <w:t>Мона</w:t>
      </w:r>
      <w:proofErr w:type="spellEnd"/>
      <w:r w:rsidR="00C5222B">
        <w:t xml:space="preserve"> ми! Это последний шик – натуральные </w:t>
      </w:r>
      <w:r w:rsidR="00755AB4">
        <w:t>ингредиенты</w:t>
      </w:r>
      <w:r w:rsidR="00C5222B">
        <w:t xml:space="preserve">, вытяжки из лишайника и споры грибов творят чудеса. Один раз помажешь – навсегда </w:t>
      </w:r>
      <w:proofErr w:type="gramStart"/>
      <w:r w:rsidR="00C5222B">
        <w:t>красоткой</w:t>
      </w:r>
      <w:proofErr w:type="gramEnd"/>
      <w:r w:rsidR="00C5222B">
        <w:t xml:space="preserve"> станешь!». Говорят продажи у нее </w:t>
      </w:r>
      <w:proofErr w:type="spellStart"/>
      <w:proofErr w:type="gramStart"/>
      <w:r w:rsidR="00C5222B">
        <w:t>ого-го</w:t>
      </w:r>
      <w:proofErr w:type="spellEnd"/>
      <w:proofErr w:type="gramEnd"/>
      <w:r w:rsidR="00C5222B">
        <w:t xml:space="preserve"> какие, отрывают баночки и кремы с руками, </w:t>
      </w:r>
      <w:r w:rsidR="00512E00">
        <w:t>она,</w:t>
      </w:r>
      <w:r w:rsidR="00C5222B">
        <w:t xml:space="preserve"> поэтому с собой запасные носит. </w:t>
      </w:r>
      <w:r w:rsidR="00512E00">
        <w:t xml:space="preserve">Василиса </w:t>
      </w:r>
      <w:r w:rsidR="00C5222B">
        <w:t xml:space="preserve"> усмехнулась и гордо повела плечами, уж ей-то никакие кремы не нужны, все при ней! Она открыла окно, на раскрытую ладонь упала снежинка и стала капелькой. Василиса дунула и она тут же превратилась в бриллиант…</w:t>
      </w:r>
      <w:r w:rsidR="00B20659">
        <w:t xml:space="preserve"> «Еще один</w:t>
      </w:r>
      <w:proofErr w:type="gramStart"/>
      <w:r w:rsidR="00B20659">
        <w:t>… Н</w:t>
      </w:r>
      <w:proofErr w:type="gramEnd"/>
      <w:r w:rsidR="00B20659">
        <w:t>а что он мне – вон в сундуках полно этого добра. Девать некуда». Она сердито топнула ногой.  И вышла из комнаты.</w:t>
      </w:r>
    </w:p>
    <w:p w:rsidR="00755AB4" w:rsidRDefault="00755AB4">
      <w:r>
        <w:t xml:space="preserve">В открытое окно залетел ветерок, поиграл занавесками, </w:t>
      </w:r>
      <w:r w:rsidR="009329E9">
        <w:t>заглянул в зеркало, переворошил бумаги на столе, сбросил пару книг на пол</w:t>
      </w:r>
      <w:proofErr w:type="gramStart"/>
      <w:r w:rsidR="009329E9">
        <w:t>… О</w:t>
      </w:r>
      <w:proofErr w:type="gramEnd"/>
      <w:r w:rsidR="009329E9">
        <w:t xml:space="preserve">дна из книг раскрылась </w:t>
      </w:r>
      <w:r w:rsidR="00932BCB">
        <w:t xml:space="preserve">и из нее выпал листочек, на нем было </w:t>
      </w:r>
      <w:r w:rsidR="00512E00">
        <w:t>изображено</w:t>
      </w:r>
      <w:r w:rsidR="00932BCB">
        <w:t xml:space="preserve"> бурное море и величественная </w:t>
      </w:r>
      <w:r w:rsidR="004A634B">
        <w:t>башней</w:t>
      </w:r>
      <w:r w:rsidR="00932BCB">
        <w:t>, о стены которой разбиваются величественные волны.</w:t>
      </w:r>
      <w:r w:rsidR="00512E00">
        <w:t xml:space="preserve"> Картинка ожила, </w:t>
      </w:r>
      <w:proofErr w:type="gramStart"/>
      <w:r w:rsidR="00512E00">
        <w:t>послышался рев моря и в комнату хлынула</w:t>
      </w:r>
      <w:proofErr w:type="gramEnd"/>
      <w:r w:rsidR="00512E00">
        <w:t xml:space="preserve"> вода…</w:t>
      </w:r>
    </w:p>
    <w:p w:rsidR="00512E00" w:rsidRDefault="001A5273">
      <w:r>
        <w:t xml:space="preserve">- Ха!, - послышался </w:t>
      </w:r>
      <w:proofErr w:type="gramStart"/>
      <w:r>
        <w:t>торжествующих</w:t>
      </w:r>
      <w:proofErr w:type="gramEnd"/>
      <w:r>
        <w:t xml:space="preserve"> голос</w:t>
      </w:r>
      <w:r w:rsidR="004A634B">
        <w:t>. – Наконец-то я выбрал</w:t>
      </w:r>
      <w:r w:rsidR="00A17741">
        <w:t>ся</w:t>
      </w:r>
      <w:r w:rsidR="004A634B">
        <w:t xml:space="preserve"> отсюда! Все Василиса окаянная – наложила чары. Не шелохнуться, не разгуляться. А уж теперь-то я покажу, кто в этом городе </w:t>
      </w:r>
      <w:proofErr w:type="spellStart"/>
      <w:r w:rsidR="004A634B">
        <w:t>хоз</w:t>
      </w:r>
      <w:r w:rsidR="00A17741">
        <w:t>ин</w:t>
      </w:r>
      <w:proofErr w:type="spellEnd"/>
      <w:r w:rsidR="004A634B">
        <w:t>!». Огромная волна поднялась и выплеснулась  через окно, - на полу остался листок бумаги с одинокой башней на каменистом пляже.</w:t>
      </w:r>
    </w:p>
    <w:p w:rsidR="004A634B" w:rsidRDefault="00932709">
      <w:r>
        <w:t>- Что за шум? – Василиса стремительно вошла в комнату и остолбенела. На полу повсюду блестела вода, которая уже покрывалась тонкой корочкой льда, на стенах переливался иней, а на окне выросли высоченные сосульки. Девушка огляделась в</w:t>
      </w:r>
      <w:r w:rsidR="008D775F">
        <w:t xml:space="preserve">округ и увидела листок на полу и ахнула. </w:t>
      </w:r>
    </w:p>
    <w:p w:rsidR="008D775F" w:rsidRDefault="008D775F">
      <w:r>
        <w:t xml:space="preserve">-Что  же делать, что же делать, - бормотала </w:t>
      </w:r>
      <w:proofErr w:type="gramStart"/>
      <w:r>
        <w:t>она</w:t>
      </w:r>
      <w:proofErr w:type="gramEnd"/>
      <w:r>
        <w:t xml:space="preserve"> бегая по комнате. – Она же весь город разрушит, все водой зальет и льдом покроет, - люди уйдут в другие места. А тут будет холод и мрак! Спокойно, - сказала себе Василиса, - один раз с ней справились и второй раз сможем. Только надо всем вместе, а не </w:t>
      </w:r>
      <w:proofErr w:type="gramStart"/>
      <w:r>
        <w:t>по одиночке</w:t>
      </w:r>
      <w:proofErr w:type="gramEnd"/>
      <w:r>
        <w:t xml:space="preserve"> сражаться.</w:t>
      </w:r>
    </w:p>
    <w:p w:rsidR="008D775F" w:rsidRDefault="00F73DF5">
      <w:r>
        <w:lastRenderedPageBreak/>
        <w:t xml:space="preserve">Она хлопнула в ладоши – высокие резные створки окна </w:t>
      </w:r>
      <w:proofErr w:type="gramStart"/>
      <w:r>
        <w:t>распахнулись</w:t>
      </w:r>
      <w:proofErr w:type="gramEnd"/>
      <w:r>
        <w:t xml:space="preserve"> и в комнату влетел Конь-Огонь: ярко-красная грива полыхала на ветру, золотые копыта высекали искры. В, общем, как положено: из ноздрей пламя, из ушей дым валит. Василиса взлетала на коня, он резко прыгнул вперед и растворился в темном небе, по краю которого уже выстроились в боевую шеренгу мрачные тучи. В воздухе чувствовалось напряжение: звезды быстро исчезали с небосклона, деревья тревожно перешептывались в садах, дома были </w:t>
      </w:r>
      <w:r w:rsidR="000C6581">
        <w:t>суровые</w:t>
      </w:r>
      <w:r>
        <w:t>, напряженные, готовые в любую минуту принять на себя буйство стихии и стоять до последнего.</w:t>
      </w:r>
    </w:p>
    <w:p w:rsidR="00F73DF5" w:rsidRDefault="000C6581">
      <w:r>
        <w:t xml:space="preserve">Василиса летела к Петру </w:t>
      </w:r>
      <w:r>
        <w:rPr>
          <w:lang w:val="en-US"/>
        </w:rPr>
        <w:t>I</w:t>
      </w:r>
      <w:r>
        <w:t xml:space="preserve">.  Он основатель города и он же один из самых красивых и величественных домов Петербурга. </w:t>
      </w:r>
      <w:r w:rsidR="00A144E0">
        <w:t>Да и его августейшая подруга, Екатерина Великая, тоже в обиду любимый город не даст. Василиса торопилась, она видела, как сгущаются тучи, слышала завывание ветра и понимала, что времени остается совсем немного.  Резко осадив коня возле внушительного императорского дуэта, она соскочила</w:t>
      </w:r>
      <w:r w:rsidR="00A17741">
        <w:t xml:space="preserve"> на землю</w:t>
      </w:r>
      <w:r w:rsidR="00A144E0">
        <w:t xml:space="preserve"> и присела в глубоком реверансе. </w:t>
      </w:r>
    </w:p>
    <w:p w:rsidR="00A144E0" w:rsidRDefault="00A144E0">
      <w:r>
        <w:t>- Ваши Величества! – она старалась говорить твердо и уверенно, - Мне нужна ваша помощь!</w:t>
      </w:r>
    </w:p>
    <w:p w:rsidR="00A144E0" w:rsidRDefault="00A144E0">
      <w:r>
        <w:t>- Что случилось? – раздался громогласный голос</w:t>
      </w:r>
      <w:r w:rsidR="00A17741">
        <w:t>. – Почему ты беспокоишь нас в такое время? Мы изволим отдыхать!</w:t>
      </w:r>
    </w:p>
    <w:p w:rsidR="00A17741" w:rsidRDefault="00A17741">
      <w:r>
        <w:t xml:space="preserve">- Ваше величество, у нас беда. Шторм вырвался наружу – может весь город затопить и разрушить до основания. </w:t>
      </w:r>
    </w:p>
    <w:p w:rsidR="00A17741" w:rsidRDefault="00A17741">
      <w:r>
        <w:t>- Шторм?! Как же он смог? Ты же заперла его в хронографе?</w:t>
      </w:r>
    </w:p>
    <w:p w:rsidR="00A17741" w:rsidRDefault="00A17741">
      <w:r>
        <w:t>- Да, но он как-то вышел из книги и теперь на свободе.</w:t>
      </w:r>
    </w:p>
    <w:p w:rsidR="00A17741" w:rsidRDefault="00A17741">
      <w:r>
        <w:t xml:space="preserve">- Шторм? – задумчиво произнес другой голос, более мелодичный и спокойный. – С ним надо хитростью бороться, а не силой. </w:t>
      </w:r>
    </w:p>
    <w:p w:rsidR="00A17741" w:rsidRDefault="00A17741">
      <w:r>
        <w:t xml:space="preserve">- Вечно твои женские штучки – на удар надо отвечать ударом. Только тогда возможна полная виктория. Если бы я со всеми политесы разводил – не было бы этого </w:t>
      </w:r>
      <w:proofErr w:type="gramStart"/>
      <w:r>
        <w:t>великого города</w:t>
      </w:r>
      <w:proofErr w:type="gramEnd"/>
      <w:r>
        <w:t>, до сих пор болота стояли бы и</w:t>
      </w:r>
      <w:r w:rsidR="001918BA">
        <w:t xml:space="preserve"> шведы хозяйничали. </w:t>
      </w:r>
      <w:r>
        <w:t xml:space="preserve"> </w:t>
      </w:r>
    </w:p>
    <w:p w:rsidR="001918BA" w:rsidRDefault="001918BA">
      <w:r>
        <w:t>- Ну что вы… Дипломатия – вот величайшее оружие, - Екатерина кокетливо блеснула золотом окон</w:t>
      </w:r>
      <w:r w:rsidR="00B94997">
        <w:t>, - Надо сюда всех собрать и придумать, как его в ловушку заманить. Давай-ка милая, пригласи всех на аудиенцию. И Земляничную Поляну не забудь – она больше всех нужна!</w:t>
      </w:r>
    </w:p>
    <w:p w:rsidR="00B94997" w:rsidRDefault="00B94997">
      <w:r>
        <w:t>Василиса вскочила на коня и рванула вперед.</w:t>
      </w:r>
    </w:p>
    <w:p w:rsidR="00B94997" w:rsidRDefault="00B94997">
      <w:r>
        <w:t xml:space="preserve">Город уже погружался в свинцовую тяжесть туч, снежинки уже не танцевали танец фей, а метались как испуганные чайки, сбиваясь в кучу и опадая на землю </w:t>
      </w:r>
      <w:r w:rsidR="00B11F88">
        <w:t>бесформенными кучами. Ветер уже не просто гудел в проводах, а норовил сорвать крыши домов, переворачивал урны и бросался мусором в машины. Дома жались друг к другу, закрывали проходные дворы и прятали кошек в парадных. Василиса летела – копыта коня высекали искры из мостовых, хво</w:t>
      </w:r>
      <w:proofErr w:type="gramStart"/>
      <w:r w:rsidR="00B11F88">
        <w:t>ст стр</w:t>
      </w:r>
      <w:proofErr w:type="gramEnd"/>
      <w:r w:rsidR="00B11F88">
        <w:t>уился на ветру, - единственное яркое пятно на фоне потемневших улиц. Не останавливаясь надолго</w:t>
      </w:r>
      <w:r w:rsidR="00EF4166">
        <w:t>,</w:t>
      </w:r>
      <w:r w:rsidR="00B11F88">
        <w:t xml:space="preserve"> она </w:t>
      </w:r>
      <w:r w:rsidR="00EF4166">
        <w:t>быстро говорила и неслась дальше</w:t>
      </w:r>
      <w:r w:rsidR="008A5058">
        <w:t>:</w:t>
      </w:r>
      <w:r w:rsidR="00EF4166">
        <w:t xml:space="preserve"> Старая Крепость, Золотые Купола, Дом с Курантами, Город Мастеров, Земляничная Поляна, Утренняя Звезда</w:t>
      </w:r>
      <w:proofErr w:type="gramStart"/>
      <w:r w:rsidR="00EF4166">
        <w:t>… О</w:t>
      </w:r>
      <w:proofErr w:type="gramEnd"/>
      <w:r w:rsidR="00EF4166">
        <w:t>ставалось только посетить Александра Невского.</w:t>
      </w:r>
    </w:p>
    <w:p w:rsidR="00EF4166" w:rsidRDefault="00EF4166">
      <w:r>
        <w:t>Князь стоял на берегу Невы. Он оглядывал окрестности, - город был как на ладони, - и понимал, что-то происходит. Услышав дробный стук копыт он, не оборачиваясь, спросил:</w:t>
      </w:r>
    </w:p>
    <w:p w:rsidR="00EF4166" w:rsidRDefault="00EF4166">
      <w:r>
        <w:lastRenderedPageBreak/>
        <w:t xml:space="preserve">- Шторм </w:t>
      </w:r>
      <w:proofErr w:type="gramStart"/>
      <w:r>
        <w:t>куражится</w:t>
      </w:r>
      <w:proofErr w:type="gramEnd"/>
      <w:r>
        <w:t>?</w:t>
      </w:r>
    </w:p>
    <w:p w:rsidR="00EF4166" w:rsidRDefault="00EF4166">
      <w:r>
        <w:t xml:space="preserve">- Да, - ответила запыхавшаяся Василиса. – Екатерина и Петр просят собраться всем вместе. </w:t>
      </w:r>
    </w:p>
    <w:p w:rsidR="00EF4166" w:rsidRDefault="00EF4166">
      <w:r>
        <w:t>- Хорошо, - скоро буду. – Ждите меня!</w:t>
      </w:r>
    </w:p>
    <w:p w:rsidR="00EF4166" w:rsidRDefault="008A5058">
      <w:r>
        <w:t xml:space="preserve">Перед рассветом, все собрались вместе: красивые,  статные, уверенные в своей силе и непобедимости, - один краше другого! Петр </w:t>
      </w:r>
      <w:r>
        <w:rPr>
          <w:lang w:val="en-US"/>
        </w:rPr>
        <w:t>I</w:t>
      </w:r>
      <w:r w:rsidRPr="008A5058">
        <w:t xml:space="preserve"> </w:t>
      </w:r>
      <w:r>
        <w:t xml:space="preserve"> четко раздавал приказы, Екатерина Великая объясняла, кому и что делать. Только Земляничная Поляна, нежная и трогательная, пугливо жалась к своим товарищам.</w:t>
      </w:r>
    </w:p>
    <w:p w:rsidR="008A5058" w:rsidRDefault="008A5058">
      <w:r>
        <w:t>- Вы уверены, что все получится? – повторяла она. – Вы точно уверены?</w:t>
      </w:r>
    </w:p>
    <w:p w:rsidR="008A5058" w:rsidRDefault="008A5058">
      <w:r>
        <w:t>Екатерина снисходительно посмотрела на нее.</w:t>
      </w:r>
    </w:p>
    <w:p w:rsidR="008A5058" w:rsidRDefault="008A5058">
      <w:r>
        <w:t>- Не переживай, иногда сила кроется в нежности. Но это оружие держать не многим под силу. Все будет хорошо!</w:t>
      </w:r>
    </w:p>
    <w:p w:rsidR="00812B61" w:rsidRDefault="006A4A57">
      <w:r>
        <w:t xml:space="preserve">Буквально за час до рассвета, буря начала набирать </w:t>
      </w:r>
      <w:proofErr w:type="gramStart"/>
      <w:r>
        <w:t>силу</w:t>
      </w:r>
      <w:proofErr w:type="gramEnd"/>
      <w:r>
        <w:t xml:space="preserve"> и Шторм показался во всей красе – грозный, черный, устрашающий. Он начал шествие по затихшим улицам и,  казалось, что его ничего не остановит!</w:t>
      </w:r>
      <w:r w:rsidR="008A5058">
        <w:t xml:space="preserve"> </w:t>
      </w:r>
      <w:r>
        <w:t xml:space="preserve">Неожиданно он остановился и затих, откуда-то издалека донесся малиновый звон </w:t>
      </w:r>
      <w:r w:rsidR="00D62185">
        <w:t>Золотых Куполов</w:t>
      </w:r>
      <w:r>
        <w:t xml:space="preserve">, мелодичный и завораживающий. Он резко развернулся и полетел в ту сторону, навстречу жизнеутверждающей мелодии. </w:t>
      </w:r>
      <w:r w:rsidR="00050743">
        <w:t>Шторм накапливал ярость – кто смеет трезвонить, когда он устанавливает свою власть?</w:t>
      </w:r>
    </w:p>
    <w:p w:rsidR="00050743" w:rsidRDefault="00050743">
      <w:r>
        <w:t>Он был так разозлен, что даже не заметил, как перед</w:t>
      </w:r>
      <w:r w:rsidR="00D62185">
        <w:t xml:space="preserve"> ним</w:t>
      </w:r>
      <w:r>
        <w:t xml:space="preserve"> выросли сразу трое: Старая Крепость, Князь Александр Невский и </w:t>
      </w:r>
      <w:r w:rsidR="00D62185">
        <w:t xml:space="preserve">Дом с Курантами. Высокие, внушительные, спокойные. От них исходило спокойствие и сила. Шторм понял, что ему в одиночку не справится и решил обойти друзей и тут же попал в объятия Земляничной Поляны. </w:t>
      </w:r>
      <w:r w:rsidR="00700C7A">
        <w:t xml:space="preserve">Он не ожидал такой тишины и спокойствия, </w:t>
      </w:r>
      <w:r w:rsidR="00314361">
        <w:t>обволакивающей доброты и любви. Шторм дернулся, чтобы взвиться в небо и обрушить на нее всю ярость, но Город Мастеров накинуть на него золотую сеть и опутал ею.</w:t>
      </w:r>
    </w:p>
    <w:p w:rsidR="00314361" w:rsidRDefault="00314361">
      <w:r>
        <w:t xml:space="preserve">Василиса смотрела на поверженного врага. </w:t>
      </w:r>
    </w:p>
    <w:p w:rsidR="00314361" w:rsidRDefault="00314361">
      <w:r>
        <w:t xml:space="preserve">- Я думаю надо найти ему место </w:t>
      </w:r>
      <w:proofErr w:type="gramStart"/>
      <w:r>
        <w:t>получше</w:t>
      </w:r>
      <w:proofErr w:type="gramEnd"/>
      <w:r>
        <w:t xml:space="preserve">, чем моя книга-хронограф. Да и теперь он совсем ручной, ласковый, как котенок. </w:t>
      </w:r>
    </w:p>
    <w:p w:rsidR="00314361" w:rsidRDefault="00314361">
      <w:r>
        <w:t xml:space="preserve">- Давайте я возьму его к себе, - сказала Утренняя Звезда, - Он будет жить у меня, просыпаться по утрам и играть с детьми в прятки во дворе. На широком проспекте Маршала Блюхера ему </w:t>
      </w:r>
      <w:proofErr w:type="gramStart"/>
      <w:r>
        <w:t>будет</w:t>
      </w:r>
      <w:proofErr w:type="gramEnd"/>
      <w:r>
        <w:t xml:space="preserve"> где разгуляться, но он не станет шуметь и бедокурить.</w:t>
      </w:r>
    </w:p>
    <w:p w:rsidR="00314361" w:rsidRDefault="005213D5">
      <w:r>
        <w:t xml:space="preserve">Василиса вопросительно взглянула на Екатерину Великую и Петра </w:t>
      </w:r>
      <w:r>
        <w:rPr>
          <w:lang w:val="en-US"/>
        </w:rPr>
        <w:t>I</w:t>
      </w:r>
      <w:r>
        <w:t>.</w:t>
      </w:r>
    </w:p>
    <w:p w:rsidR="005213D5" w:rsidRDefault="005213D5">
      <w:r>
        <w:t>- Да будет так, - ласково кивнула императрица.</w:t>
      </w:r>
    </w:p>
    <w:p w:rsidR="005213D5" w:rsidRDefault="005213D5">
      <w:r>
        <w:t xml:space="preserve">- Не забудь прибрать за этим </w:t>
      </w:r>
      <w:proofErr w:type="gramStart"/>
      <w:r>
        <w:t>шалопаем</w:t>
      </w:r>
      <w:proofErr w:type="gramEnd"/>
      <w:r>
        <w:t xml:space="preserve">, - добродушно протянул Петр </w:t>
      </w:r>
      <w:r>
        <w:rPr>
          <w:lang w:val="en-US"/>
        </w:rPr>
        <w:t>I</w:t>
      </w:r>
      <w:r>
        <w:t>, - а теперь все расходимся по своим местам.</w:t>
      </w:r>
    </w:p>
    <w:p w:rsidR="005213D5" w:rsidRPr="005213D5" w:rsidRDefault="005213D5">
      <w:r>
        <w:t xml:space="preserve">Первые лучи солнца выглянули из-за розоватых облаков, пробежали по улицам и проспектам, полюбовались своим отражением в окнах гигантов и побежали дальше по своим делам. </w:t>
      </w:r>
      <w:proofErr w:type="gramStart"/>
      <w:r>
        <w:t>Василиса</w:t>
      </w:r>
      <w:proofErr w:type="gramEnd"/>
      <w:r>
        <w:t xml:space="preserve"> улыбаясь смотрела на просыпающийся город, везде были ее друзья: надежная Старая Крепость, прекрасные Золотые Купола, великолепный Дом с Курантами, энергичный  Город Мастеров, </w:t>
      </w:r>
      <w:r>
        <w:lastRenderedPageBreak/>
        <w:t>очаровательная Земляничная Поляна, неповторимая Утренняя Звезда, внушительный  Князь Александр Невский и величественные Петр</w:t>
      </w:r>
      <w:r w:rsidRPr="005213D5">
        <w:t xml:space="preserve"> </w:t>
      </w:r>
      <w:r>
        <w:rPr>
          <w:lang w:val="en-US"/>
        </w:rPr>
        <w:t>I</w:t>
      </w:r>
      <w:r>
        <w:t xml:space="preserve"> и Екатерина Великая. Люди были под надежной защитой, и можно было спокойно заняться домашним колдовством…</w:t>
      </w:r>
    </w:p>
    <w:p w:rsidR="00314361" w:rsidRDefault="00314361"/>
    <w:sectPr w:rsidR="00314361" w:rsidSect="00132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19A8"/>
    <w:rsid w:val="00050743"/>
    <w:rsid w:val="000A2C84"/>
    <w:rsid w:val="000C6581"/>
    <w:rsid w:val="00122B65"/>
    <w:rsid w:val="00132F85"/>
    <w:rsid w:val="001918BA"/>
    <w:rsid w:val="001A5273"/>
    <w:rsid w:val="002179D0"/>
    <w:rsid w:val="00283CAD"/>
    <w:rsid w:val="003117E7"/>
    <w:rsid w:val="00314361"/>
    <w:rsid w:val="00323E25"/>
    <w:rsid w:val="00334C8D"/>
    <w:rsid w:val="00420636"/>
    <w:rsid w:val="00441F01"/>
    <w:rsid w:val="004A634B"/>
    <w:rsid w:val="004C7AE1"/>
    <w:rsid w:val="00512E00"/>
    <w:rsid w:val="005213D5"/>
    <w:rsid w:val="005F0B5A"/>
    <w:rsid w:val="006310FB"/>
    <w:rsid w:val="00645758"/>
    <w:rsid w:val="006A4A57"/>
    <w:rsid w:val="00700C7A"/>
    <w:rsid w:val="00755AB4"/>
    <w:rsid w:val="007B6064"/>
    <w:rsid w:val="00804316"/>
    <w:rsid w:val="00812B61"/>
    <w:rsid w:val="008A5058"/>
    <w:rsid w:val="008C794A"/>
    <w:rsid w:val="008D775F"/>
    <w:rsid w:val="00932709"/>
    <w:rsid w:val="009329E9"/>
    <w:rsid w:val="00932BCB"/>
    <w:rsid w:val="00941BE2"/>
    <w:rsid w:val="00A047AD"/>
    <w:rsid w:val="00A144E0"/>
    <w:rsid w:val="00A17741"/>
    <w:rsid w:val="00A319A8"/>
    <w:rsid w:val="00B11F88"/>
    <w:rsid w:val="00B20659"/>
    <w:rsid w:val="00B33A06"/>
    <w:rsid w:val="00B94997"/>
    <w:rsid w:val="00C5222B"/>
    <w:rsid w:val="00CA58FD"/>
    <w:rsid w:val="00CC3D92"/>
    <w:rsid w:val="00D62185"/>
    <w:rsid w:val="00DE0B70"/>
    <w:rsid w:val="00E94874"/>
    <w:rsid w:val="00ED1473"/>
    <w:rsid w:val="00EF4166"/>
    <w:rsid w:val="00F06E76"/>
    <w:rsid w:val="00F32CF3"/>
    <w:rsid w:val="00F73DF5"/>
    <w:rsid w:val="00F95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2870</TotalTime>
  <Pages>4</Pages>
  <Words>1414</Words>
  <Characters>7804</Characters>
  <Application>Microsoft Office Word</Application>
  <DocSecurity>0</DocSecurity>
  <Lines>120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НАТИК</dc:creator>
  <cp:lastModifiedBy>НАТИК</cp:lastModifiedBy>
  <cp:revision>5</cp:revision>
  <dcterms:created xsi:type="dcterms:W3CDTF">2014-11-24T03:39:00Z</dcterms:created>
  <dcterms:modified xsi:type="dcterms:W3CDTF">2014-12-02T03:38:00Z</dcterms:modified>
</cp:coreProperties>
</file>