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8"/>
        <w:gridCol w:w="4788"/>
      </w:tblGrid>
      <w:tr w:rsidR="000C56F3" w:rsidRPr="000C56F3" w:rsidTr="00534584">
        <w:tc>
          <w:tcPr>
            <w:tcW w:w="4608" w:type="dxa"/>
          </w:tcPr>
          <w:p w:rsidR="000C56F3" w:rsidRDefault="000C56F3" w:rsidP="000C56F3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411179" cy="3009900"/>
                  <wp:effectExtent l="19050" t="0" r="8171" b="0"/>
                  <wp:docPr id="1" name="Picture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301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C56F3" w:rsidRDefault="000C56F3" w:rsidP="000C56F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СВИДЕТЕЛЬСТВО О РОЖДЕНИИ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                         </w:t>
            </w:r>
          </w:p>
          <w:p w:rsidR="000C56F3" w:rsidRPr="00534584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>Гражданин (</w:t>
            </w:r>
            <w:proofErr w:type="spellStart"/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>ка</w:t>
            </w:r>
            <w:proofErr w:type="spellEnd"/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 xml:space="preserve">            </w:t>
            </w:r>
            <w:proofErr w:type="spellStart"/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>Каджаия</w:t>
            </w:r>
            <w:proofErr w:type="spellEnd"/>
            <w:r w:rsidR="00534584">
              <w:rPr>
                <w:rFonts w:ascii="Sylfaen" w:hAnsi="Sylfaen"/>
                <w:sz w:val="16"/>
                <w:szCs w:val="16"/>
                <w:lang w:val="ru-RU"/>
              </w:rPr>
              <w:t xml:space="preserve"> Бека </w:t>
            </w:r>
            <w:proofErr w:type="spellStart"/>
            <w:r w:rsidR="00534584">
              <w:rPr>
                <w:rFonts w:ascii="Sylfaen" w:hAnsi="Sylfaen"/>
                <w:sz w:val="16"/>
                <w:szCs w:val="16"/>
                <w:lang w:val="ru-RU"/>
              </w:rPr>
              <w:t>Зурабович</w:t>
            </w:r>
            <w:proofErr w:type="spellEnd"/>
          </w:p>
          <w:p w:rsidR="000C56F3" w:rsidRPr="00534584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>(фамилия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>, имя, отчество</w:t>
            </w:r>
            <w:r w:rsidRPr="00534584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Родился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/>
              </w:rPr>
              <w:t>лась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02 августа 1993 год</w:t>
            </w:r>
          </w:p>
          <w:p w:rsidR="000C56F3" w:rsidRDefault="00534584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</w:t>
            </w:r>
            <w:r w:rsidR="000C56F3">
              <w:rPr>
                <w:rFonts w:ascii="Sylfaen" w:hAnsi="Sylfaen"/>
                <w:sz w:val="16"/>
                <w:szCs w:val="16"/>
                <w:lang w:val="ru-RU"/>
              </w:rPr>
              <w:t>(число, месяц, год)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Второе августа тысяча девятьсот девяносто третий год</w:t>
            </w:r>
          </w:p>
          <w:p w:rsidR="000C56F3" w:rsidRDefault="00534584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(</w:t>
            </w:r>
            <w:r w:rsidR="000C56F3">
              <w:rPr>
                <w:rFonts w:ascii="Sylfaen" w:hAnsi="Sylfaen"/>
                <w:sz w:val="16"/>
                <w:szCs w:val="16"/>
                <w:lang w:val="ru-RU"/>
              </w:rPr>
              <w:t>Цифрами и прописью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)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Место рождения: город, селение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Тбилиси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Район ……………………………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Область, край …………………………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Республика</w:t>
            </w:r>
            <w:proofErr w:type="gramStart"/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………….</w:t>
            </w:r>
            <w:proofErr w:type="gramEnd"/>
            <w:r>
              <w:rPr>
                <w:rFonts w:ascii="Sylfaen" w:hAnsi="Sylfaen"/>
                <w:sz w:val="16"/>
                <w:szCs w:val="16"/>
                <w:lang w:val="ru-RU"/>
              </w:rPr>
              <w:t>Республика Грузия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О чем в книге регистрации актов о рождении</w:t>
            </w: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0C56F3" w:rsidRDefault="000C56F3" w:rsidP="000C56F3">
            <w:pPr>
              <w:pStyle w:val="NoSpacing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1993 года 08 месяца 10 числа </w:t>
            </w:r>
          </w:p>
          <w:p w:rsidR="000C56F3" w:rsidRPr="000C56F3" w:rsidRDefault="000C56F3" w:rsidP="005D7BF0">
            <w:pPr>
              <w:pStyle w:val="NoSpacing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Произведена запись №1005</w:t>
            </w:r>
            <w:r>
              <w:rPr>
                <w:rFonts w:ascii="Sylfaen" w:hAnsi="Sylfaen"/>
                <w:lang w:val="ru-RU"/>
              </w:rPr>
              <w:t xml:space="preserve">      </w:t>
            </w:r>
          </w:p>
        </w:tc>
      </w:tr>
    </w:tbl>
    <w:p w:rsidR="00FD314A" w:rsidRDefault="00FD314A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770"/>
      </w:tblGrid>
      <w:tr w:rsidR="005D7BF0" w:rsidTr="00534584">
        <w:trPr>
          <w:trHeight w:val="6301"/>
        </w:trPr>
        <w:tc>
          <w:tcPr>
            <w:tcW w:w="4608" w:type="dxa"/>
          </w:tcPr>
          <w:p w:rsidR="005D7BF0" w:rsidRPr="005D7BF0" w:rsidRDefault="005D7BF0">
            <w:pPr>
              <w:rPr>
                <w:sz w:val="16"/>
                <w:szCs w:val="16"/>
                <w:lang w:val="ru-RU"/>
              </w:rPr>
            </w:pPr>
            <w:r w:rsidRPr="005D7BF0">
              <w:rPr>
                <w:noProof/>
                <w:sz w:val="16"/>
                <w:szCs w:val="16"/>
              </w:rPr>
              <w:drawing>
                <wp:inline distT="0" distB="0" distL="0" distR="0">
                  <wp:extent cx="2466894" cy="3346450"/>
                  <wp:effectExtent l="19050" t="0" r="0" b="0"/>
                  <wp:docPr id="5" name="Picture 4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63" cy="335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5D7BF0" w:rsidRDefault="00D37FA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Личный номер </w:t>
            </w:r>
            <w:r w:rsidR="005D7BF0" w:rsidRPr="005D7BF0">
              <w:rPr>
                <w:sz w:val="16"/>
                <w:szCs w:val="16"/>
                <w:lang w:val="ru-RU"/>
              </w:rPr>
              <w:t>01024035863</w:t>
            </w:r>
          </w:p>
          <w:p w:rsidR="00D37FA0" w:rsidRDefault="00D37FA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18/10/01</w:t>
            </w:r>
          </w:p>
          <w:p w:rsidR="00D37FA0" w:rsidRDefault="00D37FA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/подписано/</w:t>
            </w:r>
          </w:p>
          <w:p w:rsidR="00D37FA0" w:rsidRPr="005D7BF0" w:rsidRDefault="00D37FA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/заверено гербовой печатью соответствующего органа МВД/</w:t>
            </w:r>
          </w:p>
          <w:p w:rsidR="005D7BF0" w:rsidRPr="005D7BF0" w:rsidRDefault="005D7BF0">
            <w:pPr>
              <w:rPr>
                <w:sz w:val="16"/>
                <w:szCs w:val="16"/>
                <w:lang w:val="ru-RU"/>
              </w:rPr>
            </w:pPr>
          </w:p>
          <w:p w:rsidR="005D7BF0" w:rsidRPr="005D7BF0" w:rsidRDefault="005D7BF0">
            <w:pPr>
              <w:rPr>
                <w:sz w:val="16"/>
                <w:szCs w:val="16"/>
                <w:lang w:val="ru-RU"/>
              </w:rPr>
            </w:pPr>
            <w:r w:rsidRPr="005D7BF0">
              <w:rPr>
                <w:sz w:val="16"/>
                <w:szCs w:val="16"/>
                <w:lang w:val="ru-RU"/>
              </w:rPr>
              <w:t>Родители</w:t>
            </w:r>
          </w:p>
          <w:p w:rsidR="005D7BF0" w:rsidRPr="005D7BF0" w:rsidRDefault="005D7BF0">
            <w:pPr>
              <w:rPr>
                <w:sz w:val="16"/>
                <w:szCs w:val="16"/>
                <w:lang w:val="ru-RU"/>
              </w:rPr>
            </w:pPr>
          </w:p>
          <w:p w:rsidR="005D7BF0" w:rsidRDefault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D7BF0">
              <w:rPr>
                <w:sz w:val="16"/>
                <w:szCs w:val="16"/>
                <w:lang w:val="ru-RU"/>
              </w:rPr>
              <w:t>Отец</w:t>
            </w:r>
            <w:r w:rsidR="00534584">
              <w:rPr>
                <w:sz w:val="16"/>
                <w:szCs w:val="16"/>
                <w:lang w:val="ru-RU"/>
              </w:rPr>
              <w:t xml:space="preserve">:                     </w:t>
            </w:r>
            <w:r w:rsidRPr="005D7BF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7BF0">
              <w:rPr>
                <w:rFonts w:ascii="Sylfaen" w:hAnsi="Sylfaen"/>
                <w:sz w:val="16"/>
                <w:szCs w:val="16"/>
                <w:lang w:val="ru-RU"/>
              </w:rPr>
              <w:t>Каджайя</w:t>
            </w:r>
            <w:proofErr w:type="spellEnd"/>
            <w:r w:rsidRPr="005D7BF0">
              <w:rPr>
                <w:rFonts w:ascii="Sylfaen" w:hAnsi="Sylfaen"/>
                <w:sz w:val="16"/>
                <w:szCs w:val="16"/>
                <w:lang w:val="ru-RU"/>
              </w:rPr>
              <w:t xml:space="preserve"> Зураб Борисович</w:t>
            </w:r>
          </w:p>
          <w:p w:rsidR="005D7BF0" w:rsidRDefault="0053458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(</w:t>
            </w:r>
            <w:r w:rsidR="005D7BF0">
              <w:rPr>
                <w:rFonts w:ascii="Sylfaen" w:hAnsi="Sylfaen"/>
                <w:sz w:val="16"/>
                <w:szCs w:val="16"/>
                <w:lang w:val="ru-RU"/>
              </w:rPr>
              <w:t>фамилия, имя, отчество)</w:t>
            </w:r>
          </w:p>
          <w:p w:rsidR="00534584" w:rsidRDefault="00534584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D7BF0" w:rsidRDefault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D7BF0">
              <w:rPr>
                <w:rFonts w:ascii="Sylfaen" w:hAnsi="Sylfaen"/>
                <w:sz w:val="16"/>
                <w:szCs w:val="16"/>
                <w:lang w:val="ru-RU"/>
              </w:rPr>
              <w:t>На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циональность: грузин</w:t>
            </w:r>
          </w:p>
          <w:p w:rsidR="005D7BF0" w:rsidRDefault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Мать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/>
              </w:rPr>
              <w:t>Джохадзе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/>
              </w:rPr>
              <w:t>Нато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/>
              </w:rPr>
              <w:t>Абелевна</w:t>
            </w:r>
            <w:proofErr w:type="spellEnd"/>
          </w:p>
          <w:p w:rsidR="005D7BF0" w:rsidRDefault="00534584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</w:t>
            </w:r>
            <w:r w:rsidR="005D7BF0">
              <w:rPr>
                <w:rFonts w:ascii="Sylfaen" w:hAnsi="Sylfaen"/>
                <w:sz w:val="16"/>
                <w:szCs w:val="16"/>
                <w:lang w:val="ru-RU"/>
              </w:rPr>
              <w:t>(фамилия, имя, отчество)</w:t>
            </w:r>
          </w:p>
          <w:p w:rsidR="00534584" w:rsidRDefault="00534584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D7BF0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D7BF0">
              <w:rPr>
                <w:rFonts w:ascii="Sylfaen" w:hAnsi="Sylfaen"/>
                <w:sz w:val="16"/>
                <w:szCs w:val="16"/>
                <w:lang w:val="ru-RU"/>
              </w:rPr>
              <w:t>На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циональность: грузинка</w:t>
            </w:r>
          </w:p>
          <w:p w:rsidR="00534584" w:rsidRDefault="00534584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D7BF0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Место регистрации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Тбилиси, отделение </w:t>
            </w:r>
            <w:proofErr w:type="spellStart"/>
            <w:proofErr w:type="gramStart"/>
            <w:r>
              <w:rPr>
                <w:rFonts w:ascii="Sylfaen" w:hAnsi="Sylfaen"/>
                <w:sz w:val="16"/>
                <w:szCs w:val="16"/>
                <w:lang w:val="ru-RU"/>
              </w:rPr>
              <w:t>ЗАГС-а</w:t>
            </w:r>
            <w:proofErr w:type="spellEnd"/>
            <w:proofErr w:type="gramEnd"/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/>
              </w:rPr>
              <w:t>Сабурталинского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района</w:t>
            </w:r>
          </w:p>
          <w:p w:rsidR="005D7BF0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D7BF0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Дата выдачи</w:t>
            </w:r>
            <w:r w:rsidR="0053458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10/08/93</w:t>
            </w:r>
          </w:p>
          <w:p w:rsidR="005D7BF0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34584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Sylfaen" w:hAnsi="Sylfaen"/>
                <w:sz w:val="16"/>
                <w:szCs w:val="16"/>
                <w:lang w:val="ru-RU"/>
              </w:rPr>
              <w:t>Заверяющий</w:t>
            </w:r>
            <w:proofErr w:type="gramEnd"/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отделом (бюро) </w:t>
            </w:r>
          </w:p>
          <w:p w:rsidR="00534584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записи актов </w:t>
            </w:r>
            <w:proofErr w:type="gramStart"/>
            <w:r>
              <w:rPr>
                <w:rFonts w:ascii="Sylfaen" w:hAnsi="Sylfaen"/>
                <w:sz w:val="16"/>
                <w:szCs w:val="16"/>
                <w:lang w:val="ru-RU"/>
              </w:rPr>
              <w:t>гражданского</w:t>
            </w:r>
            <w:proofErr w:type="gramEnd"/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</w:p>
          <w:p w:rsidR="005D7BF0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состояния</w:t>
            </w:r>
          </w:p>
          <w:p w:rsidR="00D37FA0" w:rsidRDefault="00D37FA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D37FA0" w:rsidRDefault="00D37FA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Подпись:           /подписано/</w:t>
            </w:r>
          </w:p>
          <w:p w:rsidR="00D37FA0" w:rsidRDefault="00D37FA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Заверено гербовой печатью</w:t>
            </w:r>
          </w:p>
          <w:p w:rsidR="00D37FA0" w:rsidRDefault="00D37FA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D37FA0" w:rsidRPr="00D37FA0" w:rsidRDefault="00D37FA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Х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I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-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ТИ №252788</w:t>
            </w:r>
          </w:p>
          <w:p w:rsidR="005D7BF0" w:rsidRDefault="005D7BF0" w:rsidP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D7BF0" w:rsidRDefault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D7BF0" w:rsidRDefault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5D7BF0" w:rsidRPr="005D7BF0" w:rsidRDefault="005D7BF0">
            <w:pPr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</w:tr>
    </w:tbl>
    <w:p w:rsidR="005D7BF0" w:rsidRPr="000C56F3" w:rsidRDefault="005D7BF0">
      <w:pPr>
        <w:rPr>
          <w:lang w:val="ru-RU"/>
        </w:rPr>
      </w:pPr>
    </w:p>
    <w:sectPr w:rsidR="005D7BF0" w:rsidRPr="000C56F3" w:rsidSect="00FD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0C56F3"/>
    <w:rsid w:val="000C56F3"/>
    <w:rsid w:val="002F495D"/>
    <w:rsid w:val="00534584"/>
    <w:rsid w:val="005D7BF0"/>
    <w:rsid w:val="00663E7F"/>
    <w:rsid w:val="006B1B64"/>
    <w:rsid w:val="00D37FA0"/>
    <w:rsid w:val="00F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799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2015-06-01T09:42:00Z</dcterms:created>
  <dcterms:modified xsi:type="dcterms:W3CDTF">2015-06-01T09:42:00Z</dcterms:modified>
</cp:coreProperties>
</file>