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5D" w:rsidRDefault="00E55671" w:rsidP="00A469DA">
      <w:pPr>
        <w:spacing w:after="0" w:line="240" w:lineRule="auto"/>
        <w:ind w:right="52" w:firstLine="0"/>
        <w:jc w:val="center"/>
      </w:pPr>
      <w:r>
        <w:rPr>
          <w:b/>
        </w:rPr>
        <w:t>Информационное письмо</w:t>
      </w:r>
    </w:p>
    <w:p w:rsidR="00DA315D" w:rsidRDefault="00E55671" w:rsidP="00A469DA">
      <w:pPr>
        <w:spacing w:after="0" w:line="240" w:lineRule="auto"/>
        <w:ind w:left="708" w:firstLine="0"/>
        <w:jc w:val="left"/>
      </w:pPr>
      <w:r>
        <w:t xml:space="preserve"> </w:t>
      </w:r>
    </w:p>
    <w:p w:rsidR="00BC75D3" w:rsidRDefault="00E55671" w:rsidP="00A469DA">
      <w:pPr>
        <w:spacing w:after="0" w:line="240" w:lineRule="auto"/>
        <w:ind w:right="55" w:firstLine="0"/>
        <w:jc w:val="left"/>
      </w:pPr>
      <w:r>
        <w:t>Компания ООО «Электромашиностроительный заво</w:t>
      </w:r>
      <w:r w:rsidR="00BC75D3">
        <w:t>д» (далее по тексту ООО «ЭМЗ»),</w:t>
      </w:r>
    </w:p>
    <w:p w:rsidR="00BC75D3" w:rsidRDefault="00BC75D3" w:rsidP="00A469DA">
      <w:pPr>
        <w:spacing w:after="0" w:line="240" w:lineRule="auto"/>
        <w:ind w:left="-15" w:right="55" w:firstLine="708"/>
        <w:jc w:val="left"/>
      </w:pPr>
      <w:r>
        <w:t>ИНН 7725685690,</w:t>
      </w:r>
    </w:p>
    <w:p w:rsidR="00BC75D3" w:rsidRDefault="00E55671" w:rsidP="00A469DA">
      <w:pPr>
        <w:spacing w:after="0" w:line="240" w:lineRule="auto"/>
        <w:ind w:left="-15" w:right="55" w:firstLine="708"/>
        <w:jc w:val="left"/>
      </w:pPr>
      <w:r>
        <w:t>Юр. адрес: 11</w:t>
      </w:r>
      <w:r w:rsidR="00EE3137">
        <w:t xml:space="preserve">5114, Москва, </w:t>
      </w:r>
      <w:proofErr w:type="spellStart"/>
      <w:r w:rsidR="00EE3137">
        <w:t>Дербеневская</w:t>
      </w:r>
      <w:proofErr w:type="spellEnd"/>
      <w:r w:rsidR="00EE3137">
        <w:t xml:space="preserve"> 14,2</w:t>
      </w:r>
    </w:p>
    <w:p w:rsidR="00C231DD" w:rsidRDefault="00E55671" w:rsidP="00A469DA">
      <w:pPr>
        <w:spacing w:after="0" w:line="240" w:lineRule="auto"/>
        <w:ind w:left="-15" w:right="55" w:firstLine="0"/>
        <w:jc w:val="left"/>
      </w:pPr>
      <w:r>
        <w:t xml:space="preserve">была зарегистрирована </w:t>
      </w:r>
      <w:r w:rsidR="00C231DD">
        <w:t xml:space="preserve">Конышевым Павлом Андреевичем – бывшим сотрудником </w:t>
      </w:r>
      <w:r>
        <w:t>ЗАО «Группа «</w:t>
      </w:r>
      <w:proofErr w:type="spellStart"/>
      <w:r>
        <w:t>СвердловЭлектро</w:t>
      </w:r>
      <w:proofErr w:type="spellEnd"/>
      <w:r>
        <w:t>» (СВЭЛ)</w:t>
      </w:r>
      <w:r w:rsidR="00C231DD">
        <w:t>.</w:t>
      </w:r>
    </w:p>
    <w:p w:rsidR="00C231DD" w:rsidRDefault="00C231DD" w:rsidP="00A469DA">
      <w:pPr>
        <w:spacing w:after="0" w:line="240" w:lineRule="auto"/>
        <w:ind w:left="-15" w:right="55" w:firstLine="708"/>
        <w:jc w:val="left"/>
      </w:pPr>
      <w:r>
        <w:t xml:space="preserve">Каким образом господину Конышеву П.А </w:t>
      </w:r>
      <w:r w:rsidR="00A34548">
        <w:t>у</w:t>
      </w:r>
      <w:r>
        <w:t xml:space="preserve">далось получить </w:t>
      </w:r>
      <w:r w:rsidR="00EE3137">
        <w:t xml:space="preserve">конструкторскую </w:t>
      </w:r>
      <w:r w:rsidR="00E55671">
        <w:t>документацию на сухие токоограничивающие реакторы, разработанную в ООО «</w:t>
      </w:r>
      <w:proofErr w:type="spellStart"/>
      <w:r w:rsidR="00E55671">
        <w:t>Росэнерготранс</w:t>
      </w:r>
      <w:proofErr w:type="spellEnd"/>
      <w:r w:rsidR="00E55671">
        <w:t>» (СВЭЛ)</w:t>
      </w:r>
      <w:r w:rsidR="00BC75D3">
        <w:t xml:space="preserve"> </w:t>
      </w:r>
      <w:r w:rsidR="00090CF3">
        <w:t>неизвестно.</w:t>
      </w:r>
      <w:r w:rsidR="005B50A3">
        <w:t xml:space="preserve"> Однако в </w:t>
      </w:r>
      <w:r w:rsidR="004B283F">
        <w:t xml:space="preserve">последствии </w:t>
      </w:r>
      <w:r w:rsidR="005B50A3">
        <w:t xml:space="preserve">он </w:t>
      </w:r>
      <w:r w:rsidR="00E55671">
        <w:t>попыта</w:t>
      </w:r>
      <w:r w:rsidR="00EE3137">
        <w:t>л</w:t>
      </w:r>
      <w:r w:rsidR="00E55671">
        <w:t>ся наладить выпуск реакторов идентичной конструкции.</w:t>
      </w:r>
    </w:p>
    <w:p w:rsidR="00DA315D" w:rsidRDefault="00E55671" w:rsidP="00A469DA">
      <w:pPr>
        <w:spacing w:after="0" w:line="240" w:lineRule="auto"/>
        <w:ind w:left="-15" w:right="55" w:firstLine="708"/>
        <w:jc w:val="left"/>
      </w:pPr>
      <w:r>
        <w:t>О нарушении авторских прав на конструкторскую документацию свидетельствует судебное дело №</w:t>
      </w:r>
      <w:hyperlink r:id="rId5">
        <w:r>
          <w:t xml:space="preserve"> </w:t>
        </w:r>
      </w:hyperlink>
      <w:hyperlink r:id="rId6">
        <w:r>
          <w:rPr>
            <w:color w:val="0000FF"/>
            <w:u w:val="single" w:color="0000FF"/>
          </w:rPr>
          <w:t>А60</w:t>
        </w:r>
      </w:hyperlink>
      <w:hyperlink r:id="rId7">
        <w:r>
          <w:rPr>
            <w:color w:val="0000FF"/>
            <w:u w:val="single" w:color="0000FF"/>
          </w:rPr>
          <w:t>-</w:t>
        </w:r>
      </w:hyperlink>
      <w:hyperlink r:id="rId8">
        <w:r>
          <w:rPr>
            <w:color w:val="0000FF"/>
            <w:u w:val="single" w:color="0000FF"/>
          </w:rPr>
          <w:t>946/2012</w:t>
        </w:r>
      </w:hyperlink>
      <w:hyperlink r:id="rId9">
        <w:r>
          <w:t xml:space="preserve"> </w:t>
        </w:r>
      </w:hyperlink>
      <w:r>
        <w:t xml:space="preserve">с которым можно ознакомиться по ссылке - </w:t>
      </w:r>
      <w:hyperlink r:id="rId10">
        <w:r>
          <w:rPr>
            <w:color w:val="0000FF"/>
            <w:u w:val="single" w:color="0000FF"/>
          </w:rPr>
          <w:t>http://kad.arbitr.ru/Card/3162007c</w:t>
        </w:r>
      </w:hyperlink>
      <w:hyperlink r:id="rId11">
        <w:r>
          <w:rPr>
            <w:color w:val="0000FF"/>
            <w:u w:val="single" w:color="0000FF"/>
          </w:rPr>
          <w:t>-</w:t>
        </w:r>
      </w:hyperlink>
      <w:hyperlink r:id="rId12">
        <w:r>
          <w:rPr>
            <w:color w:val="0000FF"/>
            <w:u w:val="single" w:color="0000FF"/>
          </w:rPr>
          <w:t>5197</w:t>
        </w:r>
      </w:hyperlink>
      <w:hyperlink r:id="rId13">
        <w:r>
          <w:rPr>
            <w:color w:val="0000FF"/>
            <w:u w:val="single" w:color="0000FF"/>
          </w:rPr>
          <w:t>-</w:t>
        </w:r>
      </w:hyperlink>
      <w:hyperlink r:id="rId14">
        <w:r>
          <w:rPr>
            <w:color w:val="0000FF"/>
            <w:u w:val="single" w:color="0000FF"/>
          </w:rPr>
          <w:t>451a</w:t>
        </w:r>
      </w:hyperlink>
      <w:hyperlink r:id="rId15">
        <w:r>
          <w:rPr>
            <w:color w:val="0000FF"/>
            <w:u w:val="single" w:color="0000FF"/>
          </w:rPr>
          <w:t>-</w:t>
        </w:r>
      </w:hyperlink>
      <w:hyperlink r:id="rId16">
        <w:r>
          <w:rPr>
            <w:color w:val="0000FF"/>
            <w:u w:val="single" w:color="0000FF"/>
          </w:rPr>
          <w:t>97e8</w:t>
        </w:r>
      </w:hyperlink>
      <w:hyperlink r:id="rId17">
        <w:r>
          <w:rPr>
            <w:color w:val="0000FF"/>
            <w:u w:val="single" w:color="0000FF"/>
          </w:rPr>
          <w:t>-</w:t>
        </w:r>
      </w:hyperlink>
      <w:hyperlink r:id="rId18">
        <w:r>
          <w:rPr>
            <w:color w:val="0000FF"/>
            <w:u w:val="single" w:color="0000FF"/>
          </w:rPr>
          <w:t>72c506a6e67c</w:t>
        </w:r>
      </w:hyperlink>
    </w:p>
    <w:p w:rsidR="002E1DA4" w:rsidRDefault="00E9781F" w:rsidP="00A469DA">
      <w:pPr>
        <w:spacing w:after="0" w:line="240" w:lineRule="auto"/>
        <w:ind w:left="-15" w:right="44" w:firstLine="708"/>
      </w:pPr>
      <w:r>
        <w:t>Р</w:t>
      </w:r>
      <w:r w:rsidR="00E55671">
        <w:t>уководитель компании ООО «ЭМЗ»</w:t>
      </w:r>
      <w:r w:rsidR="005A43BC">
        <w:t>, не располагая производственными мощностями</w:t>
      </w:r>
      <w:r w:rsidR="00521323">
        <w:t>, не</w:t>
      </w:r>
      <w:r w:rsidR="005A43BC">
        <w:t>однократно</w:t>
      </w:r>
      <w:r w:rsidR="00E55671">
        <w:t xml:space="preserve"> выдава</w:t>
      </w:r>
      <w:r w:rsidR="005A43BC">
        <w:t>л</w:t>
      </w:r>
      <w:r w:rsidR="00E55671">
        <w:t xml:space="preserve"> производс</w:t>
      </w:r>
      <w:r>
        <w:t xml:space="preserve">твенные мощности ФГУП «Комбинат </w:t>
      </w:r>
      <w:r w:rsidR="00E55671">
        <w:t>«</w:t>
      </w:r>
      <w:proofErr w:type="spellStart"/>
      <w:r w:rsidR="00E55671">
        <w:t>Э</w:t>
      </w:r>
      <w:r w:rsidR="002E1DA4">
        <w:t>лектрохимприбор</w:t>
      </w:r>
      <w:proofErr w:type="spellEnd"/>
      <w:r w:rsidR="002E1DA4">
        <w:t>», за собственные</w:t>
      </w:r>
      <w:r w:rsidR="00E55671">
        <w:t>.</w:t>
      </w:r>
      <w:r w:rsidR="005A43BC">
        <w:t xml:space="preserve"> В действительности на </w:t>
      </w:r>
      <w:r w:rsidR="00E55671">
        <w:t>ФГУП «Комбинат «</w:t>
      </w:r>
      <w:proofErr w:type="spellStart"/>
      <w:r w:rsidR="00E55671">
        <w:t>Электрохимприбор</w:t>
      </w:r>
      <w:proofErr w:type="spellEnd"/>
      <w:r w:rsidR="00E55671">
        <w:t xml:space="preserve">» </w:t>
      </w:r>
      <w:r w:rsidR="00312BA3">
        <w:t xml:space="preserve">осуществлялись </w:t>
      </w:r>
      <w:r w:rsidR="004B526C">
        <w:t xml:space="preserve">только </w:t>
      </w:r>
      <w:r w:rsidR="00312BA3">
        <w:t xml:space="preserve">закупки </w:t>
      </w:r>
      <w:r w:rsidR="005A43BC">
        <w:t>готов</w:t>
      </w:r>
      <w:r w:rsidR="00312BA3">
        <w:t>ой продукции</w:t>
      </w:r>
      <w:r w:rsidR="005A43BC">
        <w:t xml:space="preserve">, которая в дальнейшем </w:t>
      </w:r>
      <w:r w:rsidR="00E55671">
        <w:t xml:space="preserve">поставлялась под видом </w:t>
      </w:r>
      <w:r w:rsidR="00312BA3">
        <w:t>продукции ООО «ЭМЗ».</w:t>
      </w:r>
    </w:p>
    <w:p w:rsidR="00B17F11" w:rsidRDefault="00312BA3" w:rsidP="00A469DA">
      <w:pPr>
        <w:spacing w:after="0" w:line="240" w:lineRule="auto"/>
        <w:ind w:left="-15" w:right="44" w:firstLine="708"/>
      </w:pPr>
      <w:r w:rsidRPr="00312BA3">
        <w:t>Т</w:t>
      </w:r>
      <w:r w:rsidR="00E55671" w:rsidRPr="00312BA3">
        <w:t>рансформаторы, производимые АО «</w:t>
      </w:r>
      <w:proofErr w:type="spellStart"/>
      <w:r w:rsidR="00E55671" w:rsidRPr="00312BA3">
        <w:t>Кентауский</w:t>
      </w:r>
      <w:proofErr w:type="spellEnd"/>
      <w:r w:rsidR="00E55671" w:rsidRPr="00312BA3">
        <w:t xml:space="preserve"> Трансформаторный Завод», компания ООО «ЭМЗ» </w:t>
      </w:r>
      <w:r w:rsidRPr="00312BA3">
        <w:t xml:space="preserve">также </w:t>
      </w:r>
      <w:r w:rsidR="00E55671" w:rsidRPr="00312BA3">
        <w:t>выда</w:t>
      </w:r>
      <w:r w:rsidR="0055649C">
        <w:t>вала</w:t>
      </w:r>
      <w:r w:rsidR="00E55671" w:rsidRPr="00312BA3">
        <w:t xml:space="preserve"> за собственные.</w:t>
      </w:r>
      <w:r>
        <w:t xml:space="preserve"> В последствии</w:t>
      </w:r>
      <w:r w:rsidR="00E55671">
        <w:t>, за долг в размере 19 509 500,00 ФГУП «Комбинат «</w:t>
      </w:r>
      <w:proofErr w:type="spellStart"/>
      <w:r w:rsidR="00E55671">
        <w:t>Электрохимприбор</w:t>
      </w:r>
      <w:proofErr w:type="spellEnd"/>
      <w:r w:rsidR="00E55671">
        <w:t>» подал иск в</w:t>
      </w:r>
      <w:r w:rsidR="00B17F11">
        <w:t xml:space="preserve"> суд против компании ООО «ЭМЗ».</w:t>
      </w:r>
    </w:p>
    <w:p w:rsidR="00DA315D" w:rsidRDefault="00E55671" w:rsidP="00A469DA">
      <w:pPr>
        <w:spacing w:after="0" w:line="240" w:lineRule="auto"/>
        <w:ind w:left="-15" w:right="44" w:firstLine="708"/>
      </w:pPr>
      <w:r>
        <w:t xml:space="preserve">Ознакомиться с судебным делом можно по ссылке - </w:t>
      </w:r>
      <w:hyperlink r:id="rId19">
        <w:r>
          <w:rPr>
            <w:color w:val="0000FF"/>
            <w:u w:val="single" w:color="0000FF"/>
          </w:rPr>
          <w:t>http://kad.arbitr.ru/Card/06b71ab8</w:t>
        </w:r>
      </w:hyperlink>
      <w:hyperlink r:id="rId20">
        <w:r>
          <w:rPr>
            <w:color w:val="0000FF"/>
            <w:u w:val="single" w:color="0000FF"/>
          </w:rPr>
          <w:t>-</w:t>
        </w:r>
      </w:hyperlink>
      <w:hyperlink r:id="rId21">
        <w:r>
          <w:rPr>
            <w:color w:val="0000FF"/>
            <w:u w:val="single" w:color="0000FF"/>
          </w:rPr>
          <w:t>c773</w:t>
        </w:r>
      </w:hyperlink>
      <w:hyperlink r:id="rId22">
        <w:r>
          <w:rPr>
            <w:color w:val="0000FF"/>
            <w:u w:val="single" w:color="0000FF"/>
          </w:rPr>
          <w:t>-</w:t>
        </w:r>
      </w:hyperlink>
      <w:hyperlink r:id="rId23">
        <w:r>
          <w:rPr>
            <w:color w:val="0000FF"/>
            <w:u w:val="single" w:color="0000FF"/>
          </w:rPr>
          <w:t>413e</w:t>
        </w:r>
      </w:hyperlink>
      <w:hyperlink r:id="rId24">
        <w:r>
          <w:rPr>
            <w:color w:val="0000FF"/>
            <w:u w:val="single" w:color="0000FF"/>
          </w:rPr>
          <w:t>-</w:t>
        </w:r>
      </w:hyperlink>
      <w:hyperlink r:id="rId25">
        <w:r>
          <w:rPr>
            <w:color w:val="0000FF"/>
            <w:u w:val="single" w:color="0000FF"/>
          </w:rPr>
          <w:t>944b</w:t>
        </w:r>
      </w:hyperlink>
      <w:hyperlink r:id="rId26">
        <w:r>
          <w:rPr>
            <w:color w:val="0000FF"/>
            <w:u w:val="single" w:color="0000FF"/>
          </w:rPr>
          <w:t>-</w:t>
        </w:r>
      </w:hyperlink>
      <w:hyperlink r:id="rId27">
        <w:r>
          <w:rPr>
            <w:color w:val="0000FF"/>
            <w:u w:val="single" w:color="0000FF"/>
          </w:rPr>
          <w:t>00ded5289580</w:t>
        </w:r>
      </w:hyperlink>
      <w:r w:rsidR="0055649C">
        <w:t xml:space="preserve">. </w:t>
      </w:r>
      <w:r>
        <w:t>В 2014 г. ФГУП «Комбинат «</w:t>
      </w:r>
      <w:proofErr w:type="spellStart"/>
      <w:r>
        <w:t>Электрохимприбор</w:t>
      </w:r>
      <w:proofErr w:type="spellEnd"/>
      <w:r>
        <w:t xml:space="preserve">» подал еще один иск против ООО «ЭМЗ» на сумму 7 824 993,00 (Дело № </w:t>
      </w:r>
      <w:hyperlink r:id="rId28">
        <w:r>
          <w:rPr>
            <w:color w:val="0000FF"/>
            <w:u w:val="single" w:color="0000FF"/>
          </w:rPr>
          <w:t>А40</w:t>
        </w:r>
      </w:hyperlink>
      <w:hyperlink r:id="rId29">
        <w:r>
          <w:rPr>
            <w:color w:val="0000FF"/>
            <w:u w:val="single" w:color="0000FF"/>
          </w:rPr>
          <w:t>-</w:t>
        </w:r>
      </w:hyperlink>
      <w:hyperlink r:id="rId30">
        <w:r>
          <w:rPr>
            <w:color w:val="0000FF"/>
            <w:u w:val="single" w:color="0000FF"/>
          </w:rPr>
          <w:t>87023/2014</w:t>
        </w:r>
      </w:hyperlink>
      <w:hyperlink r:id="rId31">
        <w:r>
          <w:t xml:space="preserve"> </w:t>
        </w:r>
      </w:hyperlink>
      <w:r>
        <w:t>-</w:t>
      </w:r>
      <w:hyperlink r:id="rId32">
        <w:r>
          <w:t xml:space="preserve"> </w:t>
        </w:r>
      </w:hyperlink>
      <w:hyperlink r:id="rId33">
        <w:r>
          <w:rPr>
            <w:color w:val="0000FF"/>
            <w:u w:val="single" w:color="0000FF"/>
          </w:rPr>
          <w:t>http://kad.arbitr.ru/Card/f63a7fa7</w:t>
        </w:r>
      </w:hyperlink>
      <w:hyperlink r:id="rId34">
        <w:r>
          <w:rPr>
            <w:color w:val="0000FF"/>
            <w:u w:val="single" w:color="0000FF"/>
          </w:rPr>
          <w:t>-</w:t>
        </w:r>
      </w:hyperlink>
      <w:hyperlink r:id="rId35">
        <w:r>
          <w:rPr>
            <w:color w:val="0000FF"/>
            <w:u w:val="single" w:color="0000FF"/>
          </w:rPr>
          <w:t>de3c</w:t>
        </w:r>
      </w:hyperlink>
      <w:hyperlink r:id="rId36">
        <w:r>
          <w:rPr>
            <w:color w:val="0000FF"/>
            <w:u w:val="single" w:color="0000FF"/>
          </w:rPr>
          <w:t>-</w:t>
        </w:r>
      </w:hyperlink>
      <w:hyperlink r:id="rId37">
        <w:r>
          <w:rPr>
            <w:color w:val="0000FF"/>
            <w:u w:val="single" w:color="0000FF"/>
          </w:rPr>
          <w:t>443b</w:t>
        </w:r>
      </w:hyperlink>
      <w:hyperlink r:id="rId38">
        <w:r>
          <w:rPr>
            <w:color w:val="0000FF"/>
            <w:u w:val="single" w:color="0000FF"/>
          </w:rPr>
          <w:t>-</w:t>
        </w:r>
      </w:hyperlink>
      <w:hyperlink r:id="rId39">
        <w:r>
          <w:rPr>
            <w:color w:val="0000FF"/>
            <w:u w:val="single" w:color="0000FF"/>
          </w:rPr>
          <w:t>ac39</w:t>
        </w:r>
      </w:hyperlink>
      <w:hyperlink r:id="rId40">
        <w:r>
          <w:rPr>
            <w:color w:val="0000FF"/>
            <w:u w:val="single" w:color="0000FF"/>
          </w:rPr>
          <w:t>-</w:t>
        </w:r>
      </w:hyperlink>
      <w:hyperlink r:id="rId41">
        <w:r>
          <w:rPr>
            <w:color w:val="0000FF"/>
            <w:u w:val="single" w:color="0000FF"/>
          </w:rPr>
          <w:t>eccd0cc6321c</w:t>
        </w:r>
      </w:hyperlink>
      <w:hyperlink r:id="rId42">
        <w:r>
          <w:t xml:space="preserve"> </w:t>
        </w:r>
      </w:hyperlink>
      <w:r w:rsidR="0055649C">
        <w:t>).</w:t>
      </w:r>
    </w:p>
    <w:p w:rsidR="00DA315D" w:rsidRDefault="009751D8" w:rsidP="00A469DA">
      <w:pPr>
        <w:spacing w:after="0" w:line="240" w:lineRule="auto"/>
        <w:ind w:left="-15" w:right="44" w:firstLine="708"/>
      </w:pPr>
      <w:r>
        <w:t>Также и</w:t>
      </w:r>
      <w:r w:rsidR="008E4140">
        <w:t>мели</w:t>
      </w:r>
      <w:r w:rsidR="00E8144E">
        <w:t xml:space="preserve"> место </w:t>
      </w:r>
      <w:r w:rsidR="00E55671">
        <w:t>сл</w:t>
      </w:r>
      <w:r w:rsidR="00C01500">
        <w:t>едующие ф</w:t>
      </w:r>
      <w:r w:rsidR="00E8144E">
        <w:t>акты обмана заказчиков</w:t>
      </w:r>
      <w:r w:rsidR="008E4140">
        <w:t xml:space="preserve">, которые пожелали </w:t>
      </w:r>
      <w:r>
        <w:t xml:space="preserve">лично </w:t>
      </w:r>
      <w:r w:rsidR="00BE454F">
        <w:t>посетить</w:t>
      </w:r>
      <w:r w:rsidR="008E4140">
        <w:t xml:space="preserve"> производств</w:t>
      </w:r>
      <w:r>
        <w:t xml:space="preserve">енные мощности </w:t>
      </w:r>
      <w:r w:rsidR="008E4140">
        <w:t>компании</w:t>
      </w:r>
      <w:r w:rsidR="00E55671">
        <w:t xml:space="preserve">: </w:t>
      </w:r>
    </w:p>
    <w:p w:rsidR="00DA315D" w:rsidRDefault="00E55671" w:rsidP="00A469DA">
      <w:pPr>
        <w:numPr>
          <w:ilvl w:val="0"/>
          <w:numId w:val="1"/>
        </w:numPr>
        <w:spacing w:after="0" w:line="240" w:lineRule="auto"/>
        <w:ind w:right="55" w:hanging="10"/>
        <w:jc w:val="left"/>
      </w:pPr>
      <w:r>
        <w:t>ОАО «</w:t>
      </w:r>
      <w:proofErr w:type="spellStart"/>
      <w:r>
        <w:t>Тулачермет</w:t>
      </w:r>
      <w:proofErr w:type="spellEnd"/>
      <w:r>
        <w:t xml:space="preserve">» - главный энергетик и ряд специалистов </w:t>
      </w:r>
      <w:r w:rsidR="00452EC1">
        <w:t xml:space="preserve">компании </w:t>
      </w:r>
      <w:r>
        <w:t>бы</w:t>
      </w:r>
      <w:r w:rsidR="001C44D9">
        <w:t>ли шокированы тем, что увидели;</w:t>
      </w:r>
    </w:p>
    <w:p w:rsidR="00DA315D" w:rsidRDefault="00E55671" w:rsidP="00A469DA">
      <w:pPr>
        <w:numPr>
          <w:ilvl w:val="0"/>
          <w:numId w:val="1"/>
        </w:numPr>
        <w:spacing w:after="0" w:line="240" w:lineRule="auto"/>
        <w:ind w:right="55" w:hanging="10"/>
        <w:jc w:val="left"/>
      </w:pPr>
      <w:r>
        <w:t>ОАО «ФосАгро-Череповец» - пр</w:t>
      </w:r>
      <w:r w:rsidR="00452EC1">
        <w:t xml:space="preserve">едставителей водили </w:t>
      </w:r>
      <w:r>
        <w:t>вокруг предприятия ФГУП «Комбинат «</w:t>
      </w:r>
      <w:proofErr w:type="spellStart"/>
      <w:r>
        <w:t>Электрохимприбор</w:t>
      </w:r>
      <w:proofErr w:type="spellEnd"/>
      <w:r>
        <w:t>» и, ссылаясь на секретность производс</w:t>
      </w:r>
      <w:r w:rsidR="001C44D9">
        <w:t>тва, так ничего и не показали.</w:t>
      </w:r>
    </w:p>
    <w:p w:rsidR="00DA315D" w:rsidRDefault="00F61586" w:rsidP="00A469DA">
      <w:pPr>
        <w:spacing w:after="0" w:line="240" w:lineRule="auto"/>
        <w:ind w:left="-15" w:right="44" w:firstLine="0"/>
      </w:pPr>
      <w:r>
        <w:t xml:space="preserve">В результате специалисты данных компаний </w:t>
      </w:r>
      <w:r w:rsidR="00E55671">
        <w:t>приня</w:t>
      </w:r>
      <w:r>
        <w:t>ли решение</w:t>
      </w:r>
      <w:r w:rsidR="00E55671">
        <w:t xml:space="preserve"> прекра</w:t>
      </w:r>
      <w:r>
        <w:t xml:space="preserve">тить любое сотрудничество </w:t>
      </w:r>
      <w:r w:rsidR="002B3282">
        <w:t>с ООО «ЭМЗ».</w:t>
      </w:r>
    </w:p>
    <w:p w:rsidR="00E33CA1" w:rsidRDefault="00E33CA1" w:rsidP="00A469DA">
      <w:pPr>
        <w:spacing w:after="0" w:line="240" w:lineRule="auto"/>
        <w:ind w:left="-15" w:right="55" w:firstLine="708"/>
        <w:jc w:val="left"/>
      </w:pPr>
      <w:r>
        <w:t>В процессе деятельности</w:t>
      </w:r>
      <w:r w:rsidR="00E55671">
        <w:t xml:space="preserve"> у </w:t>
      </w:r>
      <w:r>
        <w:t xml:space="preserve">компании сформировались </w:t>
      </w:r>
      <w:r w:rsidR="00E55671">
        <w:t xml:space="preserve">долги перед заказчиками и поставщиками услуг. </w:t>
      </w:r>
      <w:r>
        <w:t>Доказательством неплатежеспособности ООО «ЭМЗ»</w:t>
      </w:r>
      <w:r w:rsidR="00B17F11">
        <w:t xml:space="preserve"> </w:t>
      </w:r>
      <w:r w:rsidR="004055AF">
        <w:t>служит</w:t>
      </w:r>
      <w:r w:rsidR="00B17F11">
        <w:t xml:space="preserve"> тот</w:t>
      </w:r>
      <w:r>
        <w:t xml:space="preserve"> </w:t>
      </w:r>
      <w:r w:rsidR="00B17F11">
        <w:t>факт, что</w:t>
      </w:r>
      <w:r>
        <w:t xml:space="preserve"> в течение двух лет </w:t>
      </w:r>
      <w:r w:rsidR="00E55671">
        <w:t xml:space="preserve">генеральный директор компании </w:t>
      </w:r>
      <w:r>
        <w:t xml:space="preserve">не может погасить задолженность за оказание курьерских услуг в размере 43 534,63 </w:t>
      </w:r>
      <w:r w:rsidR="00E55671">
        <w:t xml:space="preserve">(Дело № </w:t>
      </w:r>
      <w:hyperlink r:id="rId43">
        <w:r w:rsidR="00E55671">
          <w:rPr>
            <w:color w:val="0000FF"/>
            <w:u w:val="single" w:color="0000FF"/>
          </w:rPr>
          <w:t>А60</w:t>
        </w:r>
      </w:hyperlink>
      <w:hyperlink r:id="rId44">
        <w:r w:rsidR="00E55671">
          <w:rPr>
            <w:color w:val="0000FF"/>
            <w:u w:val="single" w:color="0000FF"/>
          </w:rPr>
          <w:t>-</w:t>
        </w:r>
      </w:hyperlink>
      <w:hyperlink r:id="rId45">
        <w:r w:rsidR="00E55671">
          <w:rPr>
            <w:color w:val="0000FF"/>
            <w:u w:val="single" w:color="0000FF"/>
          </w:rPr>
          <w:t>48797/2014</w:t>
        </w:r>
      </w:hyperlink>
      <w:hyperlink r:id="rId46">
        <w:r w:rsidR="00E55671">
          <w:t xml:space="preserve"> </w:t>
        </w:r>
      </w:hyperlink>
      <w:r w:rsidR="00E55671">
        <w:t>-</w:t>
      </w:r>
      <w:hyperlink r:id="rId47">
        <w:r w:rsidR="00E55671">
          <w:t xml:space="preserve"> </w:t>
        </w:r>
      </w:hyperlink>
      <w:hyperlink r:id="rId48">
        <w:r w:rsidR="00E55671">
          <w:rPr>
            <w:color w:val="0000FF"/>
            <w:u w:val="single" w:color="0000FF"/>
          </w:rPr>
          <w:t>http://kad.arbitr.ru/Card/72d594e0</w:t>
        </w:r>
      </w:hyperlink>
      <w:hyperlink r:id="rId49">
        <w:r w:rsidR="00E55671">
          <w:rPr>
            <w:color w:val="0000FF"/>
            <w:u w:val="single" w:color="0000FF"/>
          </w:rPr>
          <w:t>-</w:t>
        </w:r>
      </w:hyperlink>
      <w:hyperlink r:id="rId50">
        <w:r w:rsidR="00E55671">
          <w:rPr>
            <w:color w:val="0000FF"/>
            <w:u w:val="single" w:color="0000FF"/>
          </w:rPr>
          <w:t>eff7</w:t>
        </w:r>
      </w:hyperlink>
      <w:hyperlink r:id="rId51">
        <w:r w:rsidR="00E55671">
          <w:rPr>
            <w:color w:val="0000FF"/>
            <w:u w:val="single" w:color="0000FF"/>
          </w:rPr>
          <w:t>-</w:t>
        </w:r>
      </w:hyperlink>
      <w:hyperlink r:id="rId52">
        <w:r w:rsidR="00E55671">
          <w:rPr>
            <w:color w:val="0000FF"/>
            <w:u w:val="single" w:color="0000FF"/>
          </w:rPr>
          <w:t>42bb</w:t>
        </w:r>
      </w:hyperlink>
      <w:hyperlink r:id="rId53">
        <w:r w:rsidR="00E55671">
          <w:rPr>
            <w:color w:val="0000FF"/>
            <w:u w:val="single" w:color="0000FF"/>
          </w:rPr>
          <w:t>-</w:t>
        </w:r>
      </w:hyperlink>
      <w:hyperlink r:id="rId54">
        <w:r w:rsidR="00E55671">
          <w:rPr>
            <w:color w:val="0000FF"/>
            <w:u w:val="single" w:color="0000FF"/>
          </w:rPr>
          <w:t>b61e</w:t>
        </w:r>
      </w:hyperlink>
      <w:hyperlink r:id="rId55">
        <w:r w:rsidR="00E55671">
          <w:rPr>
            <w:color w:val="0000FF"/>
            <w:u w:val="single" w:color="0000FF"/>
          </w:rPr>
          <w:t>-</w:t>
        </w:r>
      </w:hyperlink>
      <w:hyperlink r:id="rId56">
        <w:r w:rsidR="00E55671">
          <w:rPr>
            <w:color w:val="0000FF"/>
            <w:u w:val="single" w:color="0000FF"/>
          </w:rPr>
          <w:t>a5456288009d</w:t>
        </w:r>
      </w:hyperlink>
      <w:hyperlink r:id="rId57">
        <w:r w:rsidR="00E55671">
          <w:t xml:space="preserve"> </w:t>
        </w:r>
      </w:hyperlink>
      <w:r w:rsidR="00E55671">
        <w:t xml:space="preserve">), </w:t>
      </w:r>
      <w:proofErr w:type="spellStart"/>
      <w:r w:rsidR="00E55671">
        <w:t>промоутерских</w:t>
      </w:r>
      <w:proofErr w:type="spellEnd"/>
      <w:r w:rsidR="00E55671">
        <w:t xml:space="preserve"> услуг на сумму 52 200,00 (Дело № </w:t>
      </w:r>
      <w:hyperlink r:id="rId58">
        <w:r w:rsidR="00E55671">
          <w:rPr>
            <w:color w:val="0000FF"/>
            <w:u w:val="single" w:color="0000FF"/>
          </w:rPr>
          <w:t>А40</w:t>
        </w:r>
      </w:hyperlink>
      <w:hyperlink r:id="rId59">
        <w:r w:rsidR="00E55671">
          <w:rPr>
            <w:color w:val="0000FF"/>
            <w:u w:val="single" w:color="0000FF"/>
          </w:rPr>
          <w:t>-</w:t>
        </w:r>
      </w:hyperlink>
      <w:hyperlink r:id="rId60">
        <w:r w:rsidR="00E55671">
          <w:rPr>
            <w:color w:val="0000FF"/>
            <w:u w:val="single" w:color="0000FF"/>
          </w:rPr>
          <w:t>106294/2012</w:t>
        </w:r>
      </w:hyperlink>
      <w:hyperlink r:id="rId61">
        <w:r w:rsidR="00E55671">
          <w:t xml:space="preserve"> </w:t>
        </w:r>
      </w:hyperlink>
      <w:r w:rsidR="00E55671">
        <w:t>-</w:t>
      </w:r>
      <w:hyperlink r:id="rId62">
        <w:r w:rsidR="00E55671">
          <w:t xml:space="preserve"> </w:t>
        </w:r>
      </w:hyperlink>
      <w:hyperlink r:id="rId63">
        <w:r w:rsidR="00E55671">
          <w:rPr>
            <w:color w:val="0000FF"/>
            <w:u w:val="single" w:color="0000FF"/>
          </w:rPr>
          <w:t>http://kad.arbitr.ru/Card/214ac3ff</w:t>
        </w:r>
      </w:hyperlink>
      <w:hyperlink r:id="rId64">
        <w:r w:rsidR="00E55671">
          <w:rPr>
            <w:color w:val="0000FF"/>
            <w:u w:val="single" w:color="0000FF"/>
          </w:rPr>
          <w:t>-</w:t>
        </w:r>
      </w:hyperlink>
      <w:hyperlink r:id="rId65">
        <w:r w:rsidR="00E55671">
          <w:rPr>
            <w:color w:val="0000FF"/>
            <w:u w:val="single" w:color="0000FF"/>
          </w:rPr>
          <w:t>c8ea</w:t>
        </w:r>
      </w:hyperlink>
      <w:hyperlink r:id="rId66">
        <w:r w:rsidR="00E55671">
          <w:rPr>
            <w:color w:val="0000FF"/>
            <w:u w:val="single" w:color="0000FF"/>
          </w:rPr>
          <w:t>-</w:t>
        </w:r>
      </w:hyperlink>
      <w:hyperlink r:id="rId67">
        <w:r w:rsidR="00E55671">
          <w:rPr>
            <w:color w:val="0000FF"/>
            <w:u w:val="single" w:color="0000FF"/>
          </w:rPr>
          <w:t>43d7</w:t>
        </w:r>
      </w:hyperlink>
      <w:hyperlink r:id="rId68">
        <w:r w:rsidR="00E55671">
          <w:rPr>
            <w:color w:val="0000FF"/>
            <w:u w:val="single" w:color="0000FF"/>
          </w:rPr>
          <w:t>-</w:t>
        </w:r>
      </w:hyperlink>
      <w:hyperlink r:id="rId69">
        <w:r w:rsidR="00E55671">
          <w:rPr>
            <w:color w:val="0000FF"/>
            <w:u w:val="single" w:color="0000FF"/>
          </w:rPr>
          <w:t>b81e</w:t>
        </w:r>
      </w:hyperlink>
      <w:hyperlink r:id="rId70"/>
      <w:hyperlink r:id="rId71">
        <w:r w:rsidR="00E55671">
          <w:rPr>
            <w:color w:val="0000FF"/>
            <w:u w:val="single" w:color="0000FF"/>
          </w:rPr>
          <w:t>e7559b440538</w:t>
        </w:r>
      </w:hyperlink>
      <w:hyperlink r:id="rId72">
        <w:r w:rsidR="00E55671">
          <w:t xml:space="preserve"> </w:t>
        </w:r>
      </w:hyperlink>
      <w:r>
        <w:t xml:space="preserve">) и т.д. В то же время он </w:t>
      </w:r>
      <w:r w:rsidR="00B17F11">
        <w:t xml:space="preserve">продолжает </w:t>
      </w:r>
      <w:r>
        <w:t>план</w:t>
      </w:r>
      <w:r w:rsidR="00B17F11">
        <w:t>ировать</w:t>
      </w:r>
      <w:r>
        <w:t xml:space="preserve"> </w:t>
      </w:r>
      <w:r w:rsidR="00B17F11">
        <w:t>строительство</w:t>
      </w:r>
      <w:r>
        <w:t xml:space="preserve"> завода в ОЭЗ «Титановая Долина»</w:t>
      </w:r>
      <w:r w:rsidR="00B17F11">
        <w:t xml:space="preserve"> о чем неоднократно заявлял.</w:t>
      </w:r>
    </w:p>
    <w:p w:rsidR="004055AF" w:rsidRDefault="00E55671" w:rsidP="00A469DA">
      <w:pPr>
        <w:spacing w:after="0" w:line="240" w:lineRule="auto"/>
        <w:ind w:left="-5" w:firstLine="698"/>
        <w:jc w:val="left"/>
      </w:pPr>
      <w:r>
        <w:t xml:space="preserve">Ссылка на многочисленные судебные дела против ООО «ЭМЗ» на официальном сайте Федеральных Арбитражных Судов Российской Федерации -  </w:t>
      </w:r>
      <w:hyperlink r:id="rId73">
        <w:r>
          <w:rPr>
            <w:color w:val="0000FF"/>
            <w:u w:val="single" w:color="0000FF"/>
          </w:rPr>
          <w:t>http://kad.arbitr.ru/SideCard/c310cd1b</w:t>
        </w:r>
      </w:hyperlink>
      <w:hyperlink r:id="rId74">
        <w:r>
          <w:rPr>
            <w:color w:val="0000FF"/>
            <w:u w:val="single" w:color="0000FF"/>
          </w:rPr>
          <w:t>-</w:t>
        </w:r>
      </w:hyperlink>
      <w:hyperlink r:id="rId75">
        <w:r>
          <w:rPr>
            <w:color w:val="0000FF"/>
            <w:u w:val="single" w:color="0000FF"/>
          </w:rPr>
          <w:t>7590</w:t>
        </w:r>
      </w:hyperlink>
      <w:hyperlink r:id="rId76">
        <w:r>
          <w:rPr>
            <w:color w:val="0000FF"/>
            <w:u w:val="single" w:color="0000FF"/>
          </w:rPr>
          <w:t>-</w:t>
        </w:r>
      </w:hyperlink>
      <w:hyperlink r:id="rId77">
        <w:r>
          <w:rPr>
            <w:color w:val="0000FF"/>
            <w:u w:val="single" w:color="0000FF"/>
          </w:rPr>
          <w:t>443b</w:t>
        </w:r>
      </w:hyperlink>
      <w:hyperlink r:id="rId78">
        <w:r>
          <w:rPr>
            <w:color w:val="0000FF"/>
            <w:u w:val="single" w:color="0000FF"/>
          </w:rPr>
          <w:t>-</w:t>
        </w:r>
      </w:hyperlink>
      <w:hyperlink r:id="rId79">
        <w:r>
          <w:rPr>
            <w:color w:val="0000FF"/>
            <w:u w:val="single" w:color="0000FF"/>
          </w:rPr>
          <w:t>9524</w:t>
        </w:r>
      </w:hyperlink>
      <w:hyperlink r:id="rId80">
        <w:r>
          <w:rPr>
            <w:color w:val="0000FF"/>
            <w:u w:val="single" w:color="0000FF"/>
          </w:rPr>
          <w:t>-</w:t>
        </w:r>
      </w:hyperlink>
      <w:hyperlink r:id="rId81">
        <w:r>
          <w:rPr>
            <w:color w:val="0000FF"/>
            <w:u w:val="single" w:color="0000FF"/>
          </w:rPr>
          <w:t>afdfa0ed0c8d</w:t>
        </w:r>
      </w:hyperlink>
      <w:r w:rsidR="004656E6">
        <w:t>.</w:t>
      </w:r>
    </w:p>
    <w:p w:rsidR="0033197F" w:rsidRDefault="004055AF" w:rsidP="00A469DA">
      <w:pPr>
        <w:spacing w:after="0" w:line="240" w:lineRule="auto"/>
        <w:ind w:left="-5" w:firstLine="698"/>
        <w:jc w:val="left"/>
      </w:pPr>
      <w:r>
        <w:t xml:space="preserve">Узнать об </w:t>
      </w:r>
      <w:r w:rsidR="002B3282">
        <w:t xml:space="preserve">опыте сотрудничества с компанией ООО «ЭМЗ» вы можете </w:t>
      </w:r>
      <w:r w:rsidR="00A36043">
        <w:t xml:space="preserve">лично </w:t>
      </w:r>
      <w:r w:rsidR="002B3282">
        <w:t xml:space="preserve">у многочисленных </w:t>
      </w:r>
      <w:r w:rsidR="0033197F">
        <w:t>Истцов</w:t>
      </w:r>
      <w:r w:rsidR="002B3282">
        <w:t>.</w:t>
      </w:r>
    </w:p>
    <w:p w:rsidR="00150F7B" w:rsidRDefault="0033197F" w:rsidP="00A469DA">
      <w:pPr>
        <w:spacing w:after="0" w:line="240" w:lineRule="auto"/>
        <w:ind w:left="-5" w:firstLine="713"/>
        <w:jc w:val="left"/>
      </w:pPr>
      <w:r>
        <w:t>Го</w:t>
      </w:r>
      <w:r w:rsidR="00E55671">
        <w:t>сподин Конышев П.А.</w:t>
      </w:r>
      <w:r>
        <w:t xml:space="preserve"> также </w:t>
      </w:r>
      <w:r w:rsidR="00E41E85">
        <w:t xml:space="preserve">не выплачивает </w:t>
      </w:r>
      <w:r w:rsidR="00E55671">
        <w:t>заработн</w:t>
      </w:r>
      <w:r w:rsidR="00E41E85">
        <w:t>ую</w:t>
      </w:r>
      <w:r>
        <w:t xml:space="preserve"> </w:t>
      </w:r>
      <w:r w:rsidR="00E55671">
        <w:t>плат</w:t>
      </w:r>
      <w:r w:rsidR="00E41E85">
        <w:t>у</w:t>
      </w:r>
      <w:r>
        <w:t xml:space="preserve"> своим сотрудникам</w:t>
      </w:r>
      <w:r w:rsidR="004656E6">
        <w:t>, в</w:t>
      </w:r>
      <w:r>
        <w:t xml:space="preserve"> </w:t>
      </w:r>
      <w:r w:rsidR="00E55671">
        <w:t>связи с чем в ко</w:t>
      </w:r>
      <w:r w:rsidR="00150F7B">
        <w:t xml:space="preserve">мпании </w:t>
      </w:r>
      <w:r w:rsidR="00E41E85">
        <w:t xml:space="preserve">наблюдается непрерывная </w:t>
      </w:r>
      <w:r w:rsidR="00150F7B">
        <w:t>текучка кадров.</w:t>
      </w:r>
    </w:p>
    <w:p w:rsidR="00DA315D" w:rsidRDefault="00E55671" w:rsidP="00A469DA">
      <w:pPr>
        <w:spacing w:after="0" w:line="240" w:lineRule="auto"/>
        <w:ind w:left="-5" w:firstLine="713"/>
        <w:jc w:val="left"/>
      </w:pPr>
      <w:r>
        <w:t>Ссылка на отзывы сотрудников о работе в компании ООО «ЭМЗ» -</w:t>
      </w:r>
      <w:hyperlink r:id="rId82">
        <w:r>
          <w:t xml:space="preserve"> </w:t>
        </w:r>
      </w:hyperlink>
      <w:hyperlink r:id="rId83">
        <w:r>
          <w:rPr>
            <w:color w:val="0000FF"/>
            <w:u w:val="single" w:color="0000FF"/>
          </w:rPr>
          <w:t>http://orabote.net/feedback/show/id/322365</w:t>
        </w:r>
      </w:hyperlink>
      <w:r w:rsidR="00664FEE">
        <w:t>.</w:t>
      </w:r>
    </w:p>
    <w:p w:rsidR="00664FEE" w:rsidRDefault="00E55671" w:rsidP="00A469DA">
      <w:pPr>
        <w:spacing w:after="0" w:line="240" w:lineRule="auto"/>
        <w:ind w:left="-5" w:right="55" w:firstLine="713"/>
        <w:jc w:val="left"/>
      </w:pPr>
      <w:r>
        <w:t>Для примера</w:t>
      </w:r>
      <w:r w:rsidR="00664FEE">
        <w:t xml:space="preserve"> отзыв одного из сотрудников</w:t>
      </w:r>
      <w:r>
        <w:t xml:space="preserve">: </w:t>
      </w:r>
      <w:r w:rsidRPr="00664FEE">
        <w:rPr>
          <w:i/>
        </w:rPr>
        <w:t>«</w:t>
      </w:r>
      <w:r w:rsidRPr="00664FEE">
        <w:rPr>
          <w:b/>
          <w:i/>
        </w:rPr>
        <w:t>Ужасная компания! Кидают не только сотрудников, но и проектировщиков и заказчиков. Сроки поставки не выполнили ни разу, просрочивают на полгода и больше!</w:t>
      </w:r>
      <w:r w:rsidR="00664FEE" w:rsidRPr="00664FEE">
        <w:rPr>
          <w:i/>
        </w:rPr>
        <w:t>».</w:t>
      </w:r>
    </w:p>
    <w:p w:rsidR="00DA315D" w:rsidRDefault="00E55671" w:rsidP="00A469DA">
      <w:pPr>
        <w:spacing w:after="0" w:line="240" w:lineRule="auto"/>
        <w:ind w:left="-5" w:right="55" w:firstLine="713"/>
        <w:jc w:val="left"/>
      </w:pPr>
      <w:r>
        <w:t xml:space="preserve">Некоторые из заказчиков, разобравшись </w:t>
      </w:r>
      <w:r w:rsidR="00150F7B">
        <w:t>в истинном положении дел в компании ООО «ЭМЗ», приняли решение не допускать</w:t>
      </w:r>
      <w:r>
        <w:t xml:space="preserve"> </w:t>
      </w:r>
      <w:r w:rsidR="00150F7B">
        <w:t xml:space="preserve">ее </w:t>
      </w:r>
      <w:r>
        <w:t xml:space="preserve">участие в конкурсах и тендерных процедурах. В </w:t>
      </w:r>
      <w:r>
        <w:lastRenderedPageBreak/>
        <w:t>качеств</w:t>
      </w:r>
      <w:r w:rsidR="00F67DB5">
        <w:t>е</w:t>
      </w:r>
      <w:r>
        <w:t xml:space="preserve"> доказательства прикладываем Протокол № 1204 в котором </w:t>
      </w:r>
      <w:r w:rsidR="00DE6D74">
        <w:t xml:space="preserve">сказано, </w:t>
      </w:r>
      <w:r w:rsidR="00850402">
        <w:t xml:space="preserve">что </w:t>
      </w:r>
      <w:r>
        <w:t>компания ООО «ЭМЗ» не соответствует критериям корпоративной безопасности ОАО «ТГК-</w:t>
      </w:r>
      <w:r w:rsidR="00664FEE">
        <w:t>9».</w:t>
      </w:r>
    </w:p>
    <w:p w:rsidR="00150F7B" w:rsidRDefault="00E55671" w:rsidP="00A469DA">
      <w:pPr>
        <w:spacing w:after="0" w:line="240" w:lineRule="auto"/>
        <w:ind w:left="-5" w:right="55" w:hanging="10"/>
        <w:jc w:val="left"/>
      </w:pPr>
      <w:r>
        <w:t xml:space="preserve"> </w:t>
      </w:r>
      <w:r>
        <w:tab/>
      </w:r>
      <w:r w:rsidR="00150F7B">
        <w:t>Д</w:t>
      </w:r>
      <w:r>
        <w:t>олги, негативные отзывы заказчиков</w:t>
      </w:r>
      <w:r w:rsidR="006B64F6">
        <w:t>, серьезные срывы сроков постав</w:t>
      </w:r>
      <w:r>
        <w:t>к</w:t>
      </w:r>
      <w:r w:rsidR="006B64F6">
        <w:t>и</w:t>
      </w:r>
      <w:r>
        <w:t xml:space="preserve"> оборудования и информация о купленных протоколах испытаний </w:t>
      </w:r>
      <w:r w:rsidR="00164B61">
        <w:t>сформировали негативный имидж компании ООО «ЭМЗ» на рынке. В связи с чем господин Конышев П.А. принял решение о выводе</w:t>
      </w:r>
      <w:r>
        <w:t xml:space="preserve"> на рынок еще одной компании – ООО «Электромашиностроительны</w:t>
      </w:r>
      <w:r w:rsidR="00164B61">
        <w:t>й завод - Урал», ИНН 6678016344</w:t>
      </w:r>
      <w:r>
        <w:t xml:space="preserve">. </w:t>
      </w:r>
      <w:r w:rsidR="00150F7B">
        <w:t>Она принимала участие</w:t>
      </w:r>
      <w:r>
        <w:t xml:space="preserve"> </w:t>
      </w:r>
      <w:r w:rsidR="00150F7B">
        <w:t>в закупочных процедурах,</w:t>
      </w:r>
      <w:r w:rsidR="00AE7C66">
        <w:t xml:space="preserve"> </w:t>
      </w:r>
      <w:r w:rsidR="00164B61">
        <w:t>к которым</w:t>
      </w:r>
      <w:r w:rsidR="00AE7C66">
        <w:t xml:space="preserve"> </w:t>
      </w:r>
      <w:r>
        <w:t xml:space="preserve">не </w:t>
      </w:r>
      <w:r w:rsidR="00164B61">
        <w:t xml:space="preserve">была допущена </w:t>
      </w:r>
      <w:r>
        <w:t xml:space="preserve">компания ООО «ЭМЗ». </w:t>
      </w:r>
      <w:r w:rsidR="00164B61">
        <w:t>Учитывая тот факт, что в</w:t>
      </w:r>
      <w:r>
        <w:t xml:space="preserve"> данной компании работают те же люди, что и в ООО «ЭМЗ»</w:t>
      </w:r>
      <w:r w:rsidR="00164B61">
        <w:t xml:space="preserve"> </w:t>
      </w:r>
      <w:r w:rsidR="00150F7B">
        <w:t xml:space="preserve">проблемы у </w:t>
      </w:r>
      <w:r w:rsidR="00164B61">
        <w:t xml:space="preserve">обоих организаций </w:t>
      </w:r>
      <w:r>
        <w:t>одинаковые</w:t>
      </w:r>
      <w:r w:rsidR="00150F7B">
        <w:t>.</w:t>
      </w:r>
    </w:p>
    <w:p w:rsidR="00DA315D" w:rsidRDefault="00E55671" w:rsidP="00A469DA">
      <w:pPr>
        <w:spacing w:after="0" w:line="240" w:lineRule="auto"/>
        <w:ind w:left="-5" w:right="55" w:firstLine="713"/>
        <w:jc w:val="left"/>
      </w:pPr>
      <w:r>
        <w:t>Судебные дела против ООО «ЭМЗ-Урал» уже начались -</w:t>
      </w:r>
      <w:hyperlink r:id="rId84">
        <w:r>
          <w:t xml:space="preserve"> </w:t>
        </w:r>
      </w:hyperlink>
      <w:hyperlink r:id="rId85">
        <w:r>
          <w:rPr>
            <w:color w:val="0000FF"/>
            <w:u w:val="single" w:color="0000FF"/>
          </w:rPr>
          <w:t>http://kad.arbitr.ru/SideCard/4eeb51c7</w:t>
        </w:r>
      </w:hyperlink>
      <w:hyperlink r:id="rId86">
        <w:r>
          <w:rPr>
            <w:color w:val="0000FF"/>
            <w:u w:val="single" w:color="0000FF"/>
          </w:rPr>
          <w:t>-</w:t>
        </w:r>
      </w:hyperlink>
      <w:hyperlink r:id="rId87">
        <w:r>
          <w:rPr>
            <w:color w:val="0000FF"/>
            <w:u w:val="single" w:color="0000FF"/>
          </w:rPr>
          <w:t>2332</w:t>
        </w:r>
      </w:hyperlink>
      <w:hyperlink r:id="rId88">
        <w:r>
          <w:rPr>
            <w:color w:val="0000FF"/>
            <w:u w:val="single" w:color="0000FF"/>
          </w:rPr>
          <w:t>-</w:t>
        </w:r>
      </w:hyperlink>
      <w:hyperlink r:id="rId89">
        <w:r>
          <w:rPr>
            <w:color w:val="0000FF"/>
            <w:u w:val="single" w:color="0000FF"/>
          </w:rPr>
          <w:t>45f9</w:t>
        </w:r>
      </w:hyperlink>
      <w:hyperlink r:id="rId90">
        <w:r>
          <w:rPr>
            <w:color w:val="0000FF"/>
            <w:u w:val="single" w:color="0000FF"/>
          </w:rPr>
          <w:t>-</w:t>
        </w:r>
      </w:hyperlink>
      <w:hyperlink r:id="rId91">
        <w:r>
          <w:rPr>
            <w:color w:val="0000FF"/>
            <w:u w:val="single" w:color="0000FF"/>
          </w:rPr>
          <w:t>ba80</w:t>
        </w:r>
      </w:hyperlink>
      <w:hyperlink r:id="rId92">
        <w:r>
          <w:rPr>
            <w:color w:val="0000FF"/>
            <w:u w:val="single" w:color="0000FF"/>
          </w:rPr>
          <w:t>-</w:t>
        </w:r>
      </w:hyperlink>
      <w:hyperlink r:id="rId93">
        <w:r>
          <w:rPr>
            <w:color w:val="0000FF"/>
            <w:u w:val="single" w:color="0000FF"/>
          </w:rPr>
          <w:t>140ee923b57e</w:t>
        </w:r>
      </w:hyperlink>
      <w:r w:rsidR="00164B61">
        <w:t>.</w:t>
      </w:r>
    </w:p>
    <w:p w:rsidR="00DA315D" w:rsidRPr="00900531" w:rsidRDefault="00E55671" w:rsidP="00A469DA">
      <w:pPr>
        <w:spacing w:after="0" w:line="240" w:lineRule="auto"/>
        <w:ind w:left="-15" w:right="44" w:firstLine="708"/>
      </w:pPr>
      <w:r>
        <w:t xml:space="preserve">По </w:t>
      </w:r>
      <w:r w:rsidRPr="00900531">
        <w:t>нашему мнению, в</w:t>
      </w:r>
      <w:r w:rsidR="00150F7B">
        <w:t>се выше озвученные факты свидетельствуют</w:t>
      </w:r>
      <w:r w:rsidRPr="00900531">
        <w:t xml:space="preserve"> о скором банкротстве компании</w:t>
      </w:r>
      <w:r w:rsidR="00150F7B">
        <w:t xml:space="preserve"> и, как следствие, </w:t>
      </w:r>
      <w:r w:rsidRPr="00900531">
        <w:t xml:space="preserve">о полной потере гарантийных обязательств </w:t>
      </w:r>
      <w:r w:rsidR="00D935AB">
        <w:t>на оборудование</w:t>
      </w:r>
      <w:r w:rsidRPr="00900531">
        <w:t xml:space="preserve">. </w:t>
      </w:r>
      <w:r w:rsidR="00CD5546">
        <w:t xml:space="preserve">Можно предположить, что до сих пор </w:t>
      </w:r>
      <w:r w:rsidRPr="00900531">
        <w:t xml:space="preserve">ООО «ЭМЗ» </w:t>
      </w:r>
      <w:r w:rsidR="00DB200E">
        <w:t xml:space="preserve">удается продолжать свою деятельность исключительно по причине </w:t>
      </w:r>
      <w:r w:rsidR="00900531">
        <w:t>н</w:t>
      </w:r>
      <w:r w:rsidRPr="00900531">
        <w:t>ечестн</w:t>
      </w:r>
      <w:r w:rsidR="00900531">
        <w:t xml:space="preserve">ой конкуренции, клеветы </w:t>
      </w:r>
      <w:r w:rsidRPr="00900531">
        <w:t xml:space="preserve">в адрес других предприятий и </w:t>
      </w:r>
      <w:r w:rsidR="00D935AB">
        <w:t>искажении</w:t>
      </w:r>
      <w:r w:rsidRPr="00900531">
        <w:t xml:space="preserve"> технической информации </w:t>
      </w:r>
      <w:r w:rsidR="00900531">
        <w:t>себе во благо.</w:t>
      </w:r>
    </w:p>
    <w:p w:rsidR="00DA315D" w:rsidRDefault="00E55671" w:rsidP="00A469DA">
      <w:pPr>
        <w:spacing w:after="0" w:line="240" w:lineRule="auto"/>
        <w:ind w:left="-15" w:right="44" w:firstLine="708"/>
      </w:pPr>
      <w:r w:rsidRPr="00900531">
        <w:t>За в</w:t>
      </w:r>
      <w:r w:rsidR="00CD5546">
        <w:t xml:space="preserve">ремя нашей работы было </w:t>
      </w:r>
      <w:r w:rsidR="00B50D5C">
        <w:t>получено немало писем</w:t>
      </w:r>
      <w:r w:rsidR="00CD5546">
        <w:t xml:space="preserve"> </w:t>
      </w:r>
      <w:r w:rsidRPr="00900531">
        <w:t xml:space="preserve">от компании ООО «ЭМЗ», в которых </w:t>
      </w:r>
      <w:r w:rsidR="00B50D5C">
        <w:t>подается информация</w:t>
      </w:r>
      <w:r w:rsidR="005B6B57">
        <w:t>,</w:t>
      </w:r>
      <w:r w:rsidR="00B50D5C">
        <w:t xml:space="preserve"> часто</w:t>
      </w:r>
      <w:r w:rsidR="00C93745" w:rsidRPr="00900531">
        <w:t xml:space="preserve"> </w:t>
      </w:r>
      <w:r w:rsidR="00B32A42">
        <w:t xml:space="preserve">не соответствующая действительности. </w:t>
      </w:r>
      <w:r w:rsidR="00CD5546">
        <w:t xml:space="preserve">Предлагаем с ней ознакомиться и </w:t>
      </w:r>
      <w:r w:rsidRPr="00900531">
        <w:t>с технической</w:t>
      </w:r>
      <w:r>
        <w:t xml:space="preserve"> точки зрения рассмотреть токоограничивающие реакторы, которые предлагает компа</w:t>
      </w:r>
      <w:r w:rsidR="00CD418B">
        <w:t>ния ООО «ЭМЗ» (ООО «ЭМЗ-Урал»).</w:t>
      </w:r>
    </w:p>
    <w:p w:rsidR="00DA315D" w:rsidRDefault="00DD4E76" w:rsidP="00A469DA">
      <w:pPr>
        <w:spacing w:after="0" w:line="240" w:lineRule="auto"/>
        <w:ind w:firstLine="567"/>
        <w:jc w:val="left"/>
      </w:pPr>
      <w:r>
        <w:rPr>
          <w:color w:val="FF0000"/>
        </w:rPr>
        <w:t>1-е утверждение ООО «ЭМЗ»</w:t>
      </w:r>
      <w:r w:rsidR="005F0F6F">
        <w:rPr>
          <w:color w:val="FF0000"/>
        </w:rPr>
        <w:t>.</w:t>
      </w:r>
      <w:r w:rsidR="00E55671">
        <w:rPr>
          <w:color w:val="FF0000"/>
        </w:rPr>
        <w:t xml:space="preserve"> При производстве реакторов используется обмоточный провод АППТСД с комбинированной изоляцией. При протекании постоянного тока через такой проводник в обмотке возникает </w:t>
      </w:r>
      <w:r w:rsidR="005F0F6F">
        <w:rPr>
          <w:color w:val="FF0000"/>
        </w:rPr>
        <w:t>явление,</w:t>
      </w:r>
      <w:r w:rsidR="00E55671">
        <w:rPr>
          <w:color w:val="FF0000"/>
        </w:rPr>
        <w:t xml:space="preserve"> называемое токи Фуко, которые приводят к появлению в обмотке вихревых токов. Из–за того, что сечение провода сплошное суммарная площадь поверхности обмотки велика, что приводит к увеличению потерь в реакторе. </w:t>
      </w:r>
    </w:p>
    <w:p w:rsidR="00DA315D" w:rsidRDefault="00E55671" w:rsidP="00A469DA">
      <w:pPr>
        <w:spacing w:after="0" w:line="240" w:lineRule="auto"/>
        <w:ind w:left="-15" w:right="44"/>
      </w:pPr>
      <w:r>
        <w:t xml:space="preserve">Все обмоточные провода и жилы кабеля </w:t>
      </w:r>
      <w:r w:rsidR="005B6B57">
        <w:t>производятся</w:t>
      </w:r>
      <w:r>
        <w:t xml:space="preserve"> из катанки, таким образом, кабель ООО «ЭМ</w:t>
      </w:r>
      <w:r w:rsidR="00C06DEB">
        <w:t>З» также изготовлен из катанки.</w:t>
      </w:r>
    </w:p>
    <w:p w:rsidR="00DA315D" w:rsidRDefault="00E55671" w:rsidP="00A469DA">
      <w:pPr>
        <w:spacing w:after="0" w:line="240" w:lineRule="auto"/>
        <w:ind w:left="-15" w:right="44"/>
      </w:pPr>
      <w:r>
        <w:t xml:space="preserve">Обмотки реакторов ООО «КПМ» – </w:t>
      </w:r>
      <w:proofErr w:type="spellStart"/>
      <w:r>
        <w:t>многопараллельные</w:t>
      </w:r>
      <w:proofErr w:type="spellEnd"/>
      <w:r>
        <w:t xml:space="preserve"> (до 120 элементарных пар</w:t>
      </w:r>
      <w:r w:rsidR="00C06DEB">
        <w:t>аллельных проводников в витке).</w:t>
      </w:r>
    </w:p>
    <w:p w:rsidR="00DA315D" w:rsidRDefault="00E55671" w:rsidP="00A469DA">
      <w:pPr>
        <w:spacing w:after="0" w:line="240" w:lineRule="auto"/>
        <w:ind w:left="-15" w:right="44"/>
      </w:pPr>
      <w:r>
        <w:t>Следует отметить, что вихревые токи (токи Фуко), вызывающие добавочные потери, возникают в проводниках только при воздействии переменного электромагнитного поля. Переменное электромагнитное поле образуется при протекании переменного тока, а не постоянного, как указано в «опусе» ООО «ЭМЗ». При этом величина вихревых токов, а, следовательно, и добавочных потерь, зависит только от плотности поля, а не от «постоянного тока чер</w:t>
      </w:r>
      <w:r w:rsidR="00C06DEB">
        <w:t>ез проводник».</w:t>
      </w:r>
    </w:p>
    <w:p w:rsidR="00DA315D" w:rsidRDefault="00E55671" w:rsidP="00A469DA">
      <w:pPr>
        <w:spacing w:after="0" w:line="240" w:lineRule="auto"/>
        <w:ind w:left="-15" w:right="44"/>
      </w:pPr>
      <w:r>
        <w:t>Автор «опуса» путает понятие витка и элем</w:t>
      </w:r>
      <w:r w:rsidR="00C06DEB">
        <w:t xml:space="preserve">ентарного проводника, видимо не </w:t>
      </w:r>
      <w:r>
        <w:t>очень разбираясь в этом (либо пытаясь всеми способами запутать уважаемого читателя). Так вот, сечение витка состоит из суммы сечений элементарных проводников и никак не может быть «сплошным». Действительно, добавочные потери от вихревых токов зависят от сечения элементарного проводника в направлении, перпендикулярном направлению поля, но никак не от суммарной площади по</w:t>
      </w:r>
      <w:r w:rsidR="00DD4E76">
        <w:t>верхности обмотки</w:t>
      </w:r>
      <w:r w:rsidR="00C06DEB">
        <w:t>.</w:t>
      </w:r>
    </w:p>
    <w:p w:rsidR="00DA315D" w:rsidRDefault="00145A28" w:rsidP="00A469DA">
      <w:pPr>
        <w:spacing w:after="0" w:line="240" w:lineRule="auto"/>
        <w:ind w:left="-15" w:right="41"/>
      </w:pPr>
      <w:r>
        <w:rPr>
          <w:color w:val="FF0000"/>
        </w:rPr>
        <w:t>2-е утверждение ООО «ЭМЗ».</w:t>
      </w:r>
      <w:r w:rsidR="00E55671">
        <w:rPr>
          <w:color w:val="FF0000"/>
        </w:rPr>
        <w:t xml:space="preserve"> Применение многократной пропитки лаком и спекание обмотки ведет не к улучшению механических свойств, при электродинамических нагрузках, а к ухудшению. </w:t>
      </w:r>
    </w:p>
    <w:p w:rsidR="00DA315D" w:rsidRDefault="00E55671" w:rsidP="00A469DA">
      <w:pPr>
        <w:spacing w:after="0" w:line="240" w:lineRule="auto"/>
        <w:ind w:left="-15" w:right="41"/>
      </w:pPr>
      <w:r>
        <w:rPr>
          <w:color w:val="FF0000"/>
        </w:rPr>
        <w:t>Это связано с тем, что в процессе работы происходит нагрев при протекании постоянного тока через обмотку, происходит разрушение пропиточного лака. С разрушением лака разрушается и изоляция обм</w:t>
      </w:r>
      <w:r w:rsidR="00C06DEB">
        <w:rPr>
          <w:color w:val="FF0000"/>
        </w:rPr>
        <w:t>отки (образование микротрещин).</w:t>
      </w:r>
    </w:p>
    <w:p w:rsidR="00DA315D" w:rsidRDefault="00145A28" w:rsidP="00A469DA">
      <w:pPr>
        <w:spacing w:after="0" w:line="240" w:lineRule="auto"/>
        <w:ind w:left="-15" w:right="44"/>
      </w:pPr>
      <w:r>
        <w:t xml:space="preserve">Утверждение совершенно не соответствует действительности. </w:t>
      </w:r>
      <w:r w:rsidR="00E55671">
        <w:t xml:space="preserve">Во всех учебниках и книгах по </w:t>
      </w:r>
      <w:proofErr w:type="spellStart"/>
      <w:r w:rsidR="00E55671">
        <w:t>трансформаторо</w:t>
      </w:r>
      <w:proofErr w:type="spellEnd"/>
      <w:r w:rsidR="00E55671">
        <w:t xml:space="preserve">- и </w:t>
      </w:r>
      <w:proofErr w:type="spellStart"/>
      <w:r w:rsidR="00E55671">
        <w:t>реакторостроению</w:t>
      </w:r>
      <w:proofErr w:type="spellEnd"/>
      <w:r w:rsidR="00E55671">
        <w:t xml:space="preserve"> </w:t>
      </w:r>
      <w:r>
        <w:t xml:space="preserve">сказано, что </w:t>
      </w:r>
      <w:r w:rsidR="00E55671">
        <w:t xml:space="preserve">пропитка лаком с последующей </w:t>
      </w:r>
      <w:proofErr w:type="spellStart"/>
      <w:r w:rsidR="00E55671">
        <w:t>запечкой</w:t>
      </w:r>
      <w:proofErr w:type="spellEnd"/>
      <w:r w:rsidR="00E55671">
        <w:t xml:space="preserve"> улучшает </w:t>
      </w:r>
      <w:r w:rsidR="00137383">
        <w:t>механические свойства обмотки.</w:t>
      </w:r>
    </w:p>
    <w:p w:rsidR="00DA315D" w:rsidRDefault="00E55671" w:rsidP="00A469DA">
      <w:pPr>
        <w:spacing w:after="0" w:line="240" w:lineRule="auto"/>
        <w:ind w:left="-15" w:right="44"/>
      </w:pPr>
      <w:r>
        <w:t>Кремнийорганическое покрытие довольно эластично</w:t>
      </w:r>
      <w:r w:rsidR="00145A28">
        <w:t>е</w:t>
      </w:r>
      <w:r>
        <w:t xml:space="preserve"> и имеет коэффициент теплового расширения, близкий к коэффициенту расширения алюминия.</w:t>
      </w:r>
      <w:r w:rsidR="00145A28">
        <w:t xml:space="preserve"> По всему видно, что автор приведенного выше утверждения не знает, что </w:t>
      </w:r>
      <w:proofErr w:type="spellStart"/>
      <w:r>
        <w:t>кремнийорганика</w:t>
      </w:r>
      <w:proofErr w:type="spellEnd"/>
      <w:r>
        <w:t xml:space="preserve"> – это тот же силикон</w:t>
      </w:r>
      <w:r w:rsidR="00FC08F4">
        <w:t>, в котором невозможно образование трещин</w:t>
      </w:r>
      <w:r w:rsidR="00137383">
        <w:t>.</w:t>
      </w:r>
    </w:p>
    <w:p w:rsidR="00DA315D" w:rsidRDefault="00E55671" w:rsidP="00A469DA">
      <w:pPr>
        <w:spacing w:after="0" w:line="240" w:lineRule="auto"/>
        <w:ind w:left="-15" w:right="41"/>
      </w:pPr>
      <w:r>
        <w:rPr>
          <w:color w:val="FF0000"/>
        </w:rPr>
        <w:t>3-е утверждение ООО «ЭМЗ»</w:t>
      </w:r>
      <w:r w:rsidR="00137383">
        <w:rPr>
          <w:color w:val="FF0000"/>
        </w:rPr>
        <w:t xml:space="preserve">. </w:t>
      </w:r>
      <w:r>
        <w:rPr>
          <w:color w:val="FF0000"/>
        </w:rPr>
        <w:t xml:space="preserve">Предприятие ООО «КПМ» также применят в качестве покрытия эмаль КО-983. Данный тип эмали применятся только в качестве защитного покрытия и ремонта покрытий деталей электрических аппаратов, бандажных колец роторов турбогенераторов. </w:t>
      </w:r>
    </w:p>
    <w:p w:rsidR="00DA315D" w:rsidRDefault="00E55671" w:rsidP="00A469DA">
      <w:pPr>
        <w:spacing w:after="0" w:line="240" w:lineRule="auto"/>
        <w:ind w:left="-15" w:right="41" w:firstLine="0"/>
      </w:pPr>
      <w:r>
        <w:rPr>
          <w:color w:val="FF0000"/>
        </w:rPr>
        <w:t>Согласно ТУ предприятия изготовителя (ТУ 16-8979.0275.001 ТУ) данный тип эмали счита</w:t>
      </w:r>
      <w:r w:rsidR="00A469DA">
        <w:rPr>
          <w:color w:val="FF0000"/>
        </w:rPr>
        <w:t>ется токсичным и пожароопасным.</w:t>
      </w:r>
    </w:p>
    <w:p w:rsidR="00420AAC" w:rsidRDefault="00E55671" w:rsidP="00A469DA">
      <w:pPr>
        <w:spacing w:after="0" w:line="240" w:lineRule="auto"/>
        <w:ind w:right="44"/>
      </w:pPr>
      <w:r>
        <w:lastRenderedPageBreak/>
        <w:t>Эмаль КО-983 после термообработки не является токсичной и пожароопасной, т.к. это – та же</w:t>
      </w:r>
      <w:r w:rsidR="008F1763">
        <w:t xml:space="preserve"> </w:t>
      </w:r>
      <w:proofErr w:type="spellStart"/>
      <w:r w:rsidR="008F1763">
        <w:t>кремнийорганика</w:t>
      </w:r>
      <w:proofErr w:type="spellEnd"/>
      <w:r w:rsidR="008F1763">
        <w:t>.</w:t>
      </w:r>
      <w:r w:rsidR="00521079">
        <w:t xml:space="preserve"> В жидком состоянии т</w:t>
      </w:r>
      <w:r>
        <w:t>оксичны</w:t>
      </w:r>
      <w:r w:rsidR="008F1763">
        <w:t>ми</w:t>
      </w:r>
      <w:r>
        <w:t xml:space="preserve"> и пожароопасны</w:t>
      </w:r>
      <w:r w:rsidR="008F1763">
        <w:t>ми являются</w:t>
      </w:r>
      <w:r w:rsidR="00420AAC">
        <w:t xml:space="preserve"> все эмали.</w:t>
      </w:r>
    </w:p>
    <w:p w:rsidR="00420AAC" w:rsidRDefault="00E55671" w:rsidP="00A469DA">
      <w:pPr>
        <w:spacing w:after="0" w:line="240" w:lineRule="auto"/>
        <w:ind w:right="44"/>
      </w:pPr>
      <w:r>
        <w:t>Кремнийорганическая э</w:t>
      </w:r>
      <w:r w:rsidR="00420AAC">
        <w:t xml:space="preserve">лектроизоляционная эмаль КО-983 </w:t>
      </w:r>
      <w:r>
        <w:t>представляет собой суспензию пигментов в лаке с отвердителем и предназначена для нанесения защитных покрытий электрических машин и аппаратов, работа</w:t>
      </w:r>
      <w:r w:rsidR="00420AAC">
        <w:t>ющих при температурах до 180°С.</w:t>
      </w:r>
    </w:p>
    <w:p w:rsidR="00420AAC" w:rsidRDefault="00E55671" w:rsidP="00A469DA">
      <w:pPr>
        <w:spacing w:after="0" w:line="240" w:lineRule="auto"/>
        <w:ind w:right="44"/>
      </w:pPr>
      <w:r>
        <w:t xml:space="preserve">Эмаль КО-983 обладает высоким уровнем диэлектрических и физико-механических свойств. По </w:t>
      </w:r>
      <w:proofErr w:type="spellStart"/>
      <w:r>
        <w:t>маслостойкости</w:t>
      </w:r>
      <w:proofErr w:type="spellEnd"/>
      <w:r>
        <w:t xml:space="preserve">, </w:t>
      </w:r>
      <w:proofErr w:type="spellStart"/>
      <w:r>
        <w:t>термоэластичности</w:t>
      </w:r>
      <w:proofErr w:type="spellEnd"/>
      <w:r>
        <w:t xml:space="preserve"> и электрическим характери</w:t>
      </w:r>
      <w:r w:rsidR="00420AAC">
        <w:t>стикам превосходит эмаль КО</w:t>
      </w:r>
      <w:r w:rsidR="00E32AF2">
        <w:t>-</w:t>
      </w:r>
      <w:r w:rsidR="00420AAC">
        <w:t>911.</w:t>
      </w:r>
    </w:p>
    <w:p w:rsidR="00DA315D" w:rsidRDefault="00E55671" w:rsidP="00A469DA">
      <w:pPr>
        <w:spacing w:after="0" w:line="240" w:lineRule="auto"/>
        <w:ind w:right="44"/>
      </w:pPr>
      <w:r>
        <w:t xml:space="preserve">Эмаль КО-983 внедрена в технологию </w:t>
      </w:r>
      <w:r w:rsidR="00420AAC">
        <w:t xml:space="preserve">ремонтных работ на </w:t>
      </w:r>
      <w:r>
        <w:t xml:space="preserve">ОАО «Мосэнерго», ОАО «Башкирэнерго», ОАО «Свердловэнерго» и многих других </w:t>
      </w:r>
      <w:proofErr w:type="spellStart"/>
      <w:r>
        <w:t>энергоремонтных</w:t>
      </w:r>
      <w:proofErr w:type="spellEnd"/>
      <w:r>
        <w:t xml:space="preserve"> предприятиях. Вызывает огромное сомнение утверждение ООО «ЭМЗ» о токсичности и </w:t>
      </w:r>
      <w:proofErr w:type="spellStart"/>
      <w:r>
        <w:t>пожароопасности</w:t>
      </w:r>
      <w:proofErr w:type="spellEnd"/>
      <w:r>
        <w:t xml:space="preserve"> данн</w:t>
      </w:r>
      <w:r w:rsidR="00420AAC">
        <w:t>ого типа эмали после высыхания.</w:t>
      </w:r>
      <w:r w:rsidR="00E32AF2">
        <w:t xml:space="preserve"> Сложно представить то, что </w:t>
      </w:r>
      <w:r w:rsidR="00E32AF2" w:rsidRPr="00E32AF2">
        <w:t xml:space="preserve">все технические специалисты генерирующих, электросетевых и </w:t>
      </w:r>
      <w:proofErr w:type="spellStart"/>
      <w:r w:rsidR="00E32AF2" w:rsidRPr="00E32AF2">
        <w:t>энергоремонтных</w:t>
      </w:r>
      <w:proofErr w:type="spellEnd"/>
      <w:r w:rsidR="00E32AF2" w:rsidRPr="00E32AF2">
        <w:t xml:space="preserve"> предприятий, применяющи</w:t>
      </w:r>
      <w:r w:rsidR="00E32AF2">
        <w:t>х данный тип эмали, безграмотны.</w:t>
      </w:r>
      <w:r w:rsidR="00E32AF2" w:rsidRPr="00E32AF2">
        <w:t xml:space="preserve"> </w:t>
      </w:r>
      <w:r w:rsidR="00E32AF2">
        <w:t>Таким образом, в</w:t>
      </w:r>
      <w:r w:rsidR="00420AAC">
        <w:t xml:space="preserve"> данном случае речь идет об искажении информации и желании руководства компании ООО «ЭМЗ» выда</w:t>
      </w:r>
      <w:r w:rsidR="00E32AF2">
        <w:t>ть</w:t>
      </w:r>
      <w:r w:rsidR="00420AAC">
        <w:t xml:space="preserve"> желаемое за действительное.</w:t>
      </w:r>
    </w:p>
    <w:p w:rsidR="00DA315D" w:rsidRDefault="00E55671" w:rsidP="00A469DA">
      <w:pPr>
        <w:spacing w:after="0" w:line="240" w:lineRule="auto"/>
        <w:ind w:left="-15" w:right="41"/>
      </w:pPr>
      <w:r>
        <w:rPr>
          <w:color w:val="FF0000"/>
        </w:rPr>
        <w:t>4</w:t>
      </w:r>
      <w:r w:rsidR="00BA5E3D">
        <w:rPr>
          <w:color w:val="FF0000"/>
        </w:rPr>
        <w:t>-е утверждение ООО «ЭМЗ».</w:t>
      </w:r>
      <w:r>
        <w:rPr>
          <w:color w:val="FF0000"/>
        </w:rPr>
        <w:t xml:space="preserve"> Стальные «крестовины», применяемые в качестве прессующей системы, стянуты между собой </w:t>
      </w:r>
      <w:proofErr w:type="spellStart"/>
      <w:r>
        <w:rPr>
          <w:color w:val="FF0000"/>
        </w:rPr>
        <w:t>стеклонаполненой</w:t>
      </w:r>
      <w:proofErr w:type="spellEnd"/>
      <w:r>
        <w:rPr>
          <w:color w:val="FF0000"/>
        </w:rPr>
        <w:t xml:space="preserve"> лентой ЛСБ. В процессе работы реактора происходит выделение тепла. При нагреве, лента ЛСБ высыхает и стягива</w:t>
      </w:r>
      <w:r w:rsidR="00E32AF2">
        <w:rPr>
          <w:color w:val="FF0000"/>
        </w:rPr>
        <w:t>ется</w:t>
      </w:r>
      <w:r>
        <w:rPr>
          <w:color w:val="FF0000"/>
        </w:rPr>
        <w:t>. При многократных динамических нагрузках это прив</w:t>
      </w:r>
      <w:r w:rsidR="00E32AF2">
        <w:rPr>
          <w:color w:val="FF0000"/>
        </w:rPr>
        <w:t>одит</w:t>
      </w:r>
      <w:r>
        <w:rPr>
          <w:color w:val="FF0000"/>
        </w:rPr>
        <w:t xml:space="preserve"> к разрушению волокон самой ле</w:t>
      </w:r>
      <w:r w:rsidR="00E32AF2">
        <w:rPr>
          <w:color w:val="FF0000"/>
        </w:rPr>
        <w:t>нты и соответственно к разрыву.</w:t>
      </w:r>
    </w:p>
    <w:p w:rsidR="00DA315D" w:rsidRDefault="00BA5E3D" w:rsidP="00A469DA">
      <w:pPr>
        <w:spacing w:after="0" w:line="240" w:lineRule="auto"/>
        <w:ind w:left="-15" w:right="44"/>
      </w:pPr>
      <w:r>
        <w:t>В данном случае критика недопустима и не имеет под собой никаких оснований. По-видимому, автор не знаком</w:t>
      </w:r>
      <w:r w:rsidR="00E55671">
        <w:t xml:space="preserve"> с технологией изг</w:t>
      </w:r>
      <w:r w:rsidR="00BB6DA0">
        <w:t>отовления реакторов ООО «КПМ».</w:t>
      </w:r>
    </w:p>
    <w:p w:rsidR="00DA315D" w:rsidRDefault="00E55671" w:rsidP="00A469DA">
      <w:pPr>
        <w:spacing w:after="0" w:line="240" w:lineRule="auto"/>
        <w:ind w:left="-15" w:right="44"/>
      </w:pPr>
      <w:r>
        <w:t xml:space="preserve">Технологии осевой стяжки обмоток и изготовления </w:t>
      </w:r>
      <w:proofErr w:type="spellStart"/>
      <w:r>
        <w:t>стеклобандажей</w:t>
      </w:r>
      <w:proofErr w:type="spellEnd"/>
      <w:r>
        <w:t xml:space="preserve"> </w:t>
      </w:r>
      <w:r w:rsidR="00504699">
        <w:t>идентичны тем, которые использует флагман</w:t>
      </w:r>
      <w:r>
        <w:t xml:space="preserve"> </w:t>
      </w:r>
      <w:proofErr w:type="spellStart"/>
      <w:r>
        <w:t>реакторос</w:t>
      </w:r>
      <w:r w:rsidR="00E32AF2">
        <w:t>троения</w:t>
      </w:r>
      <w:proofErr w:type="spellEnd"/>
      <w:r w:rsidR="00E32AF2">
        <w:t xml:space="preserve"> – «NOKIAN CAPACITORS».</w:t>
      </w:r>
    </w:p>
    <w:p w:rsidR="00E32AF2" w:rsidRDefault="00E32AF2" w:rsidP="00A469DA">
      <w:pPr>
        <w:spacing w:after="0" w:line="240" w:lineRule="auto"/>
        <w:ind w:left="-15" w:right="44"/>
      </w:pPr>
    </w:p>
    <w:p w:rsidR="00DA315D" w:rsidRDefault="00615900" w:rsidP="00A469DA">
      <w:pPr>
        <w:spacing w:after="0" w:line="240" w:lineRule="auto"/>
        <w:ind w:left="4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418E5E" wp14:editId="55FF5E93">
                <wp:extent cx="6477000" cy="3648075"/>
                <wp:effectExtent l="0" t="0" r="0" b="0"/>
                <wp:docPr id="15578" name="Group 15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3648075"/>
                          <a:chOff x="0" y="0"/>
                          <a:chExt cx="6477000" cy="3648075"/>
                        </a:xfrm>
                      </wpg:grpSpPr>
                      <wps:wsp>
                        <wps:cNvPr id="824" name="Rectangle 824"/>
                        <wps:cNvSpPr/>
                        <wps:spPr>
                          <a:xfrm>
                            <a:off x="330124" y="105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140" w:rsidRDefault="008E4140" w:rsidP="00615900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" name="Rectangle 826"/>
                        <wps:cNvSpPr/>
                        <wps:spPr>
                          <a:xfrm>
                            <a:off x="330124" y="1860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140" w:rsidRDefault="008E4140" w:rsidP="00615900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330124" y="3612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140" w:rsidRDefault="008E4140" w:rsidP="00615900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330124" y="5365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140" w:rsidRDefault="008E4140" w:rsidP="00615900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" name="Rectangle 832"/>
                        <wps:cNvSpPr/>
                        <wps:spPr>
                          <a:xfrm>
                            <a:off x="330124" y="7118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140" w:rsidRDefault="008E4140" w:rsidP="00615900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" name="Rectangle 834"/>
                        <wps:cNvSpPr/>
                        <wps:spPr>
                          <a:xfrm>
                            <a:off x="330124" y="8870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140" w:rsidRDefault="008E4140" w:rsidP="00615900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" name="Rectangle 836"/>
                        <wps:cNvSpPr/>
                        <wps:spPr>
                          <a:xfrm>
                            <a:off x="330124" y="10623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140" w:rsidRDefault="008E4140" w:rsidP="00615900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330124" y="12375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140" w:rsidRDefault="008E4140" w:rsidP="00615900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330124" y="14128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140" w:rsidRDefault="008E4140" w:rsidP="00615900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330124" y="15881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140" w:rsidRDefault="008E4140" w:rsidP="00615900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330124" y="17633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140" w:rsidRDefault="008E4140" w:rsidP="00615900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330124" y="1938631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140" w:rsidRDefault="008E4140" w:rsidP="00615900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330124" y="211389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140" w:rsidRDefault="008E4140" w:rsidP="00615900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330124" y="22895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140" w:rsidRDefault="008E4140" w:rsidP="00615900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330124" y="246479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140" w:rsidRDefault="008E4140" w:rsidP="00615900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" name="Rectangle 854"/>
                        <wps:cNvSpPr/>
                        <wps:spPr>
                          <a:xfrm>
                            <a:off x="330124" y="2640051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140" w:rsidRDefault="008E4140" w:rsidP="00615900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330124" y="281531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140" w:rsidRDefault="008E4140" w:rsidP="00615900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330124" y="29905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140" w:rsidRDefault="008E4140" w:rsidP="00615900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330124" y="31658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140" w:rsidRDefault="008E4140" w:rsidP="00615900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330124" y="33410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140" w:rsidRDefault="008E4140" w:rsidP="00615900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6" name="Picture 886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3648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8418E5E" id="Group 15578" o:spid="_x0000_s1026" style="width:510pt;height:287.25pt;mso-position-horizontal-relative:char;mso-position-vertical-relative:line" coordsize="64770,364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">
                <v:rect id="Rectangle 824" o:spid="_x0000_s1027" style="position:absolute;left:3301;top:105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gh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rgh8YAAADcAAAADwAAAAAAAAAAAAAAAACYAgAAZHJz&#10;L2Rvd25yZXYueG1sUEsFBgAAAAAEAAQA9QAAAIsDAAAAAA==&#10;" filled="f" stroked="f">
                  <v:textbox inset="0,0,0,0">
                    <w:txbxContent>
                      <w:p w:rsidR="008E4140" w:rsidRDefault="008E4140" w:rsidP="00615900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6" o:spid="_x0000_s1028" style="position:absolute;left:3301;top:186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ba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GyjO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NtrxQAAANwAAAAPAAAAAAAAAAAAAAAAAJgCAABkcnMv&#10;ZG93bnJldi54bWxQSwUGAAAAAAQABAD1AAAAigMAAAAA&#10;" filled="f" stroked="f">
                  <v:textbox inset="0,0,0,0">
                    <w:txbxContent>
                      <w:p w:rsidR="008E4140" w:rsidRDefault="008E4140" w:rsidP="00615900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8" o:spid="_x0000_s1029" style="position:absolute;left:3301;top:361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qg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a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fqgsAAAADcAAAADwAAAAAAAAAAAAAAAACYAgAAZHJzL2Rvd25y&#10;ZXYueG1sUEsFBgAAAAAEAAQA9QAAAIUDAAAAAA==&#10;" filled="f" stroked="f">
                  <v:textbox inset="0,0,0,0">
                    <w:txbxContent>
                      <w:p w:rsidR="008E4140" w:rsidRDefault="008E4140" w:rsidP="00615900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0" o:spid="_x0000_s1030" style="position:absolute;left:3301;top:536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wW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ocFnBAAAA3AAAAA8AAAAAAAAAAAAAAAAAmAIAAGRycy9kb3du&#10;cmV2LnhtbFBLBQYAAAAABAAEAPUAAACGAwAAAAA=&#10;" filled="f" stroked="f">
                  <v:textbox inset="0,0,0,0">
                    <w:txbxContent>
                      <w:p w:rsidR="008E4140" w:rsidRDefault="008E4140" w:rsidP="00615900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2" o:spid="_x0000_s1031" style="position:absolute;left:3301;top:7118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Lt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ZLtcYAAADcAAAADwAAAAAAAAAAAAAAAACYAgAAZHJz&#10;L2Rvd25yZXYueG1sUEsFBgAAAAAEAAQA9QAAAIsDAAAAAA==&#10;" filled="f" stroked="f">
                  <v:textbox inset="0,0,0,0">
                    <w:txbxContent>
                      <w:p w:rsidR="008E4140" w:rsidRDefault="008E4140" w:rsidP="00615900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4" o:spid="_x0000_s1032" style="position:absolute;left:3301;top:887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2W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Ip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N2WsYAAADcAAAADwAAAAAAAAAAAAAAAACYAgAAZHJz&#10;L2Rvd25yZXYueG1sUEsFBgAAAAAEAAQA9QAAAIsDAAAAAA==&#10;" filled="f" stroked="f">
                  <v:textbox inset="0,0,0,0">
                    <w:txbxContent>
                      <w:p w:rsidR="008E4140" w:rsidRDefault="008E4140" w:rsidP="00615900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6" o:spid="_x0000_s1033" style="position:absolute;left:3301;top:1062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1Nt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U22xQAAANwAAAAPAAAAAAAAAAAAAAAAAJgCAABkcnMv&#10;ZG93bnJldi54bWxQSwUGAAAAAAQABAD1AAAAigMAAAAA&#10;" filled="f" stroked="f">
                  <v:textbox inset="0,0,0,0">
                    <w:txbxContent>
                      <w:p w:rsidR="008E4140" w:rsidRDefault="008E4140" w:rsidP="00615900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8" o:spid="_x0000_s1034" style="position:absolute;left:3301;top:1237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58X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efF/BAAAA3AAAAA8AAAAAAAAAAAAAAAAAmAIAAGRycy9kb3du&#10;cmV2LnhtbFBLBQYAAAAABAAEAPUAAACGAwAAAAA=&#10;" filled="f" stroked="f">
                  <v:textbox inset="0,0,0,0">
                    <w:txbxContent>
                      <w:p w:rsidR="008E4140" w:rsidRDefault="008E4140" w:rsidP="00615900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0" o:spid="_x0000_s1035" style="position:absolute;left:3301;top:1412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4DJ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uAyTBAAAA3AAAAA8AAAAAAAAAAAAAAAAAmAIAAGRycy9kb3du&#10;cmV2LnhtbFBLBQYAAAAABAAEAPUAAACGAwAAAAA=&#10;" filled="f" stroked="f">
                  <v:textbox inset="0,0,0,0">
                    <w:txbxContent>
                      <w:p w:rsidR="008E4140" w:rsidRDefault="008E4140" w:rsidP="00615900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2" o:spid="_x0000_s1036" style="position:absolute;left:3301;top:15881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4y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A4yMYAAADcAAAADwAAAAAAAAAAAAAAAACYAgAAZHJz&#10;L2Rvd25yZXYueG1sUEsFBgAAAAAEAAQA9QAAAIsDAAAAAA==&#10;" filled="f" stroked="f">
                  <v:textbox inset="0,0,0,0">
                    <w:txbxContent>
                      <w:p w:rsidR="008E4140" w:rsidRDefault="008E4140" w:rsidP="00615900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4" o:spid="_x0000_s1037" style="position:absolute;left:3301;top:1763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FJ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UFJ8YAAADcAAAADwAAAAAAAAAAAAAAAACYAgAAZHJz&#10;L2Rvd25yZXYueG1sUEsFBgAAAAAEAAQA9QAAAIsDAAAAAA==&#10;" filled="f" stroked="f">
                  <v:textbox inset="0,0,0,0">
                    <w:txbxContent>
                      <w:p w:rsidR="008E4140" w:rsidRDefault="008E4140" w:rsidP="00615900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6" o:spid="_x0000_s1038" style="position:absolute;left:3301;top:1938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+y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z7LxQAAANwAAAAPAAAAAAAAAAAAAAAAAJgCAABkcnMv&#10;ZG93bnJldi54bWxQSwUGAAAAAAQABAD1AAAAigMAAAAA&#10;" filled="f" stroked="f">
                  <v:textbox inset="0,0,0,0">
                    <w:txbxContent>
                      <w:p w:rsidR="008E4140" w:rsidRDefault="008E4140" w:rsidP="00615900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8" o:spid="_x0000_s1039" style="position:absolute;left:3301;top:2113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gPIs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YDyLBAAAA3AAAAA8AAAAAAAAAAAAAAAAAmAIAAGRycy9kb3du&#10;cmV2LnhtbFBLBQYAAAAABAAEAPUAAACGAwAAAAA=&#10;" filled="f" stroked="f">
                  <v:textbox inset="0,0,0,0">
                    <w:txbxContent>
                      <w:p w:rsidR="008E4140" w:rsidRDefault="008E4140" w:rsidP="00615900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" o:spid="_x0000_s1040" style="position:absolute;left:3301;top:2289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V+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3lfnBAAAA3AAAAA8AAAAAAAAAAAAAAAAAmAIAAGRycy9kb3du&#10;cmV2LnhtbFBLBQYAAAAABAAEAPUAAACGAwAAAAA=&#10;" filled="f" stroked="f">
                  <v:textbox inset="0,0,0,0">
                    <w:txbxContent>
                      <w:p w:rsidR="008E4140" w:rsidRDefault="008E4140" w:rsidP="00615900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2" o:spid="_x0000_s1041" style="position:absolute;left:3301;top:2464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uF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muFcYAAADcAAAADwAAAAAAAAAAAAAAAACYAgAAZHJz&#10;L2Rvd25yZXYueG1sUEsFBgAAAAAEAAQA9QAAAIsDAAAAAA==&#10;" filled="f" stroked="f">
                  <v:textbox inset="0,0,0,0">
                    <w:txbxContent>
                      <w:p w:rsidR="008E4140" w:rsidRDefault="008E4140" w:rsidP="00615900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4" o:spid="_x0000_s1042" style="position:absolute;left:3301;top:2640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yT+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yT+sYAAADcAAAADwAAAAAAAAAAAAAAAACYAgAAZHJz&#10;L2Rvd25yZXYueG1sUEsFBgAAAAAEAAQA9QAAAIsDAAAAAA==&#10;" filled="f" stroked="f">
                  <v:textbox inset="0,0,0,0">
                    <w:txbxContent>
                      <w:p w:rsidR="008E4140" w:rsidRDefault="008E4140" w:rsidP="00615900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6" o:spid="_x0000_s1043" style="position:absolute;left:3301;top:2815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oF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0qgWxQAAANwAAAAPAAAAAAAAAAAAAAAAAJgCAABkcnMv&#10;ZG93bnJldi54bWxQSwUGAAAAAAQABAD1AAAAigMAAAAA&#10;" filled="f" stroked="f">
                  <v:textbox inset="0,0,0,0">
                    <w:txbxContent>
                      <w:p w:rsidR="008E4140" w:rsidRDefault="008E4140" w:rsidP="00615900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8" o:spid="_x0000_s1044" style="position:absolute;left:3301;top:2990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Z/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Bmf/BAAAA3AAAAA8AAAAAAAAAAAAAAAAAmAIAAGRycy9kb3du&#10;cmV2LnhtbFBLBQYAAAAABAAEAPUAAACGAwAAAAA=&#10;" filled="f" stroked="f">
                  <v:textbox inset="0,0,0,0">
                    <w:txbxContent>
                      <w:p w:rsidR="008E4140" w:rsidRDefault="008E4140" w:rsidP="00615900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0" o:spid="_x0000_s1045" style="position:absolute;left:3301;top:3165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fRM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eBLmhz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tfRMAAAADcAAAADwAAAAAAAAAAAAAAAACYAgAAZHJzL2Rvd25y&#10;ZXYueG1sUEsFBgAAAAAEAAQA9QAAAIUDAAAAAA==&#10;" filled="f" stroked="f">
                  <v:textbox inset="0,0,0,0">
                    <w:txbxContent>
                      <w:p w:rsidR="008E4140" w:rsidRDefault="008E4140" w:rsidP="00615900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2" o:spid="_x0000_s1046" style="position:absolute;left:3301;top:3341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kqM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ESL+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WSoxQAAANwAAAAPAAAAAAAAAAAAAAAAAJgCAABkcnMv&#10;ZG93bnJldi54bWxQSwUGAAAAAAQABAD1AAAAigMAAAAA&#10;" filled="f" stroked="f">
                  <v:textbox inset="0,0,0,0">
                    <w:txbxContent>
                      <w:p w:rsidR="008E4140" w:rsidRDefault="008E4140" w:rsidP="00615900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86" o:spid="_x0000_s1047" type="#_x0000_t75" style="position:absolute;width:64770;height:36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p43jEAAAA3AAAAA8AAABkcnMvZG93bnJldi54bWxEj0FrwkAUhO+C/2F5hd5001AkRlcpgliK&#10;RVz1/sg+k9Ds25BdTfz33ULB4zAz3zDL9WAbcafO144VvE0TEMSFMzWXCs6n7SQD4QOywcYxKXiQ&#10;h/VqPFpiblzPR7rrUIoIYZ+jgiqENpfSFxVZ9FPXEkfv6jqLIcqulKbDPsJtI9MkmUmLNceFClva&#10;VFT86JtV8JWke73vv+VNp7vD/P0R9OVqlHp9GT4WIAIN4Rn+b38aBVk2g78z8Qj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p43jEAAAA3AAAAA8AAAAAAAAAAAAAAAAA&#10;nwIAAGRycy9kb3ducmV2LnhtbFBLBQYAAAAABAAEAPcAAACQAwAAAAA=&#10;">
                  <v:imagedata r:id="rId95" o:title=""/>
                </v:shape>
                <w10:anchorlock/>
              </v:group>
            </w:pict>
          </mc:Fallback>
        </mc:AlternateContent>
      </w:r>
    </w:p>
    <w:p w:rsidR="00DA315D" w:rsidRDefault="00E55671" w:rsidP="00A469DA">
      <w:pPr>
        <w:spacing w:after="0" w:line="240" w:lineRule="auto"/>
        <w:ind w:left="567" w:right="44" w:firstLine="0"/>
      </w:pPr>
      <w:r>
        <w:t xml:space="preserve">Фотография </w:t>
      </w:r>
      <w:proofErr w:type="spellStart"/>
      <w:r>
        <w:t>стеклобандажа</w:t>
      </w:r>
      <w:proofErr w:type="spellEnd"/>
      <w:r>
        <w:t xml:space="preserve"> на реакторе NOKIAN CAPACITORS </w:t>
      </w:r>
    </w:p>
    <w:p w:rsidR="00BB6DA0" w:rsidRDefault="00BB6DA0" w:rsidP="00A469DA">
      <w:pPr>
        <w:spacing w:after="0" w:line="240" w:lineRule="auto"/>
        <w:ind w:left="-15" w:right="55" w:firstLine="567"/>
        <w:jc w:val="left"/>
      </w:pPr>
    </w:p>
    <w:p w:rsidR="00DA315D" w:rsidRDefault="00E55671" w:rsidP="00A469DA">
      <w:pPr>
        <w:spacing w:after="0" w:line="240" w:lineRule="auto"/>
        <w:ind w:left="-15" w:right="55" w:firstLine="567"/>
        <w:jc w:val="left"/>
      </w:pPr>
      <w:proofErr w:type="spellStart"/>
      <w:r>
        <w:t>Стеклобандажи</w:t>
      </w:r>
      <w:proofErr w:type="spellEnd"/>
      <w:r>
        <w:t xml:space="preserve"> проходят трехкратную пропитку кремнийорганическим лаком и термообработку в составе реактора и по своей прочности превосходят аналогичные бандажи, и</w:t>
      </w:r>
      <w:r w:rsidR="00F86721">
        <w:t>зготовленные из стальной ленты.</w:t>
      </w:r>
      <w:bookmarkStart w:id="0" w:name="_GoBack"/>
      <w:bookmarkEnd w:id="0"/>
    </w:p>
    <w:sectPr w:rsidR="00DA315D">
      <w:pgSz w:w="11904" w:h="16836"/>
      <w:pgMar w:top="540" w:right="797" w:bottom="279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02D25"/>
    <w:multiLevelType w:val="hybridMultilevel"/>
    <w:tmpl w:val="23C81796"/>
    <w:lvl w:ilvl="0" w:tplc="36188A40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ACB31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04AF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465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00E7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6C09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8229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BE5BA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EC7F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35089E"/>
    <w:multiLevelType w:val="hybridMultilevel"/>
    <w:tmpl w:val="83607EEA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>
    <w:nsid w:val="13972EA6"/>
    <w:multiLevelType w:val="hybridMultilevel"/>
    <w:tmpl w:val="BCE4F90C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3">
    <w:nsid w:val="1E11224A"/>
    <w:multiLevelType w:val="hybridMultilevel"/>
    <w:tmpl w:val="4086B1A2"/>
    <w:lvl w:ilvl="0" w:tplc="22E28A0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1A6A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5E9F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7E22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8CE9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DCDC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1253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D0C1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4E7F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292978"/>
    <w:multiLevelType w:val="hybridMultilevel"/>
    <w:tmpl w:val="1B364980"/>
    <w:lvl w:ilvl="0" w:tplc="0E58C94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D4B6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F879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2D4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F408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D434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F05C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464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12AE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5D"/>
    <w:rsid w:val="00004EF8"/>
    <w:rsid w:val="00086F60"/>
    <w:rsid w:val="00090CF3"/>
    <w:rsid w:val="000C7403"/>
    <w:rsid w:val="00137383"/>
    <w:rsid w:val="00145A28"/>
    <w:rsid w:val="00150F7B"/>
    <w:rsid w:val="00164B61"/>
    <w:rsid w:val="001C44D9"/>
    <w:rsid w:val="001F5BAB"/>
    <w:rsid w:val="002B3282"/>
    <w:rsid w:val="002E1DA4"/>
    <w:rsid w:val="00301D5F"/>
    <w:rsid w:val="00312BA3"/>
    <w:rsid w:val="0033197F"/>
    <w:rsid w:val="0039391E"/>
    <w:rsid w:val="003B4999"/>
    <w:rsid w:val="004055AF"/>
    <w:rsid w:val="00420AAC"/>
    <w:rsid w:val="00452EC1"/>
    <w:rsid w:val="004656E6"/>
    <w:rsid w:val="004B283F"/>
    <w:rsid w:val="004B526C"/>
    <w:rsid w:val="00504699"/>
    <w:rsid w:val="00521079"/>
    <w:rsid w:val="00521323"/>
    <w:rsid w:val="0055649C"/>
    <w:rsid w:val="005A43BC"/>
    <w:rsid w:val="005B50A3"/>
    <w:rsid w:val="005B6B57"/>
    <w:rsid w:val="005F0F6F"/>
    <w:rsid w:val="00611214"/>
    <w:rsid w:val="00615900"/>
    <w:rsid w:val="00664FEE"/>
    <w:rsid w:val="00681EAB"/>
    <w:rsid w:val="006B64F6"/>
    <w:rsid w:val="00830C8C"/>
    <w:rsid w:val="008405F4"/>
    <w:rsid w:val="00850402"/>
    <w:rsid w:val="008E4140"/>
    <w:rsid w:val="008F1763"/>
    <w:rsid w:val="00900531"/>
    <w:rsid w:val="009751D8"/>
    <w:rsid w:val="00A34548"/>
    <w:rsid w:val="00A36043"/>
    <w:rsid w:val="00A469DA"/>
    <w:rsid w:val="00AE7C66"/>
    <w:rsid w:val="00B17F11"/>
    <w:rsid w:val="00B32A42"/>
    <w:rsid w:val="00B50D5C"/>
    <w:rsid w:val="00BA5E3D"/>
    <w:rsid w:val="00BB6DA0"/>
    <w:rsid w:val="00BC75D3"/>
    <w:rsid w:val="00BE454F"/>
    <w:rsid w:val="00BE7D79"/>
    <w:rsid w:val="00C01500"/>
    <w:rsid w:val="00C06DEB"/>
    <w:rsid w:val="00C231DD"/>
    <w:rsid w:val="00C43998"/>
    <w:rsid w:val="00C54754"/>
    <w:rsid w:val="00C93745"/>
    <w:rsid w:val="00CD418B"/>
    <w:rsid w:val="00CD5546"/>
    <w:rsid w:val="00D649CE"/>
    <w:rsid w:val="00D935AB"/>
    <w:rsid w:val="00DA315D"/>
    <w:rsid w:val="00DB200E"/>
    <w:rsid w:val="00DD4E76"/>
    <w:rsid w:val="00DE6D74"/>
    <w:rsid w:val="00E32AF2"/>
    <w:rsid w:val="00E33CA1"/>
    <w:rsid w:val="00E40725"/>
    <w:rsid w:val="00E41E85"/>
    <w:rsid w:val="00E55671"/>
    <w:rsid w:val="00E8144E"/>
    <w:rsid w:val="00E9781E"/>
    <w:rsid w:val="00E9781F"/>
    <w:rsid w:val="00EC76E6"/>
    <w:rsid w:val="00EE3137"/>
    <w:rsid w:val="00F61586"/>
    <w:rsid w:val="00F67DB5"/>
    <w:rsid w:val="00F86721"/>
    <w:rsid w:val="00FA39B8"/>
    <w:rsid w:val="00FC08F4"/>
    <w:rsid w:val="00FC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54349-B96C-4BBF-851A-EC57EF0A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AAC"/>
    <w:pPr>
      <w:ind w:left="720"/>
      <w:contextualSpacing/>
    </w:pPr>
  </w:style>
  <w:style w:type="paragraph" w:customStyle="1" w:styleId="Default">
    <w:name w:val="Default"/>
    <w:rsid w:val="00E32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ad.arbitr.ru/Card/06b71ab8-c773-413e-944b-00ded5289580" TargetMode="External"/><Relationship Id="rId21" Type="http://schemas.openxmlformats.org/officeDocument/2006/relationships/hyperlink" Target="http://kad.arbitr.ru/Card/06b71ab8-c773-413e-944b-00ded5289580" TargetMode="External"/><Relationship Id="rId34" Type="http://schemas.openxmlformats.org/officeDocument/2006/relationships/hyperlink" Target="http://kad.arbitr.ru/Card/f63a7fa7-de3c-443b-ac39-eccd0cc6321c" TargetMode="External"/><Relationship Id="rId42" Type="http://schemas.openxmlformats.org/officeDocument/2006/relationships/hyperlink" Target="http://kad.arbitr.ru/Card/f63a7fa7-de3c-443b-ac39-eccd0cc6321c" TargetMode="External"/><Relationship Id="rId47" Type="http://schemas.openxmlformats.org/officeDocument/2006/relationships/hyperlink" Target="http://kad.arbitr.ru/Card/72d594e0-eff7-42bb-b61e-a5456288009d" TargetMode="External"/><Relationship Id="rId50" Type="http://schemas.openxmlformats.org/officeDocument/2006/relationships/hyperlink" Target="http://kad.arbitr.ru/Card/72d594e0-eff7-42bb-b61e-a5456288009d" TargetMode="External"/><Relationship Id="rId55" Type="http://schemas.openxmlformats.org/officeDocument/2006/relationships/hyperlink" Target="http://kad.arbitr.ru/Card/72d594e0-eff7-42bb-b61e-a5456288009d" TargetMode="External"/><Relationship Id="rId63" Type="http://schemas.openxmlformats.org/officeDocument/2006/relationships/hyperlink" Target="http://kad.arbitr.ru/Card/214ac3ff-c8ea-43d7-b81e-e7559b440538" TargetMode="External"/><Relationship Id="rId68" Type="http://schemas.openxmlformats.org/officeDocument/2006/relationships/hyperlink" Target="http://kad.arbitr.ru/Card/214ac3ff-c8ea-43d7-b81e-e7559b440538" TargetMode="External"/><Relationship Id="rId76" Type="http://schemas.openxmlformats.org/officeDocument/2006/relationships/hyperlink" Target="http://kad.arbitr.ru/SideCard/c310cd1b-7590-443b-9524-afdfa0ed0c8d" TargetMode="External"/><Relationship Id="rId84" Type="http://schemas.openxmlformats.org/officeDocument/2006/relationships/hyperlink" Target="http://kad.arbitr.ru/SideCard/4eeb51c7-2332-45f9-ba80-140ee923b57e" TargetMode="External"/><Relationship Id="rId89" Type="http://schemas.openxmlformats.org/officeDocument/2006/relationships/hyperlink" Target="http://kad.arbitr.ru/SideCard/4eeb51c7-2332-45f9-ba80-140ee923b57e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kad.arbitr.ru/Card/3162007c-5197-451a-97e8-72c506a6e67c" TargetMode="External"/><Relationship Id="rId71" Type="http://schemas.openxmlformats.org/officeDocument/2006/relationships/hyperlink" Target="http://kad.arbitr.ru/Card/214ac3ff-c8ea-43d7-b81e-e7559b440538" TargetMode="External"/><Relationship Id="rId92" Type="http://schemas.openxmlformats.org/officeDocument/2006/relationships/hyperlink" Target="http://kad.arbitr.ru/SideCard/4eeb51c7-2332-45f9-ba80-140ee923b57e" TargetMode="External"/><Relationship Id="rId2" Type="http://schemas.openxmlformats.org/officeDocument/2006/relationships/styles" Target="styles.xml"/><Relationship Id="rId16" Type="http://schemas.openxmlformats.org/officeDocument/2006/relationships/hyperlink" Target="http://kad.arbitr.ru/Card/3162007c-5197-451a-97e8-72c506a6e67c" TargetMode="External"/><Relationship Id="rId29" Type="http://schemas.openxmlformats.org/officeDocument/2006/relationships/hyperlink" Target="http://kad.arbitr.ru/Card/f63a7fa7-de3c-443b-ac39-eccd0cc6321c" TargetMode="External"/><Relationship Id="rId11" Type="http://schemas.openxmlformats.org/officeDocument/2006/relationships/hyperlink" Target="http://kad.arbitr.ru/Card/3162007c-5197-451a-97e8-72c506a6e67c" TargetMode="External"/><Relationship Id="rId24" Type="http://schemas.openxmlformats.org/officeDocument/2006/relationships/hyperlink" Target="http://kad.arbitr.ru/Card/06b71ab8-c773-413e-944b-00ded5289580" TargetMode="External"/><Relationship Id="rId32" Type="http://schemas.openxmlformats.org/officeDocument/2006/relationships/hyperlink" Target="http://kad.arbitr.ru/Card/f63a7fa7-de3c-443b-ac39-eccd0cc6321c" TargetMode="External"/><Relationship Id="rId37" Type="http://schemas.openxmlformats.org/officeDocument/2006/relationships/hyperlink" Target="http://kad.arbitr.ru/Card/f63a7fa7-de3c-443b-ac39-eccd0cc6321c" TargetMode="External"/><Relationship Id="rId40" Type="http://schemas.openxmlformats.org/officeDocument/2006/relationships/hyperlink" Target="http://kad.arbitr.ru/Card/f63a7fa7-de3c-443b-ac39-eccd0cc6321c" TargetMode="External"/><Relationship Id="rId45" Type="http://schemas.openxmlformats.org/officeDocument/2006/relationships/hyperlink" Target="http://kad.arbitr.ru/Card/72d594e0-eff7-42bb-b61e-a5456288009d" TargetMode="External"/><Relationship Id="rId53" Type="http://schemas.openxmlformats.org/officeDocument/2006/relationships/hyperlink" Target="http://kad.arbitr.ru/Card/72d594e0-eff7-42bb-b61e-a5456288009d" TargetMode="External"/><Relationship Id="rId58" Type="http://schemas.openxmlformats.org/officeDocument/2006/relationships/hyperlink" Target="http://kad.arbitr.ru/Card/214ac3ff-c8ea-43d7-b81e-e7559b440538" TargetMode="External"/><Relationship Id="rId66" Type="http://schemas.openxmlformats.org/officeDocument/2006/relationships/hyperlink" Target="http://kad.arbitr.ru/Card/214ac3ff-c8ea-43d7-b81e-e7559b440538" TargetMode="External"/><Relationship Id="rId74" Type="http://schemas.openxmlformats.org/officeDocument/2006/relationships/hyperlink" Target="http://kad.arbitr.ru/SideCard/c310cd1b-7590-443b-9524-afdfa0ed0c8d" TargetMode="External"/><Relationship Id="rId79" Type="http://schemas.openxmlformats.org/officeDocument/2006/relationships/hyperlink" Target="http://kad.arbitr.ru/SideCard/c310cd1b-7590-443b-9524-afdfa0ed0c8d" TargetMode="External"/><Relationship Id="rId87" Type="http://schemas.openxmlformats.org/officeDocument/2006/relationships/hyperlink" Target="http://kad.arbitr.ru/SideCard/4eeb51c7-2332-45f9-ba80-140ee923b57e" TargetMode="External"/><Relationship Id="rId5" Type="http://schemas.openxmlformats.org/officeDocument/2006/relationships/hyperlink" Target="http://kad.arbitr.ru/Card/3162007c-5197-451a-97e8-72c506a6e67c" TargetMode="External"/><Relationship Id="rId61" Type="http://schemas.openxmlformats.org/officeDocument/2006/relationships/hyperlink" Target="http://kad.arbitr.ru/Card/214ac3ff-c8ea-43d7-b81e-e7559b440538" TargetMode="External"/><Relationship Id="rId82" Type="http://schemas.openxmlformats.org/officeDocument/2006/relationships/hyperlink" Target="http://orabote.net/feedback/show/id/322365" TargetMode="External"/><Relationship Id="rId90" Type="http://schemas.openxmlformats.org/officeDocument/2006/relationships/hyperlink" Target="http://kad.arbitr.ru/SideCard/4eeb51c7-2332-45f9-ba80-140ee923b57e" TargetMode="External"/><Relationship Id="rId95" Type="http://schemas.openxmlformats.org/officeDocument/2006/relationships/image" Target="media/image2.jpeg"/><Relationship Id="rId19" Type="http://schemas.openxmlformats.org/officeDocument/2006/relationships/hyperlink" Target="http://kad.arbitr.ru/Card/06b71ab8-c773-413e-944b-00ded5289580" TargetMode="External"/><Relationship Id="rId14" Type="http://schemas.openxmlformats.org/officeDocument/2006/relationships/hyperlink" Target="http://kad.arbitr.ru/Card/3162007c-5197-451a-97e8-72c506a6e67c" TargetMode="External"/><Relationship Id="rId22" Type="http://schemas.openxmlformats.org/officeDocument/2006/relationships/hyperlink" Target="http://kad.arbitr.ru/Card/06b71ab8-c773-413e-944b-00ded5289580" TargetMode="External"/><Relationship Id="rId27" Type="http://schemas.openxmlformats.org/officeDocument/2006/relationships/hyperlink" Target="http://kad.arbitr.ru/Card/06b71ab8-c773-413e-944b-00ded5289580" TargetMode="External"/><Relationship Id="rId30" Type="http://schemas.openxmlformats.org/officeDocument/2006/relationships/hyperlink" Target="http://kad.arbitr.ru/Card/f63a7fa7-de3c-443b-ac39-eccd0cc6321c" TargetMode="External"/><Relationship Id="rId35" Type="http://schemas.openxmlformats.org/officeDocument/2006/relationships/hyperlink" Target="http://kad.arbitr.ru/Card/f63a7fa7-de3c-443b-ac39-eccd0cc6321c" TargetMode="External"/><Relationship Id="rId43" Type="http://schemas.openxmlformats.org/officeDocument/2006/relationships/hyperlink" Target="http://kad.arbitr.ru/Card/72d594e0-eff7-42bb-b61e-a5456288009d" TargetMode="External"/><Relationship Id="rId48" Type="http://schemas.openxmlformats.org/officeDocument/2006/relationships/hyperlink" Target="http://kad.arbitr.ru/Card/72d594e0-eff7-42bb-b61e-a5456288009d" TargetMode="External"/><Relationship Id="rId56" Type="http://schemas.openxmlformats.org/officeDocument/2006/relationships/hyperlink" Target="http://kad.arbitr.ru/Card/72d594e0-eff7-42bb-b61e-a5456288009d" TargetMode="External"/><Relationship Id="rId64" Type="http://schemas.openxmlformats.org/officeDocument/2006/relationships/hyperlink" Target="http://kad.arbitr.ru/Card/214ac3ff-c8ea-43d7-b81e-e7559b440538" TargetMode="External"/><Relationship Id="rId69" Type="http://schemas.openxmlformats.org/officeDocument/2006/relationships/hyperlink" Target="http://kad.arbitr.ru/Card/214ac3ff-c8ea-43d7-b81e-e7559b440538" TargetMode="External"/><Relationship Id="rId77" Type="http://schemas.openxmlformats.org/officeDocument/2006/relationships/hyperlink" Target="http://kad.arbitr.ru/SideCard/c310cd1b-7590-443b-9524-afdfa0ed0c8d" TargetMode="External"/><Relationship Id="rId8" Type="http://schemas.openxmlformats.org/officeDocument/2006/relationships/hyperlink" Target="http://kad.arbitr.ru/Card/3162007c-5197-451a-97e8-72c506a6e67c" TargetMode="External"/><Relationship Id="rId51" Type="http://schemas.openxmlformats.org/officeDocument/2006/relationships/hyperlink" Target="http://kad.arbitr.ru/Card/72d594e0-eff7-42bb-b61e-a5456288009d" TargetMode="External"/><Relationship Id="rId72" Type="http://schemas.openxmlformats.org/officeDocument/2006/relationships/hyperlink" Target="http://kad.arbitr.ru/Card/214ac3ff-c8ea-43d7-b81e-e7559b440538" TargetMode="External"/><Relationship Id="rId80" Type="http://schemas.openxmlformats.org/officeDocument/2006/relationships/hyperlink" Target="http://kad.arbitr.ru/SideCard/c310cd1b-7590-443b-9524-afdfa0ed0c8d" TargetMode="External"/><Relationship Id="rId85" Type="http://schemas.openxmlformats.org/officeDocument/2006/relationships/hyperlink" Target="http://kad.arbitr.ru/SideCard/4eeb51c7-2332-45f9-ba80-140ee923b57e" TargetMode="External"/><Relationship Id="rId93" Type="http://schemas.openxmlformats.org/officeDocument/2006/relationships/hyperlink" Target="http://kad.arbitr.ru/SideCard/4eeb51c7-2332-45f9-ba80-140ee923b57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ad.arbitr.ru/Card/3162007c-5197-451a-97e8-72c506a6e67c" TargetMode="External"/><Relationship Id="rId17" Type="http://schemas.openxmlformats.org/officeDocument/2006/relationships/hyperlink" Target="http://kad.arbitr.ru/Card/3162007c-5197-451a-97e8-72c506a6e67c" TargetMode="External"/><Relationship Id="rId25" Type="http://schemas.openxmlformats.org/officeDocument/2006/relationships/hyperlink" Target="http://kad.arbitr.ru/Card/06b71ab8-c773-413e-944b-00ded5289580" TargetMode="External"/><Relationship Id="rId33" Type="http://schemas.openxmlformats.org/officeDocument/2006/relationships/hyperlink" Target="http://kad.arbitr.ru/Card/f63a7fa7-de3c-443b-ac39-eccd0cc6321c" TargetMode="External"/><Relationship Id="rId38" Type="http://schemas.openxmlformats.org/officeDocument/2006/relationships/hyperlink" Target="http://kad.arbitr.ru/Card/f63a7fa7-de3c-443b-ac39-eccd0cc6321c" TargetMode="External"/><Relationship Id="rId46" Type="http://schemas.openxmlformats.org/officeDocument/2006/relationships/hyperlink" Target="http://kad.arbitr.ru/Card/72d594e0-eff7-42bb-b61e-a5456288009d" TargetMode="External"/><Relationship Id="rId59" Type="http://schemas.openxmlformats.org/officeDocument/2006/relationships/hyperlink" Target="http://kad.arbitr.ru/Card/214ac3ff-c8ea-43d7-b81e-e7559b440538" TargetMode="External"/><Relationship Id="rId67" Type="http://schemas.openxmlformats.org/officeDocument/2006/relationships/hyperlink" Target="http://kad.arbitr.ru/Card/214ac3ff-c8ea-43d7-b81e-e7559b440538" TargetMode="External"/><Relationship Id="rId20" Type="http://schemas.openxmlformats.org/officeDocument/2006/relationships/hyperlink" Target="http://kad.arbitr.ru/Card/06b71ab8-c773-413e-944b-00ded5289580" TargetMode="External"/><Relationship Id="rId41" Type="http://schemas.openxmlformats.org/officeDocument/2006/relationships/hyperlink" Target="http://kad.arbitr.ru/Card/f63a7fa7-de3c-443b-ac39-eccd0cc6321c" TargetMode="External"/><Relationship Id="rId54" Type="http://schemas.openxmlformats.org/officeDocument/2006/relationships/hyperlink" Target="http://kad.arbitr.ru/Card/72d594e0-eff7-42bb-b61e-a5456288009d" TargetMode="External"/><Relationship Id="rId62" Type="http://schemas.openxmlformats.org/officeDocument/2006/relationships/hyperlink" Target="http://kad.arbitr.ru/Card/214ac3ff-c8ea-43d7-b81e-e7559b440538" TargetMode="External"/><Relationship Id="rId70" Type="http://schemas.openxmlformats.org/officeDocument/2006/relationships/hyperlink" Target="http://kad.arbitr.ru/Card/214ac3ff-c8ea-43d7-b81e-e7559b440538" TargetMode="External"/><Relationship Id="rId75" Type="http://schemas.openxmlformats.org/officeDocument/2006/relationships/hyperlink" Target="http://kad.arbitr.ru/SideCard/c310cd1b-7590-443b-9524-afdfa0ed0c8d" TargetMode="External"/><Relationship Id="rId83" Type="http://schemas.openxmlformats.org/officeDocument/2006/relationships/hyperlink" Target="http://orabote.net/feedback/show/id/322365" TargetMode="External"/><Relationship Id="rId88" Type="http://schemas.openxmlformats.org/officeDocument/2006/relationships/hyperlink" Target="http://kad.arbitr.ru/SideCard/4eeb51c7-2332-45f9-ba80-140ee923b57e" TargetMode="External"/><Relationship Id="rId91" Type="http://schemas.openxmlformats.org/officeDocument/2006/relationships/hyperlink" Target="http://kad.arbitr.ru/SideCard/4eeb51c7-2332-45f9-ba80-140ee923b57e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ad.arbitr.ru/Card/3162007c-5197-451a-97e8-72c506a6e67c" TargetMode="External"/><Relationship Id="rId15" Type="http://schemas.openxmlformats.org/officeDocument/2006/relationships/hyperlink" Target="http://kad.arbitr.ru/Card/3162007c-5197-451a-97e8-72c506a6e67c" TargetMode="External"/><Relationship Id="rId23" Type="http://schemas.openxmlformats.org/officeDocument/2006/relationships/hyperlink" Target="http://kad.arbitr.ru/Card/06b71ab8-c773-413e-944b-00ded5289580" TargetMode="External"/><Relationship Id="rId28" Type="http://schemas.openxmlformats.org/officeDocument/2006/relationships/hyperlink" Target="http://kad.arbitr.ru/Card/f63a7fa7-de3c-443b-ac39-eccd0cc6321c" TargetMode="External"/><Relationship Id="rId36" Type="http://schemas.openxmlformats.org/officeDocument/2006/relationships/hyperlink" Target="http://kad.arbitr.ru/Card/f63a7fa7-de3c-443b-ac39-eccd0cc6321c" TargetMode="External"/><Relationship Id="rId49" Type="http://schemas.openxmlformats.org/officeDocument/2006/relationships/hyperlink" Target="http://kad.arbitr.ru/Card/72d594e0-eff7-42bb-b61e-a5456288009d" TargetMode="External"/><Relationship Id="rId57" Type="http://schemas.openxmlformats.org/officeDocument/2006/relationships/hyperlink" Target="http://kad.arbitr.ru/Card/72d594e0-eff7-42bb-b61e-a5456288009d" TargetMode="External"/><Relationship Id="rId10" Type="http://schemas.openxmlformats.org/officeDocument/2006/relationships/hyperlink" Target="http://kad.arbitr.ru/Card/3162007c-5197-451a-97e8-72c506a6e67c" TargetMode="External"/><Relationship Id="rId31" Type="http://schemas.openxmlformats.org/officeDocument/2006/relationships/hyperlink" Target="http://kad.arbitr.ru/Card/f63a7fa7-de3c-443b-ac39-eccd0cc6321c" TargetMode="External"/><Relationship Id="rId44" Type="http://schemas.openxmlformats.org/officeDocument/2006/relationships/hyperlink" Target="http://kad.arbitr.ru/Card/72d594e0-eff7-42bb-b61e-a5456288009d" TargetMode="External"/><Relationship Id="rId52" Type="http://schemas.openxmlformats.org/officeDocument/2006/relationships/hyperlink" Target="http://kad.arbitr.ru/Card/72d594e0-eff7-42bb-b61e-a5456288009d" TargetMode="External"/><Relationship Id="rId60" Type="http://schemas.openxmlformats.org/officeDocument/2006/relationships/hyperlink" Target="http://kad.arbitr.ru/Card/214ac3ff-c8ea-43d7-b81e-e7559b440538" TargetMode="External"/><Relationship Id="rId65" Type="http://schemas.openxmlformats.org/officeDocument/2006/relationships/hyperlink" Target="http://kad.arbitr.ru/Card/214ac3ff-c8ea-43d7-b81e-e7559b440538" TargetMode="External"/><Relationship Id="rId73" Type="http://schemas.openxmlformats.org/officeDocument/2006/relationships/hyperlink" Target="http://kad.arbitr.ru/SideCard/c310cd1b-7590-443b-9524-afdfa0ed0c8d" TargetMode="External"/><Relationship Id="rId78" Type="http://schemas.openxmlformats.org/officeDocument/2006/relationships/hyperlink" Target="http://kad.arbitr.ru/SideCard/c310cd1b-7590-443b-9524-afdfa0ed0c8d" TargetMode="External"/><Relationship Id="rId81" Type="http://schemas.openxmlformats.org/officeDocument/2006/relationships/hyperlink" Target="http://kad.arbitr.ru/SideCard/c310cd1b-7590-443b-9524-afdfa0ed0c8d" TargetMode="External"/><Relationship Id="rId86" Type="http://schemas.openxmlformats.org/officeDocument/2006/relationships/hyperlink" Target="http://kad.arbitr.ru/SideCard/4eeb51c7-2332-45f9-ba80-140ee923b57e" TargetMode="External"/><Relationship Id="rId94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kad.arbitr.ru/Card/3162007c-5197-451a-97e8-72c506a6e67c" TargetMode="External"/><Relationship Id="rId13" Type="http://schemas.openxmlformats.org/officeDocument/2006/relationships/hyperlink" Target="http://kad.arbitr.ru/Card/3162007c-5197-451a-97e8-72c506a6e67c" TargetMode="External"/><Relationship Id="rId18" Type="http://schemas.openxmlformats.org/officeDocument/2006/relationships/hyperlink" Target="http://kad.arbitr.ru/Card/3162007c-5197-451a-97e8-72c506a6e67c" TargetMode="External"/><Relationship Id="rId39" Type="http://schemas.openxmlformats.org/officeDocument/2006/relationships/hyperlink" Target="http://kad.arbitr.ru/Card/f63a7fa7-de3c-443b-ac39-eccd0cc632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Завод по производству</vt:lpstr>
    </vt:vector>
  </TitlesOfParts>
  <Company>SPecialiST RePack</Company>
  <LinksUpToDate>false</LinksUpToDate>
  <CharactersWithSpaces>17373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Завод по производству</dc:title>
  <dc:subject/>
  <dc:creator>Матвей</dc:creator>
  <cp:keywords/>
  <cp:lastModifiedBy>Nata</cp:lastModifiedBy>
  <cp:revision>31</cp:revision>
  <dcterms:created xsi:type="dcterms:W3CDTF">2015-04-20T17:04:00Z</dcterms:created>
  <dcterms:modified xsi:type="dcterms:W3CDTF">2015-04-20T18:10:00Z</dcterms:modified>
</cp:coreProperties>
</file>