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4C084C" w:rsidP="000D22F0">
      <w:pPr>
        <w:ind w:firstLine="708"/>
        <w:jc w:val="both"/>
      </w:pPr>
      <w:r>
        <w:t>Морской гребе</w:t>
      </w:r>
      <w:bookmarkStart w:id="0" w:name="_GoBack"/>
      <w:bookmarkEnd w:id="0"/>
      <w:r>
        <w:t xml:space="preserve">шок - </w:t>
      </w:r>
      <w:r w:rsidR="00C452FD">
        <w:t>самы</w:t>
      </w:r>
      <w:r>
        <w:t xml:space="preserve">й изысканный морской деликатес. </w:t>
      </w:r>
      <w:r w:rsidR="00C452FD">
        <w:t>Вкусовые каче</w:t>
      </w:r>
      <w:r w:rsidR="000D22F0">
        <w:t>ства ни чем не уступают полезности и целебности этого моллюска</w:t>
      </w:r>
      <w:r w:rsidR="00C452FD">
        <w:t>. Утонченный вкус и восхитительный аромат способны вы</w:t>
      </w:r>
      <w:r>
        <w:t xml:space="preserve">звать у Вас чувство </w:t>
      </w:r>
      <w:r w:rsidR="00C452FD">
        <w:t>легкост</w:t>
      </w:r>
      <w:r>
        <w:t>и и райского наслаждения</w:t>
      </w:r>
      <w:proofErr w:type="gramStart"/>
      <w:r w:rsidR="00C452FD">
        <w:t>.</w:t>
      </w:r>
      <w:proofErr w:type="gramEnd"/>
      <w:r w:rsidR="000D22F0">
        <w:t xml:space="preserve"> Пикантный, слегка сладковатый вкус способен придать блюду не принужденность и деликатность. Прелестный вид наделяет любое блюдо некой частичкой завершенности</w:t>
      </w:r>
      <w:proofErr w:type="gramStart"/>
      <w:r w:rsidR="000D22F0">
        <w:t>.</w:t>
      </w:r>
      <w:proofErr w:type="gramEnd"/>
      <w:r w:rsidR="000D22F0">
        <w:t xml:space="preserve"> Особое великолепие в своем исполнении придаст даже самому простейшему салатику.</w:t>
      </w:r>
      <w:r>
        <w:t xml:space="preserve"> Мягкие и нежные </w:t>
      </w:r>
      <w:r w:rsidR="000D22F0">
        <w:t>ломтики</w:t>
      </w:r>
      <w:r>
        <w:t xml:space="preserve"> мяса морского гребешка</w:t>
      </w:r>
      <w:r w:rsidR="000D22F0">
        <w:t xml:space="preserve"> - это воистину божественное лакомство, которое будет служить украшением для праздничного</w:t>
      </w:r>
      <w:r w:rsidR="00C452FD">
        <w:t xml:space="preserve"> стол</w:t>
      </w:r>
      <w:r w:rsidR="000D22F0">
        <w:t>а. В кругу друзей или семьи это морское кушанье</w:t>
      </w:r>
      <w:r w:rsidR="00C452FD">
        <w:t xml:space="preserve"> также внесет свою «изюминку».</w:t>
      </w:r>
    </w:p>
    <w:p w:rsidR="004C084C" w:rsidRDefault="004C084C" w:rsidP="00C452FD">
      <w:pPr>
        <w:jc w:val="both"/>
      </w:pPr>
    </w:p>
    <w:sectPr w:rsidR="004C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FD"/>
    <w:rsid w:val="000D22F0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C084C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452FD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2015-05-22T18:17:00Z</dcterms:created>
  <dcterms:modified xsi:type="dcterms:W3CDTF">2015-05-24T21:33:00Z</dcterms:modified>
</cp:coreProperties>
</file>