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E8" w:rsidRPr="005523E8" w:rsidRDefault="005523E8">
      <w:r>
        <w:t>Команда Quick Fix – сервисный центр с выездом на дом!</w:t>
      </w:r>
    </w:p>
    <w:p w:rsidR="00A37D45" w:rsidRDefault="003202AA">
      <w:r>
        <w:t>Никто из нас не застрахован от бытовых неприятностей. Даже такая, казалось бы, сверхнадёжная техника, как iPhone – может подвести нас в самый неподходящий момент.</w:t>
      </w:r>
      <w:r w:rsidR="00A37D45">
        <w:t xml:space="preserve"> Причины могут быть самые различные</w:t>
      </w:r>
      <w:r>
        <w:t xml:space="preserve"> –</w:t>
      </w:r>
      <w:r w:rsidR="00A37D45">
        <w:t xml:space="preserve"> разбитый экран после падения смартфона, плохая слышимость собеседника, некорректная работа мультимедийных функций и многое другое. В любом случае, мы остаёмся без верного помощника на неопределенный срок.</w:t>
      </w:r>
    </w:p>
    <w:p w:rsidR="00A37D45" w:rsidRDefault="00A37D45">
      <w:r>
        <w:t>Что мы делали в таких случаях раньше? Ехали в сервисный центр, стояли полдня в очереди, сдавали телефон на диагностику и ожидали вердикт специалиста. В лучшем случае, если все детали были в наличии, ремонт мог занять несколько дней. И нужно было снова ехать в сервисный центр, опять стоять там в очереди, чтобы наконец-то забрать драгоценный девайс. И это ещё неплохой вариант развития событий, поскольку в сервисном центре вполне могло не оказаться запчастей...</w:t>
      </w:r>
    </w:p>
    <w:p w:rsidR="00A37D45" w:rsidRDefault="00A37D45">
      <w:r>
        <w:t>Впрочем, не будем о грустном – сейчас все изменилось!</w:t>
      </w:r>
    </w:p>
    <w:p w:rsidR="00D0543E" w:rsidRDefault="00A37D45">
      <w:r>
        <w:t>Сервисный центр едет к Вам!</w:t>
      </w:r>
    </w:p>
    <w:p w:rsidR="003A3EBA" w:rsidRDefault="00A37D45" w:rsidP="003A3EBA">
      <w:r>
        <w:t>Мы,</w:t>
      </w:r>
      <w:r w:rsidR="003A3EBA">
        <w:t xml:space="preserve"> команда Quick Fix, предлагаем В</w:t>
      </w:r>
      <w:r>
        <w:t xml:space="preserve">ам уникальную услугу – выездной </w:t>
      </w:r>
      <w:r w:rsidRPr="003A3EBA">
        <w:rPr>
          <w:b/>
        </w:rPr>
        <w:t xml:space="preserve">ремонт </w:t>
      </w:r>
      <w:r w:rsidR="003A3EBA" w:rsidRPr="003A3EBA">
        <w:rPr>
          <w:b/>
        </w:rPr>
        <w:t>айфонов, Киев</w:t>
      </w:r>
      <w:r w:rsidR="00732FAC">
        <w:t xml:space="preserve"> по цене обычного ремонта</w:t>
      </w:r>
      <w:r w:rsidR="003A3EBA">
        <w:t>!</w:t>
      </w:r>
      <w:r w:rsidR="003A3EBA" w:rsidRPr="003A3EBA">
        <w:t xml:space="preserve"> </w:t>
      </w:r>
    </w:p>
    <w:p w:rsidR="003A3EBA" w:rsidRDefault="003A3EBA" w:rsidP="003A3EBA">
      <w:r>
        <w:t>Как мы работаем? Очень просто!</w:t>
      </w:r>
    </w:p>
    <w:p w:rsidR="003A3EBA" w:rsidRDefault="003A3EBA" w:rsidP="003A3EBA">
      <w:pPr>
        <w:pStyle w:val="a3"/>
        <w:numPr>
          <w:ilvl w:val="0"/>
          <w:numId w:val="1"/>
        </w:numPr>
      </w:pPr>
      <w:r>
        <w:t>Шаг 1. Свяжитесь с нами или</w:t>
      </w:r>
      <w:r w:rsidR="005523E8">
        <w:t xml:space="preserve"> просто напишите нам свой</w:t>
      </w:r>
      <w:r>
        <w:t xml:space="preserve"> контактный телефон.</w:t>
      </w:r>
    </w:p>
    <w:p w:rsidR="003A3EBA" w:rsidRDefault="003A3EBA" w:rsidP="003A3EBA">
      <w:pPr>
        <w:pStyle w:val="a3"/>
        <w:numPr>
          <w:ilvl w:val="0"/>
          <w:numId w:val="1"/>
        </w:numPr>
      </w:pPr>
      <w:r>
        <w:t xml:space="preserve">Шаг 2. </w:t>
      </w:r>
      <w:r w:rsidR="005523E8">
        <w:t>Согласуйте комфортное</w:t>
      </w:r>
      <w:r>
        <w:t xml:space="preserve"> время и место встречи с мастером.</w:t>
      </w:r>
    </w:p>
    <w:p w:rsidR="003A3EBA" w:rsidRDefault="003A3EBA" w:rsidP="003A3EBA">
      <w:pPr>
        <w:pStyle w:val="a3"/>
        <w:numPr>
          <w:ilvl w:val="0"/>
          <w:numId w:val="1"/>
        </w:numPr>
      </w:pPr>
      <w:r>
        <w:t>Шаг 3. Мастер приезжает и</w:t>
      </w:r>
      <w:r w:rsidR="005523E8">
        <w:t xml:space="preserve"> в течение часа осуществляет ремонт в Вашем присутствии.</w:t>
      </w:r>
    </w:p>
    <w:p w:rsidR="003A3EBA" w:rsidRDefault="003A3EBA" w:rsidP="003A3EBA">
      <w:pPr>
        <w:pStyle w:val="a3"/>
        <w:numPr>
          <w:ilvl w:val="0"/>
          <w:numId w:val="1"/>
        </w:numPr>
      </w:pPr>
      <w:r>
        <w:t>Шаг 4. Проблема решена!</w:t>
      </w:r>
    </w:p>
    <w:p w:rsidR="009B09F0" w:rsidRDefault="003A3EBA" w:rsidP="003A3EBA">
      <w:r>
        <w:t>Разбился экра</w:t>
      </w:r>
      <w:r w:rsidR="009B09F0">
        <w:t xml:space="preserve">н или стекло в вашем смартфоне? </w:t>
      </w:r>
      <w:r w:rsidRPr="003A3EBA">
        <w:rPr>
          <w:b/>
        </w:rPr>
        <w:t>Замена экрана i</w:t>
      </w:r>
      <w:r w:rsidRPr="003A3EBA">
        <w:rPr>
          <w:b/>
          <w:lang w:val="en-US"/>
        </w:rPr>
        <w:t>P</w:t>
      </w:r>
      <w:r w:rsidRPr="003A3EBA">
        <w:rPr>
          <w:b/>
        </w:rPr>
        <w:t>hone 5</w:t>
      </w:r>
      <w:r>
        <w:t xml:space="preserve">, </w:t>
      </w:r>
      <w:r w:rsidRPr="003A3EBA">
        <w:rPr>
          <w:b/>
        </w:rPr>
        <w:t>замена стекла i</w:t>
      </w:r>
      <w:r w:rsidRPr="003A3EBA">
        <w:rPr>
          <w:b/>
          <w:lang w:val="en-US"/>
        </w:rPr>
        <w:t>P</w:t>
      </w:r>
      <w:r w:rsidRPr="003A3EBA">
        <w:rPr>
          <w:b/>
        </w:rPr>
        <w:t>hone 5s</w:t>
      </w:r>
      <w:r w:rsidR="00732FAC">
        <w:t xml:space="preserve">, </w:t>
      </w:r>
      <w:r w:rsidR="00732FAC">
        <w:rPr>
          <w:b/>
        </w:rPr>
        <w:t>замена экрана i</w:t>
      </w:r>
      <w:r w:rsidR="00732FAC">
        <w:rPr>
          <w:b/>
          <w:lang w:val="en-US"/>
        </w:rPr>
        <w:t>P</w:t>
      </w:r>
      <w:r w:rsidR="00732FAC" w:rsidRPr="00732FAC">
        <w:rPr>
          <w:b/>
        </w:rPr>
        <w:t>hone 5s</w:t>
      </w:r>
      <w:r>
        <w:rPr>
          <w:b/>
        </w:rPr>
        <w:t xml:space="preserve"> </w:t>
      </w:r>
      <w:r>
        <w:t>– это к нам!</w:t>
      </w:r>
    </w:p>
    <w:p w:rsidR="00A37D45" w:rsidRDefault="003A3EBA" w:rsidP="003A3EBA">
      <w:r>
        <w:t>Плохая слышимость, не работает камера</w:t>
      </w:r>
      <w:r w:rsidR="009B09F0">
        <w:t>?</w:t>
      </w:r>
      <w:r>
        <w:t xml:space="preserve"> </w:t>
      </w:r>
      <w:r w:rsidR="009B09F0">
        <w:t>К</w:t>
      </w:r>
      <w:r>
        <w:t>оманда Quick Fix готова помочь в любое удобное для Вас время!</w:t>
      </w:r>
    </w:p>
    <w:p w:rsidR="001E61FD" w:rsidRDefault="001E61FD" w:rsidP="003A3EBA">
      <w:r>
        <w:t>Вышли из строя кнопки, нужен новый аккумулятор либо требуется замена корпуса? Для нас это проще простого!</w:t>
      </w:r>
    </w:p>
    <w:p w:rsidR="00732FAC" w:rsidRDefault="00732FAC" w:rsidP="003A3EBA">
      <w:r>
        <w:t>Почему именно Quick Fix?</w:t>
      </w:r>
    </w:p>
    <w:p w:rsidR="00732FAC" w:rsidRDefault="00732FAC" w:rsidP="00732FAC">
      <w:pPr>
        <w:pStyle w:val="a3"/>
        <w:numPr>
          <w:ilvl w:val="0"/>
          <w:numId w:val="2"/>
        </w:numPr>
      </w:pPr>
      <w:r>
        <w:t>Только мы осуществляем выездной ремонт по цене обычного!</w:t>
      </w:r>
    </w:p>
    <w:p w:rsidR="001E61FD" w:rsidRDefault="00732FAC" w:rsidP="001E61FD">
      <w:pPr>
        <w:pStyle w:val="a3"/>
        <w:numPr>
          <w:ilvl w:val="0"/>
          <w:numId w:val="2"/>
        </w:numPr>
      </w:pPr>
      <w:r>
        <w:t>Мы предостав</w:t>
      </w:r>
      <w:r w:rsidR="005523E8">
        <w:t xml:space="preserve">ляем гарантию 1 год на выполненную нашими мастерами </w:t>
      </w:r>
      <w:r>
        <w:t>работу</w:t>
      </w:r>
      <w:r w:rsidR="005523E8">
        <w:t xml:space="preserve"> и замененные запчасти</w:t>
      </w:r>
      <w:r>
        <w:t>!</w:t>
      </w:r>
    </w:p>
    <w:p w:rsidR="00732FAC" w:rsidRDefault="001E61FD" w:rsidP="001E61FD">
      <w:pPr>
        <w:pStyle w:val="a3"/>
        <w:numPr>
          <w:ilvl w:val="0"/>
          <w:numId w:val="2"/>
        </w:numPr>
      </w:pPr>
      <w:r>
        <w:t>Нет необходимости ехать в сервисный центр и стоять там</w:t>
      </w:r>
      <w:r w:rsidR="005523E8">
        <w:t xml:space="preserve"> несколько часов</w:t>
      </w:r>
      <w:r>
        <w:t xml:space="preserve"> в очереди. Вы экономите самое драгоценное – своё время!</w:t>
      </w:r>
    </w:p>
    <w:p w:rsidR="00732FAC" w:rsidRDefault="00732FAC" w:rsidP="00732FAC">
      <w:pPr>
        <w:pStyle w:val="a3"/>
        <w:numPr>
          <w:ilvl w:val="0"/>
          <w:numId w:val="2"/>
        </w:numPr>
      </w:pPr>
      <w:r>
        <w:t>Ре</w:t>
      </w:r>
      <w:r w:rsidR="005523E8">
        <w:t>монт мы осуществляем только при Вас</w:t>
      </w:r>
      <w:r>
        <w:t xml:space="preserve"> –</w:t>
      </w:r>
      <w:r w:rsidR="001E61FD">
        <w:t xml:space="preserve"> это</w:t>
      </w:r>
      <w:r>
        <w:t xml:space="preserve"> гарантия</w:t>
      </w:r>
      <w:r w:rsidR="001E61FD">
        <w:t xml:space="preserve"> полной</w:t>
      </w:r>
      <w:r w:rsidR="005523E8">
        <w:t xml:space="preserve"> безопасности Ваших личных</w:t>
      </w:r>
      <w:r>
        <w:t xml:space="preserve"> данных!</w:t>
      </w:r>
    </w:p>
    <w:p w:rsidR="00732FAC" w:rsidRDefault="001E61FD" w:rsidP="00732FAC">
      <w:pPr>
        <w:pStyle w:val="a3"/>
        <w:numPr>
          <w:ilvl w:val="0"/>
          <w:numId w:val="2"/>
        </w:numPr>
      </w:pPr>
      <w:r>
        <w:t>Мы гарантируем защиту</w:t>
      </w:r>
      <w:r w:rsidR="005523E8">
        <w:t xml:space="preserve"> от замены</w:t>
      </w:r>
      <w:r w:rsidR="00732FAC">
        <w:t xml:space="preserve"> оригинальных рабочих деталей на плохие копии!</w:t>
      </w:r>
    </w:p>
    <w:p w:rsidR="009B09F0" w:rsidRDefault="009B09F0" w:rsidP="009B09F0">
      <w:r>
        <w:lastRenderedPageBreak/>
        <w:t>Мы устраняем любые неполадки во все</w:t>
      </w:r>
      <w:r w:rsidR="005523E8">
        <w:t>х моделях айфон</w:t>
      </w:r>
      <w:r w:rsidR="001E61FD">
        <w:t>, будь-то</w:t>
      </w:r>
      <w:r>
        <w:t xml:space="preserve"> 4S, 5</w:t>
      </w:r>
      <w:r w:rsidRPr="009B09F0">
        <w:t>, 5</w:t>
      </w:r>
      <w:r>
        <w:rPr>
          <w:lang w:val="en-US"/>
        </w:rPr>
        <w:t>S</w:t>
      </w:r>
      <w:r>
        <w:t>,</w:t>
      </w:r>
      <w:r w:rsidRPr="009B09F0">
        <w:t xml:space="preserve"> 5</w:t>
      </w:r>
      <w:r>
        <w:rPr>
          <w:lang w:val="en-US"/>
        </w:rPr>
        <w:t>C</w:t>
      </w:r>
      <w:r w:rsidR="001E61FD">
        <w:t>, или же 6/+!</w:t>
      </w:r>
      <w:r>
        <w:t xml:space="preserve"> Прайс Вы можете увидеть у нас на сайте, но если Вы вдруг не нашли в нем Вашей неполадки – не беда, просто заполните форму с описанием проблемы и мы посчитаем стоимость ремонта!</w:t>
      </w:r>
    </w:p>
    <w:p w:rsidR="009B09F0" w:rsidRPr="009B09F0" w:rsidRDefault="009B09F0" w:rsidP="009B09F0">
      <w:r>
        <w:t xml:space="preserve">Звоните нам: </w:t>
      </w:r>
      <w:r w:rsidRPr="009B09F0">
        <w:t>(095) 056-94-82</w:t>
      </w:r>
      <w:r>
        <w:t xml:space="preserve">, </w:t>
      </w:r>
      <w:r w:rsidRPr="009B09F0">
        <w:t>(063) 675-74-96</w:t>
      </w:r>
      <w:r>
        <w:t>; или пишите: quickfix@live.com</w:t>
      </w:r>
    </w:p>
    <w:p w:rsidR="00732FAC" w:rsidRPr="00732FAC" w:rsidRDefault="00732FAC" w:rsidP="009B09F0"/>
    <w:sectPr w:rsidR="00732FAC" w:rsidRPr="00732FAC" w:rsidSect="00D0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6DA"/>
    <w:multiLevelType w:val="hybridMultilevel"/>
    <w:tmpl w:val="289E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65DAD"/>
    <w:multiLevelType w:val="hybridMultilevel"/>
    <w:tmpl w:val="0DEE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3202AA"/>
    <w:rsid w:val="00023088"/>
    <w:rsid w:val="001E61FD"/>
    <w:rsid w:val="003202AA"/>
    <w:rsid w:val="003A3EBA"/>
    <w:rsid w:val="005523E8"/>
    <w:rsid w:val="00732FAC"/>
    <w:rsid w:val="009B09F0"/>
    <w:rsid w:val="00A37D45"/>
    <w:rsid w:val="00D0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3E"/>
  </w:style>
  <w:style w:type="paragraph" w:styleId="2">
    <w:name w:val="heading 2"/>
    <w:basedOn w:val="a"/>
    <w:link w:val="20"/>
    <w:uiPriority w:val="9"/>
    <w:qFormat/>
    <w:rsid w:val="009B0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0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396</Words>
  <Characters>2152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Jenka</cp:lastModifiedBy>
  <cp:revision>1</cp:revision>
  <dcterms:created xsi:type="dcterms:W3CDTF">2015-07-03T15:48:00Z</dcterms:created>
  <dcterms:modified xsi:type="dcterms:W3CDTF">2015-07-03T17:02:00Z</dcterms:modified>
</cp:coreProperties>
</file>