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AB8" w:rsidRPr="00D50341" w:rsidRDefault="00D925B4">
      <w:pPr>
        <w:rPr>
          <w:b/>
        </w:rPr>
      </w:pPr>
      <w:r w:rsidRPr="00D925B4">
        <w:rPr>
          <w:b/>
        </w:rPr>
        <w:t>Заправка картриджей Ricoh в СПБ</w:t>
      </w:r>
    </w:p>
    <w:p w:rsidR="00996AB8" w:rsidRDefault="009D71FB">
      <w:r>
        <w:rPr>
          <w:rFonts w:ascii="Calibri" w:eastAsia="Times New Roman" w:hAnsi="Calibri" w:cs="Times New Roman"/>
          <w:color w:val="000000"/>
          <w:lang w:eastAsia="ru-RU"/>
        </w:rPr>
        <w:t>Ни одно современное предприятие не может обойтись без офисной печатающей техники, среди которой принтеры занимают особенно важное место. Неудивительно, что</w:t>
      </w:r>
      <w:r w:rsidR="00996AB8">
        <w:rPr>
          <w:rFonts w:ascii="Calibri" w:eastAsia="Times New Roman" w:hAnsi="Calibri" w:cs="Times New Roman"/>
          <w:color w:val="000000"/>
          <w:lang w:eastAsia="ru-RU"/>
        </w:rPr>
        <w:t xml:space="preserve"> потребность </w:t>
      </w:r>
      <w:r w:rsidR="00996AB8" w:rsidRPr="00996AB8">
        <w:rPr>
          <w:rFonts w:ascii="Calibri" w:eastAsia="Times New Roman" w:hAnsi="Calibri" w:cs="Times New Roman"/>
          <w:color w:val="000000"/>
          <w:u w:val="single"/>
          <w:lang w:eastAsia="ru-RU"/>
        </w:rPr>
        <w:t xml:space="preserve">заправить картридж для принтера </w:t>
      </w:r>
      <w:r w:rsidR="00996AB8" w:rsidRPr="00996AB8">
        <w:rPr>
          <w:rFonts w:ascii="Calibri" w:eastAsia="Times New Roman" w:hAnsi="Calibri" w:cs="Times New Roman"/>
          <w:color w:val="000000"/>
          <w:u w:val="single"/>
          <w:lang w:val="en-US" w:eastAsia="ru-RU"/>
        </w:rPr>
        <w:t>R</w:t>
      </w:r>
      <w:r w:rsidR="00996AB8" w:rsidRPr="00996AB8">
        <w:rPr>
          <w:rFonts w:ascii="Calibri" w:eastAsia="Times New Roman" w:hAnsi="Calibri" w:cs="Times New Roman"/>
          <w:color w:val="000000"/>
          <w:u w:val="single"/>
          <w:lang w:eastAsia="ru-RU"/>
        </w:rPr>
        <w:t>icoh</w:t>
      </w:r>
      <w:r>
        <w:rPr>
          <w:rFonts w:ascii="Calibri" w:eastAsia="Times New Roman" w:hAnsi="Calibri" w:cs="Times New Roman"/>
          <w:color w:val="000000"/>
          <w:lang w:eastAsia="ru-RU"/>
        </w:rPr>
        <w:t xml:space="preserve"> возникает довольно часто.</w:t>
      </w:r>
      <w:r w:rsidR="00996AB8" w:rsidRPr="00996AB8">
        <w:rPr>
          <w:rFonts w:ascii="Calibri" w:eastAsia="Times New Roman" w:hAnsi="Calibri" w:cs="Times New Roman"/>
          <w:color w:val="000000"/>
          <w:lang w:eastAsia="ru-RU"/>
        </w:rPr>
        <w:t xml:space="preserve"> К</w:t>
      </w:r>
      <w:r w:rsidR="00996AB8">
        <w:rPr>
          <w:rFonts w:ascii="Calibri" w:eastAsia="Times New Roman" w:hAnsi="Calibri" w:cs="Times New Roman"/>
          <w:color w:val="000000"/>
          <w:lang w:eastAsia="ru-RU"/>
        </w:rPr>
        <w:t xml:space="preserve">омпания «Картридж Принт Сервис» </w:t>
      </w:r>
      <w:r w:rsidR="00EA394A" w:rsidRPr="00EA394A">
        <w:rPr>
          <w:rFonts w:ascii="Calibri" w:eastAsia="Times New Roman" w:hAnsi="Calibri" w:cs="Times New Roman"/>
          <w:color w:val="000000"/>
          <w:lang w:eastAsia="ru-RU"/>
        </w:rPr>
        <w:t>(</w:t>
      </w:r>
      <w:r w:rsidR="00EA394A">
        <w:rPr>
          <w:rFonts w:ascii="Calibri" w:eastAsia="Times New Roman" w:hAnsi="Calibri" w:cs="Times New Roman"/>
          <w:color w:val="000000"/>
          <w:lang w:val="en-US" w:eastAsia="ru-RU"/>
        </w:rPr>
        <w:t>CPS</w:t>
      </w:r>
      <w:r w:rsidR="00EA394A" w:rsidRPr="00EA394A">
        <w:rPr>
          <w:rFonts w:ascii="Calibri" w:eastAsia="Times New Roman" w:hAnsi="Calibri" w:cs="Times New Roman"/>
          <w:color w:val="000000"/>
          <w:lang w:eastAsia="ru-RU"/>
        </w:rPr>
        <w:t xml:space="preserve">) </w:t>
      </w:r>
      <w:r w:rsidR="00996AB8">
        <w:rPr>
          <w:rFonts w:ascii="Calibri" w:eastAsia="Times New Roman" w:hAnsi="Calibri" w:cs="Times New Roman"/>
          <w:color w:val="000000"/>
          <w:lang w:eastAsia="ru-RU"/>
        </w:rPr>
        <w:t>поможет решить этот вопрос быстро, качественно и недорого!</w:t>
      </w:r>
      <w:r w:rsidR="00996AB8">
        <w:t xml:space="preserve"> </w:t>
      </w:r>
      <w:r w:rsidR="00D45F6B">
        <w:t>Все, что н</w:t>
      </w:r>
      <w:r w:rsidR="0017639A">
        <w:t>ужно</w:t>
      </w:r>
      <w:r>
        <w:t xml:space="preserve"> для этого –</w:t>
      </w:r>
      <w:r w:rsidR="0017639A">
        <w:t xml:space="preserve"> всего лишь оставить заявку</w:t>
      </w:r>
      <w:r w:rsidR="00FF2DBA">
        <w:t xml:space="preserve"> на</w:t>
      </w:r>
      <w:r>
        <w:t xml:space="preserve"> выезд сотрудника. Дальнейшую работу специалисты компании выполнят на самом высоком уровне.</w:t>
      </w:r>
    </w:p>
    <w:p w:rsidR="00D45F6B" w:rsidRDefault="00D45F6B">
      <w:pPr>
        <w:rPr>
          <w:b/>
        </w:rPr>
      </w:pPr>
      <w:r>
        <w:rPr>
          <w:b/>
        </w:rPr>
        <w:t xml:space="preserve">Преимущества </w:t>
      </w:r>
      <w:r w:rsidRPr="00D45F6B">
        <w:rPr>
          <w:b/>
          <w:u w:val="single"/>
        </w:rPr>
        <w:t>заправки картриджа Ricoh</w:t>
      </w:r>
      <w:r>
        <w:rPr>
          <w:b/>
        </w:rPr>
        <w:t xml:space="preserve"> в нашей компании</w:t>
      </w:r>
    </w:p>
    <w:p w:rsidR="00190702" w:rsidRDefault="009D71FB">
      <w:r>
        <w:t xml:space="preserve">Большинство фирм, предлагающих </w:t>
      </w:r>
      <w:r w:rsidRPr="00190702">
        <w:rPr>
          <w:u w:val="single"/>
        </w:rPr>
        <w:t>заправку картриджей</w:t>
      </w:r>
      <w:r w:rsidR="00FF2DBA">
        <w:rPr>
          <w:u w:val="single"/>
        </w:rPr>
        <w:t xml:space="preserve"> для принтеров</w:t>
      </w:r>
      <w:r w:rsidR="00190702" w:rsidRPr="00190702">
        <w:rPr>
          <w:u w:val="single"/>
        </w:rPr>
        <w:t xml:space="preserve"> Ricoh</w:t>
      </w:r>
      <w:r>
        <w:t>, осуществляют эту процедуру прямо в офисе заказчика. Однако такой подход имеет целый ряд недостатков</w:t>
      </w:r>
      <w:r w:rsidR="00190702">
        <w:t>:</w:t>
      </w:r>
    </w:p>
    <w:p w:rsidR="00190702" w:rsidRDefault="00190702" w:rsidP="00190702">
      <w:pPr>
        <w:pStyle w:val="a3"/>
        <w:numPr>
          <w:ilvl w:val="0"/>
          <w:numId w:val="1"/>
        </w:numPr>
      </w:pPr>
      <w:r>
        <w:t>кустарность оборудования не позволяет сделать заправку действительно хорошо,</w:t>
      </w:r>
      <w:r w:rsidR="009D71FB">
        <w:t xml:space="preserve"> </w:t>
      </w:r>
      <w:r w:rsidR="003373BA">
        <w:t>в</w:t>
      </w:r>
      <w:r>
        <w:t>следствие чего ресурс качественной печати существенно сокращается;</w:t>
      </w:r>
    </w:p>
    <w:p w:rsidR="00190702" w:rsidRDefault="00190702" w:rsidP="00190702">
      <w:pPr>
        <w:pStyle w:val="a3"/>
        <w:numPr>
          <w:ilvl w:val="0"/>
          <w:numId w:val="1"/>
        </w:numPr>
      </w:pPr>
      <w:r>
        <w:t>нет возможности произвести диагностику, чистку и, при необходимости, ремонт оборудования;</w:t>
      </w:r>
    </w:p>
    <w:p w:rsidR="007218EF" w:rsidRDefault="007218EF" w:rsidP="00190702">
      <w:pPr>
        <w:pStyle w:val="a3"/>
        <w:numPr>
          <w:ilvl w:val="0"/>
          <w:numId w:val="1"/>
        </w:numPr>
      </w:pPr>
      <w:r>
        <w:t>не осуществляется снятие остаточного электрического заряда с поверхности расходника;</w:t>
      </w:r>
    </w:p>
    <w:p w:rsidR="00190702" w:rsidRDefault="00190702" w:rsidP="00190702">
      <w:pPr>
        <w:pStyle w:val="a3"/>
        <w:numPr>
          <w:ilvl w:val="0"/>
          <w:numId w:val="1"/>
        </w:numPr>
      </w:pPr>
      <w:r>
        <w:t>в процессе заправк</w:t>
      </w:r>
      <w:r w:rsidR="00D925B4">
        <w:t>и очень сложно не поставить несколько</w:t>
      </w:r>
      <w:r>
        <w:t xml:space="preserve"> пятен на видном месте;</w:t>
      </w:r>
    </w:p>
    <w:p w:rsidR="00190702" w:rsidRDefault="00190702" w:rsidP="00190702">
      <w:pPr>
        <w:pStyle w:val="a3"/>
        <w:numPr>
          <w:ilvl w:val="0"/>
          <w:numId w:val="1"/>
        </w:numPr>
      </w:pPr>
      <w:r>
        <w:t>далеко не всегда предоставляется гарантия.</w:t>
      </w:r>
    </w:p>
    <w:p w:rsidR="00D45F6B" w:rsidRDefault="00190702" w:rsidP="00190702">
      <w:r>
        <w:t>Для сравнения, наша к</w:t>
      </w:r>
      <w:r w:rsidR="00ED6E48">
        <w:t>омпания п</w:t>
      </w:r>
      <w:r w:rsidR="007218EF">
        <w:t>редлагает уникальную услугу профессиональной заправки расходных материалов</w:t>
      </w:r>
      <w:r w:rsidR="00ED6E48">
        <w:t>, которая имеет целый ряд пре</w:t>
      </w:r>
      <w:r w:rsidR="007218EF">
        <w:t>имуществ перед обычной процедурой</w:t>
      </w:r>
      <w:r w:rsidR="00ED6E48">
        <w:t xml:space="preserve"> </w:t>
      </w:r>
      <w:r>
        <w:t>«на рабочем месте</w:t>
      </w:r>
      <w:r w:rsidR="00ED6E48">
        <w:t>»</w:t>
      </w:r>
      <w:r w:rsidR="00D45F6B">
        <w:t>:</w:t>
      </w:r>
    </w:p>
    <w:p w:rsidR="00D45F6B" w:rsidRDefault="00D45F6B" w:rsidP="00D45F6B">
      <w:pPr>
        <w:pStyle w:val="a3"/>
        <w:numPr>
          <w:ilvl w:val="0"/>
          <w:numId w:val="1"/>
        </w:numPr>
      </w:pPr>
      <w:r>
        <w:t>выезд специалиста даже за одним картриджем;</w:t>
      </w:r>
    </w:p>
    <w:p w:rsidR="00D45F6B" w:rsidRDefault="00D45F6B" w:rsidP="00D45F6B">
      <w:pPr>
        <w:pStyle w:val="a3"/>
        <w:numPr>
          <w:ilvl w:val="0"/>
          <w:numId w:val="1"/>
        </w:numPr>
      </w:pPr>
      <w:r>
        <w:t>диагностика</w:t>
      </w:r>
      <w:r w:rsidR="00EA394A">
        <w:t xml:space="preserve"> работы устройства</w:t>
      </w:r>
      <w:r w:rsidR="00D50341">
        <w:t xml:space="preserve"> на производстве</w:t>
      </w:r>
      <w:r>
        <w:t>;</w:t>
      </w:r>
    </w:p>
    <w:p w:rsidR="00D45F6B" w:rsidRDefault="00D45F6B" w:rsidP="00D45F6B">
      <w:pPr>
        <w:pStyle w:val="a3"/>
        <w:numPr>
          <w:ilvl w:val="0"/>
          <w:numId w:val="1"/>
        </w:numPr>
      </w:pPr>
      <w:r>
        <w:t>очистк</w:t>
      </w:r>
      <w:r w:rsidR="008977EB">
        <w:t>а и полировка различных деталей</w:t>
      </w:r>
      <w:r w:rsidR="00D50341">
        <w:t xml:space="preserve"> (роликов, лезвий, барабанов</w:t>
      </w:r>
      <w:r w:rsidR="007218EF">
        <w:t xml:space="preserve"> и др.</w:t>
      </w:r>
      <w:r w:rsidR="00D50341">
        <w:t>)</w:t>
      </w:r>
      <w:r>
        <w:t>;</w:t>
      </w:r>
    </w:p>
    <w:p w:rsidR="00D45F6B" w:rsidRDefault="00D45F6B" w:rsidP="00D45F6B">
      <w:pPr>
        <w:pStyle w:val="a3"/>
        <w:numPr>
          <w:ilvl w:val="0"/>
          <w:numId w:val="1"/>
        </w:numPr>
      </w:pPr>
      <w:r w:rsidRPr="00D45F6B">
        <w:rPr>
          <w:u w:val="single"/>
        </w:rPr>
        <w:t>заправка картриджей</w:t>
      </w:r>
      <w:r w:rsidR="00190702" w:rsidRPr="00190702">
        <w:rPr>
          <w:u w:val="single"/>
        </w:rPr>
        <w:t xml:space="preserve"> от принтера</w:t>
      </w:r>
      <w:r w:rsidRPr="00D45F6B">
        <w:rPr>
          <w:u w:val="single"/>
        </w:rPr>
        <w:t xml:space="preserve"> Ricoh</w:t>
      </w:r>
      <w:r>
        <w:t>;</w:t>
      </w:r>
    </w:p>
    <w:p w:rsidR="008977EB" w:rsidRDefault="00D925B4" w:rsidP="008977EB">
      <w:pPr>
        <w:pStyle w:val="a3"/>
        <w:numPr>
          <w:ilvl w:val="0"/>
          <w:numId w:val="1"/>
        </w:numPr>
      </w:pPr>
      <w:r>
        <w:t>снятие с картриджа</w:t>
      </w:r>
      <w:r w:rsidR="008977EB">
        <w:t xml:space="preserve"> остаточного электрического заряда.</w:t>
      </w:r>
    </w:p>
    <w:p w:rsidR="00996AB8" w:rsidRDefault="00D925B4">
      <w:r>
        <w:t>Заправленный расходник</w:t>
      </w:r>
      <w:r w:rsidR="008977EB">
        <w:t xml:space="preserve"> в </w:t>
      </w:r>
      <w:r w:rsidR="00ED6E48">
        <w:t>фирменной упаковке будет доставлен</w:t>
      </w:r>
      <w:r>
        <w:t xml:space="preserve"> заказчику</w:t>
      </w:r>
      <w:r w:rsidR="00ED6E48">
        <w:t xml:space="preserve"> максимально </w:t>
      </w:r>
      <w:r w:rsidR="007218EF">
        <w:t>оперативно</w:t>
      </w:r>
      <w:r w:rsidR="00ED6E48">
        <w:t xml:space="preserve">. </w:t>
      </w:r>
      <w:r w:rsidR="00D50341">
        <w:t>Кроме того, компания предоставляет гарантию выс</w:t>
      </w:r>
      <w:r>
        <w:t>ококачественной печати картриджа</w:t>
      </w:r>
      <w:r w:rsidR="00D50341">
        <w:t xml:space="preserve"> до полного израсходования его ресурса.</w:t>
      </w:r>
    </w:p>
    <w:p w:rsidR="00817DFF" w:rsidRDefault="00817DFF">
      <w:pPr>
        <w:rPr>
          <w:b/>
        </w:rPr>
      </w:pPr>
      <w:r w:rsidRPr="003373BA">
        <w:rPr>
          <w:b/>
          <w:u w:val="single"/>
        </w:rPr>
        <w:t>Заправка картриджей Ricoh в СПб</w:t>
      </w:r>
      <w:r>
        <w:rPr>
          <w:b/>
        </w:rPr>
        <w:t xml:space="preserve"> – это </w:t>
      </w:r>
      <w:r w:rsidR="00EA394A">
        <w:rPr>
          <w:b/>
        </w:rPr>
        <w:t>CPS</w:t>
      </w:r>
      <w:r w:rsidR="003373BA">
        <w:rPr>
          <w:b/>
        </w:rPr>
        <w:t>!</w:t>
      </w:r>
    </w:p>
    <w:p w:rsidR="00D0543E" w:rsidRDefault="003373BA">
      <w:r>
        <w:t>У нас в компании</w:t>
      </w:r>
      <w:r w:rsidR="00817DFF">
        <w:t xml:space="preserve"> прекрасно понимают, что довольные клиенты – это основа успеха фирмы в целом. Поэтому для них разработаны специальные предложения – это и персональный </w:t>
      </w:r>
      <w:r w:rsidR="00EA394A">
        <w:t>менеджер, и некоторые бесплатные пробные услуги</w:t>
      </w:r>
      <w:r w:rsidR="00817DFF">
        <w:t xml:space="preserve"> для новых клиентов, и гибкая система оплаты для постоянных покупателей.</w:t>
      </w:r>
      <w:r>
        <w:t xml:space="preserve"> Заказать выезд специалиста в свой офис можно в любое</w:t>
      </w:r>
      <w:r w:rsidR="007218EF">
        <w:t xml:space="preserve"> удобное</w:t>
      </w:r>
      <w:r>
        <w:t xml:space="preserve"> вре</w:t>
      </w:r>
      <w:r w:rsidR="007218EF">
        <w:t>мя, и вопрос заправки расходных материалов</w:t>
      </w:r>
      <w:r>
        <w:t xml:space="preserve"> будет решен в кратчайшие сроки и с гарантией качества!</w:t>
      </w:r>
    </w:p>
    <w:p w:rsidR="00FF2DBA" w:rsidRDefault="00FF2DBA"/>
    <w:p w:rsidR="00DB105A" w:rsidRPr="00DB105A" w:rsidRDefault="00DB105A" w:rsidP="00DB105A">
      <w:pPr>
        <w:rPr>
          <w:b/>
        </w:rPr>
      </w:pPr>
      <w:r w:rsidRPr="00DB105A">
        <w:rPr>
          <w:b/>
        </w:rPr>
        <w:t>Ремонт картриджей  Toshiba в СПБ</w:t>
      </w:r>
    </w:p>
    <w:p w:rsidR="00DB105A" w:rsidRPr="00DB105A" w:rsidRDefault="00DB105A" w:rsidP="00DB105A">
      <w:r w:rsidRPr="00DB105A">
        <w:t xml:space="preserve">В современном мире абсолютно невозможно представить себе рабочее место без печатающей техники. Поэтому нет ничего удивительного в том, что </w:t>
      </w:r>
      <w:r w:rsidRPr="00DB105A">
        <w:rPr>
          <w:u w:val="single"/>
        </w:rPr>
        <w:t xml:space="preserve">ремонт принтеров и расходников </w:t>
      </w:r>
      <w:r w:rsidRPr="00DB105A">
        <w:rPr>
          <w:u w:val="single"/>
          <w:lang w:val="en-US"/>
        </w:rPr>
        <w:t>T</w:t>
      </w:r>
      <w:r w:rsidRPr="00DB105A">
        <w:rPr>
          <w:u w:val="single"/>
        </w:rPr>
        <w:t>oshiba</w:t>
      </w:r>
      <w:r w:rsidRPr="00DB105A">
        <w:t xml:space="preserve"> </w:t>
      </w:r>
      <w:r w:rsidRPr="00DB105A">
        <w:lastRenderedPageBreak/>
        <w:t>сейчас предлагают многие сервисные центры. В связи с этим возникает логичный вопрос – к кому обратиться за помощью при возникновении проблем в работе офисной техники или расходных материалов к ней? Компания «Картридж Принт Сервис» имеет целый ряд преимуществ перед конкурентами. В чем же они заключаются?</w:t>
      </w:r>
    </w:p>
    <w:p w:rsidR="00DB105A" w:rsidRPr="00DB105A" w:rsidRDefault="00DB105A" w:rsidP="00DB105A">
      <w:r w:rsidRPr="00DB105A">
        <w:rPr>
          <w:b/>
          <w:u w:val="single"/>
        </w:rPr>
        <w:t>Ремонт МФУ Тошиба</w:t>
      </w:r>
      <w:r w:rsidRPr="00DB105A">
        <w:rPr>
          <w:b/>
        </w:rPr>
        <w:t xml:space="preserve"> – качественно, быстро, недорого</w:t>
      </w:r>
    </w:p>
    <w:p w:rsidR="00DB105A" w:rsidRPr="00DB105A" w:rsidRDefault="00DB105A" w:rsidP="00DB105A">
      <w:r w:rsidRPr="00DB105A">
        <w:t>Наша компания имеет в наличии широкий ассортимент оригинальных запасных частей и деталей для техники, поэтому вам не прийдется долго ждать – ремонт будет осуществлен в кратчайшие сроки и на самом высоком уровне. Кроме того, в компании работают настоящие профессионалы своего дела, которые предоставят исчерпывающую информацию по возникшим неполадкам, проведут диагностику, устранят поломку и окажут, при необходимости, дополнительные услуги.</w:t>
      </w:r>
    </w:p>
    <w:p w:rsidR="00DB105A" w:rsidRPr="00DB105A" w:rsidRDefault="00DB105A" w:rsidP="00DB105A">
      <w:r w:rsidRPr="00DB105A">
        <w:t>Каждый обратившийся в компанию клиент может рассчитывать на самый лучший сервис. Вот перечень услуг, которые предоставляются в сервисном центре:</w:t>
      </w:r>
    </w:p>
    <w:p w:rsidR="00DB105A" w:rsidRPr="00DB105A" w:rsidRDefault="00DB105A" w:rsidP="00DB105A">
      <w:pPr>
        <w:numPr>
          <w:ilvl w:val="0"/>
          <w:numId w:val="2"/>
        </w:numPr>
      </w:pPr>
      <w:r w:rsidRPr="00DB105A">
        <w:t>профессиональная консультация специалистов;</w:t>
      </w:r>
    </w:p>
    <w:p w:rsidR="00DB105A" w:rsidRPr="00DB105A" w:rsidRDefault="00DB105A" w:rsidP="00DB105A">
      <w:pPr>
        <w:numPr>
          <w:ilvl w:val="0"/>
          <w:numId w:val="2"/>
        </w:numPr>
      </w:pPr>
      <w:r w:rsidRPr="00DB105A">
        <w:t>диагностика, которая проводится при помощи современного оборудования;</w:t>
      </w:r>
    </w:p>
    <w:p w:rsidR="00DB105A" w:rsidRPr="00DB105A" w:rsidRDefault="00DB105A" w:rsidP="00DB105A">
      <w:pPr>
        <w:numPr>
          <w:ilvl w:val="0"/>
          <w:numId w:val="2"/>
        </w:numPr>
      </w:pPr>
      <w:r w:rsidRPr="00DB105A">
        <w:t>заправка картриджей;</w:t>
      </w:r>
    </w:p>
    <w:p w:rsidR="00DB105A" w:rsidRPr="00DB105A" w:rsidRDefault="00DB105A" w:rsidP="00DB105A">
      <w:pPr>
        <w:numPr>
          <w:ilvl w:val="0"/>
          <w:numId w:val="2"/>
        </w:numPr>
      </w:pPr>
      <w:r w:rsidRPr="00DB105A">
        <w:t>устранение неполадок и замена расходных материалов;</w:t>
      </w:r>
    </w:p>
    <w:p w:rsidR="00DB105A" w:rsidRPr="00DB105A" w:rsidRDefault="00DB105A" w:rsidP="00DB105A">
      <w:pPr>
        <w:numPr>
          <w:ilvl w:val="0"/>
          <w:numId w:val="2"/>
        </w:numPr>
      </w:pPr>
      <w:r w:rsidRPr="00DB105A">
        <w:t>профилактические меры, проводимые с целью повышения срока службы техники и расходников;</w:t>
      </w:r>
    </w:p>
    <w:p w:rsidR="00D64A8E" w:rsidRDefault="00DB105A" w:rsidP="00DB105A">
      <w:pPr>
        <w:numPr>
          <w:ilvl w:val="0"/>
          <w:numId w:val="2"/>
        </w:numPr>
      </w:pPr>
      <w:r w:rsidRPr="00DB105A">
        <w:t>быстрый и качественный ремонт офисной техники</w:t>
      </w:r>
    </w:p>
    <w:p w:rsidR="00DB105A" w:rsidRPr="00DB105A" w:rsidRDefault="00D64A8E" w:rsidP="00DB105A">
      <w:pPr>
        <w:numPr>
          <w:ilvl w:val="0"/>
          <w:numId w:val="2"/>
        </w:numPr>
      </w:pPr>
      <w:r>
        <w:t>гарантия</w:t>
      </w:r>
      <w:r w:rsidR="00DB105A" w:rsidRPr="00DB105A">
        <w:t>.</w:t>
      </w:r>
    </w:p>
    <w:p w:rsidR="00C34367" w:rsidRPr="00DB105A" w:rsidRDefault="00DB105A" w:rsidP="00DB105A">
      <w:r w:rsidRPr="00DB105A">
        <w:t>Стоит отметить, что цены на услуги компании весьма демократичны. А если учесть тот факт, что при заправке расходных материалов можно в пять раз сэкономить средства (по сравнению с покупкой новых картриджей) – то выбор в пользу действительно качественного сервиса становится очевиден.</w:t>
      </w:r>
    </w:p>
    <w:p w:rsidR="00DB105A" w:rsidRPr="00DB105A" w:rsidRDefault="00DB105A" w:rsidP="00DB105A">
      <w:r w:rsidRPr="00DB105A">
        <w:t xml:space="preserve">Таким образом, при необходимости заправки или замены картриджей, диагностики или же полноценного </w:t>
      </w:r>
      <w:r w:rsidRPr="00DB105A">
        <w:rPr>
          <w:u w:val="single"/>
        </w:rPr>
        <w:t>ремонта МФУ Тошиба в СПБ</w:t>
      </w:r>
      <w:r w:rsidRPr="00DB105A">
        <w:t xml:space="preserve"> – можете смело обращаться в наш сервисный центр, позвонив по телефону или написав на электронную почту.</w:t>
      </w:r>
    </w:p>
    <w:p w:rsidR="00DB105A" w:rsidRPr="00DB105A" w:rsidRDefault="00DB105A" w:rsidP="00DB105A">
      <w:r w:rsidRPr="00DB105A">
        <w:rPr>
          <w:b/>
          <w:u w:val="single"/>
        </w:rPr>
        <w:t xml:space="preserve">Ремонт ксероксов </w:t>
      </w:r>
      <w:r w:rsidRPr="00DB105A">
        <w:rPr>
          <w:b/>
          <w:u w:val="single"/>
          <w:lang w:val="en-US"/>
        </w:rPr>
        <w:t>T</w:t>
      </w:r>
      <w:r w:rsidRPr="00DB105A">
        <w:rPr>
          <w:b/>
          <w:u w:val="single"/>
        </w:rPr>
        <w:t>oshiba СПБ</w:t>
      </w:r>
    </w:p>
    <w:p w:rsidR="00DB105A" w:rsidRPr="00DB105A" w:rsidRDefault="00DB105A" w:rsidP="00DB105A">
      <w:r w:rsidRPr="00DB105A">
        <w:t xml:space="preserve">Перечень услуг, предоставляемых компанией «Картридж Принт Сервис», очень широк. Помимо всего вышеописанного, специалистами компании осуществляется также </w:t>
      </w:r>
      <w:r w:rsidRPr="00DB105A">
        <w:rPr>
          <w:u w:val="single"/>
        </w:rPr>
        <w:t xml:space="preserve">ремонт принтеров и ксероксов </w:t>
      </w:r>
      <w:r w:rsidRPr="00DB105A">
        <w:rPr>
          <w:u w:val="single"/>
          <w:lang w:val="en-US"/>
        </w:rPr>
        <w:t>Toshiba</w:t>
      </w:r>
      <w:r w:rsidRPr="00DB105A">
        <w:t>. Кроме того, компания предлагает индивидуальный подход к каждому клиенту, а для постоянных разработаны самые приятные бонусы!</w:t>
      </w:r>
    </w:p>
    <w:p w:rsidR="00FF2DBA" w:rsidRDefault="00FF2DBA"/>
    <w:p w:rsidR="00742A05" w:rsidRPr="00742A05" w:rsidRDefault="00742A05" w:rsidP="00742A05">
      <w:pPr>
        <w:rPr>
          <w:b/>
        </w:rPr>
      </w:pPr>
      <w:r w:rsidRPr="00742A05">
        <w:rPr>
          <w:b/>
        </w:rPr>
        <w:t>Заправка картриджей Xerox в СПБ</w:t>
      </w:r>
    </w:p>
    <w:p w:rsidR="00742A05" w:rsidRPr="00742A05" w:rsidRDefault="00E95315" w:rsidP="00742A05">
      <w:r>
        <w:t>Печатная</w:t>
      </w:r>
      <w:r w:rsidR="00742A05" w:rsidRPr="00742A05">
        <w:t xml:space="preserve"> и копировальная техника уже давно стала неотъемлемой частью нашей жизни: дома, в офисе, на предприятии – сфера ее использования очень широка. Вполне логично, что потребность </w:t>
      </w:r>
      <w:r w:rsidR="00742A05" w:rsidRPr="00742A05">
        <w:lastRenderedPageBreak/>
        <w:t xml:space="preserve">провести диагностику оборудования, устранить неполадки в его работе или же просто </w:t>
      </w:r>
      <w:r w:rsidR="00742A05" w:rsidRPr="00742A05">
        <w:rPr>
          <w:u w:val="single"/>
        </w:rPr>
        <w:t xml:space="preserve">заправить картридж </w:t>
      </w:r>
      <w:r w:rsidR="00742A05" w:rsidRPr="00742A05">
        <w:rPr>
          <w:u w:val="single"/>
          <w:lang w:val="en-US"/>
        </w:rPr>
        <w:t>X</w:t>
      </w:r>
      <w:r w:rsidR="00742A05" w:rsidRPr="00742A05">
        <w:rPr>
          <w:u w:val="single"/>
        </w:rPr>
        <w:t>erox</w:t>
      </w:r>
      <w:r w:rsidR="00742A05" w:rsidRPr="00742A05">
        <w:t xml:space="preserve"> возникает</w:t>
      </w:r>
      <w:r>
        <w:t xml:space="preserve"> довольно</w:t>
      </w:r>
      <w:r w:rsidR="00742A05" w:rsidRPr="00742A05">
        <w:t xml:space="preserve"> часто. Компания «Картридж Принт Сервис» предлагает широкий перечень услуг, связанных с ремонтом и техническим обслуживанием печатной или копировальной аппаратуры.</w:t>
      </w:r>
    </w:p>
    <w:p w:rsidR="00742A05" w:rsidRPr="00742A05" w:rsidRDefault="00742A05" w:rsidP="00742A05">
      <w:r w:rsidRPr="00742A05">
        <w:rPr>
          <w:b/>
          <w:u w:val="single"/>
        </w:rPr>
        <w:t>Заправить картридж от ксерокса</w:t>
      </w:r>
      <w:r w:rsidRPr="00742A05">
        <w:rPr>
          <w:b/>
        </w:rPr>
        <w:t xml:space="preserve"> – проще простого!</w:t>
      </w:r>
    </w:p>
    <w:p w:rsidR="0047666F" w:rsidRPr="00742A05" w:rsidRDefault="00742A05" w:rsidP="00742A05">
      <w:r w:rsidRPr="00742A05">
        <w:t xml:space="preserve">Не секрет, что покупка новых расходников для печатающей техники – это довольно существенная статья расходов любой компании. В то же время, без качественной печати работа любого офиса или предприятия попросту остановится. Возникает резонный вопрос: как сэкономить средства, не теряя при этом в качестве печати? Есть простой выход: </w:t>
      </w:r>
      <w:r w:rsidRPr="00742A05">
        <w:rPr>
          <w:u w:val="single"/>
        </w:rPr>
        <w:t xml:space="preserve">заправить картридж на принтер </w:t>
      </w:r>
      <w:r w:rsidRPr="00742A05">
        <w:rPr>
          <w:u w:val="single"/>
          <w:lang w:val="en-US"/>
        </w:rPr>
        <w:t>X</w:t>
      </w:r>
      <w:r w:rsidRPr="00742A05">
        <w:rPr>
          <w:u w:val="single"/>
        </w:rPr>
        <w:t>erox</w:t>
      </w:r>
      <w:r w:rsidRPr="00742A05">
        <w:t xml:space="preserve"> в нашем сервисном центре! Обращаясь к нам, каждый клиент может рассчитывать на целый ряд выгодных предложений:</w:t>
      </w:r>
    </w:p>
    <w:p w:rsidR="00742A05" w:rsidRPr="00742A05" w:rsidRDefault="00742A05" w:rsidP="00742A05">
      <w:pPr>
        <w:numPr>
          <w:ilvl w:val="0"/>
          <w:numId w:val="3"/>
        </w:numPr>
      </w:pPr>
      <w:r w:rsidRPr="00742A05">
        <w:rPr>
          <w:u w:val="single"/>
        </w:rPr>
        <w:t>заправка картриджей Ксерокс</w:t>
      </w:r>
      <w:r w:rsidRPr="00742A05">
        <w:t>;</w:t>
      </w:r>
    </w:p>
    <w:p w:rsidR="00742A05" w:rsidRPr="00742A05" w:rsidRDefault="00742A05" w:rsidP="00742A05">
      <w:pPr>
        <w:numPr>
          <w:ilvl w:val="0"/>
          <w:numId w:val="3"/>
        </w:numPr>
      </w:pPr>
      <w:r w:rsidRPr="00742A05">
        <w:t>замена расходных материалов;</w:t>
      </w:r>
    </w:p>
    <w:p w:rsidR="00CE67C1" w:rsidRPr="00742A05" w:rsidRDefault="00742A05" w:rsidP="00742A05">
      <w:pPr>
        <w:numPr>
          <w:ilvl w:val="0"/>
          <w:numId w:val="3"/>
        </w:numPr>
      </w:pPr>
      <w:r w:rsidRPr="00742A05">
        <w:t>снятие остаточного электрического заряда с поверхности расходника;</w:t>
      </w:r>
    </w:p>
    <w:p w:rsidR="00742A05" w:rsidRPr="00742A05" w:rsidRDefault="00D16000" w:rsidP="00742A05">
      <w:pPr>
        <w:numPr>
          <w:ilvl w:val="0"/>
          <w:numId w:val="3"/>
        </w:numPr>
      </w:pPr>
      <w:r w:rsidRPr="00742A05">
        <w:t>консультация профессионалов по любым вопросам, связанным с оргтехникой;</w:t>
      </w:r>
    </w:p>
    <w:p w:rsidR="00CE67C1" w:rsidRPr="00742A05" w:rsidRDefault="00D16000" w:rsidP="00742A05">
      <w:pPr>
        <w:numPr>
          <w:ilvl w:val="0"/>
          <w:numId w:val="3"/>
        </w:numPr>
      </w:pPr>
      <w:r w:rsidRPr="00742A05">
        <w:t xml:space="preserve">диагностика </w:t>
      </w:r>
      <w:r w:rsidR="00742A05" w:rsidRPr="00742A05">
        <w:t>оборудования;</w:t>
      </w:r>
    </w:p>
    <w:p w:rsidR="00742A05" w:rsidRPr="00742A05" w:rsidRDefault="00742A05" w:rsidP="00742A05">
      <w:pPr>
        <w:numPr>
          <w:ilvl w:val="0"/>
          <w:numId w:val="3"/>
        </w:numPr>
      </w:pPr>
      <w:r w:rsidRPr="00742A05">
        <w:t>профилактика аппаратуры, с целью предотвращения возникновения неполадок в будущем;</w:t>
      </w:r>
    </w:p>
    <w:p w:rsidR="00742A05" w:rsidRPr="00742A05" w:rsidRDefault="00742A05" w:rsidP="00742A05">
      <w:pPr>
        <w:numPr>
          <w:ilvl w:val="0"/>
          <w:numId w:val="3"/>
        </w:numPr>
      </w:pPr>
      <w:r w:rsidRPr="00742A05">
        <w:t>ремонт и устранение неполадок в работе офисной техники;</w:t>
      </w:r>
    </w:p>
    <w:p w:rsidR="00742A05" w:rsidRPr="00742A05" w:rsidRDefault="00742A05" w:rsidP="00742A05">
      <w:pPr>
        <w:numPr>
          <w:ilvl w:val="0"/>
          <w:numId w:val="3"/>
        </w:numPr>
      </w:pPr>
      <w:r w:rsidRPr="00742A05">
        <w:t>высокое качество печать до полного израсходования ресурса;</w:t>
      </w:r>
    </w:p>
    <w:p w:rsidR="00742A05" w:rsidRPr="00742A05" w:rsidRDefault="00742A05" w:rsidP="00742A05">
      <w:pPr>
        <w:numPr>
          <w:ilvl w:val="0"/>
          <w:numId w:val="3"/>
        </w:numPr>
      </w:pPr>
      <w:r w:rsidRPr="00742A05">
        <w:t>демократичные цены;</w:t>
      </w:r>
    </w:p>
    <w:p w:rsidR="00044522" w:rsidRPr="00742A05" w:rsidRDefault="00742A05" w:rsidP="00742A05">
      <w:pPr>
        <w:numPr>
          <w:ilvl w:val="0"/>
          <w:numId w:val="3"/>
        </w:numPr>
      </w:pPr>
      <w:r w:rsidRPr="00742A05">
        <w:t>гарантия на все выполненные работы.</w:t>
      </w:r>
    </w:p>
    <w:p w:rsidR="00742A05" w:rsidRPr="00742A05" w:rsidRDefault="00742A05" w:rsidP="00742A05">
      <w:r w:rsidRPr="00742A05">
        <w:t xml:space="preserve">Что касается наших </w:t>
      </w:r>
      <w:r w:rsidRPr="00742A05">
        <w:rPr>
          <w:u w:val="single"/>
        </w:rPr>
        <w:t xml:space="preserve">цен на заправку картриджей </w:t>
      </w:r>
      <w:r w:rsidRPr="00742A05">
        <w:rPr>
          <w:u w:val="single"/>
          <w:lang w:val="en-US"/>
        </w:rPr>
        <w:t>X</w:t>
      </w:r>
      <w:r w:rsidRPr="00742A05">
        <w:rPr>
          <w:u w:val="single"/>
        </w:rPr>
        <w:t>erox</w:t>
      </w:r>
      <w:r w:rsidRPr="00742A05">
        <w:t>, то они вас п</w:t>
      </w:r>
      <w:r w:rsidR="00E95315">
        <w:t>риятно удивят. Особенно если уче</w:t>
      </w:r>
      <w:r w:rsidRPr="00742A05">
        <w:t>сть тот факт, что на потраченные деньги за новый картридж можно пять (а часто и больше) раз заправить старый. При этом качество печати останется прежним!</w:t>
      </w:r>
    </w:p>
    <w:p w:rsidR="0047666F" w:rsidRPr="00742A05" w:rsidRDefault="00742A05" w:rsidP="00742A05">
      <w:pPr>
        <w:rPr>
          <w:b/>
        </w:rPr>
      </w:pPr>
      <w:r w:rsidRPr="00742A05">
        <w:rPr>
          <w:b/>
          <w:u w:val="single"/>
        </w:rPr>
        <w:t>З</w:t>
      </w:r>
      <w:r w:rsidR="00E95315">
        <w:rPr>
          <w:b/>
          <w:u w:val="single"/>
        </w:rPr>
        <w:t xml:space="preserve">аправка картриджей </w:t>
      </w:r>
      <w:r w:rsidR="00E95315">
        <w:rPr>
          <w:b/>
          <w:u w:val="single"/>
          <w:lang w:val="en-US"/>
        </w:rPr>
        <w:t>X</w:t>
      </w:r>
      <w:r w:rsidRPr="00742A05">
        <w:rPr>
          <w:b/>
          <w:u w:val="single"/>
        </w:rPr>
        <w:t>erox спб</w:t>
      </w:r>
      <w:r w:rsidRPr="00742A05">
        <w:rPr>
          <w:b/>
        </w:rPr>
        <w:t xml:space="preserve"> – на что обратить внимание при выборе сервисного центра</w:t>
      </w:r>
    </w:p>
    <w:p w:rsidR="00742A05" w:rsidRPr="00742A05" w:rsidRDefault="00742A05" w:rsidP="00742A05">
      <w:r w:rsidRPr="00742A05">
        <w:t xml:space="preserve">Многие компании предлагают </w:t>
      </w:r>
      <w:r w:rsidRPr="00742A05">
        <w:rPr>
          <w:u w:val="single"/>
        </w:rPr>
        <w:t xml:space="preserve">заправку картриджей принтера </w:t>
      </w:r>
      <w:r w:rsidRPr="00742A05">
        <w:rPr>
          <w:u w:val="single"/>
          <w:lang w:val="en-US"/>
        </w:rPr>
        <w:t>Xerox</w:t>
      </w:r>
      <w:r w:rsidRPr="00742A05">
        <w:t xml:space="preserve"> прямо на рабочем месте. И хоть такое предложение выглядит весьма заманчивым, однако за ним скрывается несколько существенных недостатков:</w:t>
      </w:r>
    </w:p>
    <w:p w:rsidR="00742A05" w:rsidRPr="00742A05" w:rsidRDefault="00742A05" w:rsidP="00742A05">
      <w:pPr>
        <w:numPr>
          <w:ilvl w:val="0"/>
          <w:numId w:val="4"/>
        </w:numPr>
      </w:pPr>
      <w:r w:rsidRPr="00742A05">
        <w:t>оборудование для качественной заправки достаточно габаритное, его невозможно привезти в офис заказчика;</w:t>
      </w:r>
    </w:p>
    <w:p w:rsidR="00742A05" w:rsidRPr="00742A05" w:rsidRDefault="00742A05" w:rsidP="00742A05">
      <w:pPr>
        <w:numPr>
          <w:ilvl w:val="0"/>
          <w:numId w:val="4"/>
        </w:numPr>
      </w:pPr>
      <w:r w:rsidRPr="00742A05">
        <w:t>чистка, полировка деталей (лезвия, барабаны, ролики) и общая диагностика также не будут проведены на должном уровне;</w:t>
      </w:r>
    </w:p>
    <w:p w:rsidR="00742A05" w:rsidRPr="00742A05" w:rsidRDefault="00742A05" w:rsidP="00742A05">
      <w:pPr>
        <w:numPr>
          <w:ilvl w:val="0"/>
          <w:numId w:val="4"/>
        </w:numPr>
      </w:pPr>
      <w:r w:rsidRPr="00742A05">
        <w:t xml:space="preserve">существует большая вероятность, что после такой «работы» появятся пятна на видных местах, </w:t>
      </w:r>
      <w:r w:rsidR="00E95315">
        <w:t>что не очень</w:t>
      </w:r>
      <w:r w:rsidRPr="00742A05">
        <w:t xml:space="preserve"> приятно – особенно в офисе;</w:t>
      </w:r>
    </w:p>
    <w:p w:rsidR="00742A05" w:rsidRPr="00742A05" w:rsidRDefault="00742A05" w:rsidP="00742A05">
      <w:pPr>
        <w:numPr>
          <w:ilvl w:val="0"/>
          <w:numId w:val="4"/>
        </w:numPr>
      </w:pPr>
      <w:r w:rsidRPr="00742A05">
        <w:lastRenderedPageBreak/>
        <w:t>не всегда предоставляется гарантия на оказанные услуги.</w:t>
      </w:r>
    </w:p>
    <w:p w:rsidR="00280774" w:rsidRPr="00742A05" w:rsidRDefault="00742A05" w:rsidP="00742A05">
      <w:r w:rsidRPr="00742A05">
        <w:t>Кроме того, заправленные таким образом расходные материалы не обеспечат качественную печать до полного исчерпания ресурса. Только специальное оборудование и профессиональный подход могут обеспечить долгосрочную работу расходных материалов!</w:t>
      </w:r>
    </w:p>
    <w:p w:rsidR="00742A05" w:rsidRPr="00742A05" w:rsidRDefault="00742A05" w:rsidP="00742A05">
      <w:r w:rsidRPr="00742A05">
        <w:rPr>
          <w:b/>
          <w:u w:val="single"/>
        </w:rPr>
        <w:t xml:space="preserve">Заправка тонера </w:t>
      </w:r>
      <w:r w:rsidRPr="00742A05">
        <w:rPr>
          <w:b/>
          <w:u w:val="single"/>
          <w:lang w:val="en-US"/>
        </w:rPr>
        <w:t>X</w:t>
      </w:r>
      <w:r w:rsidRPr="00742A05">
        <w:rPr>
          <w:b/>
          <w:u w:val="single"/>
        </w:rPr>
        <w:t>erox</w:t>
      </w:r>
      <w:r w:rsidRPr="00742A05">
        <w:rPr>
          <w:b/>
        </w:rPr>
        <w:t xml:space="preserve"> и дополнительные услуги компании</w:t>
      </w:r>
    </w:p>
    <w:p w:rsidR="00742A05" w:rsidRPr="00742A05" w:rsidRDefault="00742A05" w:rsidP="00742A05">
      <w:r w:rsidRPr="00742A05">
        <w:t xml:space="preserve">Помимо </w:t>
      </w:r>
      <w:r w:rsidRPr="00742A05">
        <w:rPr>
          <w:u w:val="single"/>
        </w:rPr>
        <w:t xml:space="preserve">заправки черных и цветных картриджей </w:t>
      </w:r>
      <w:r w:rsidRPr="00742A05">
        <w:rPr>
          <w:u w:val="single"/>
          <w:lang w:val="en-US"/>
        </w:rPr>
        <w:t>X</w:t>
      </w:r>
      <w:r w:rsidRPr="00742A05">
        <w:rPr>
          <w:u w:val="single"/>
        </w:rPr>
        <w:t>erox</w:t>
      </w:r>
      <w:r w:rsidRPr="00742A05">
        <w:t xml:space="preserve">, наша компания предлагает ряд других услуг связанных с печатающим оборудованием. Это и ремонт оргтехники, и замена деталей, и даже покупка отработанных расходных материалов. Мы не ограничиваемся </w:t>
      </w:r>
      <w:r w:rsidRPr="00742A05">
        <w:rPr>
          <w:u w:val="single"/>
        </w:rPr>
        <w:t xml:space="preserve">заправкой расходников для принтера </w:t>
      </w:r>
      <w:r w:rsidRPr="00742A05">
        <w:rPr>
          <w:u w:val="single"/>
          <w:lang w:val="en-US"/>
        </w:rPr>
        <w:t>X</w:t>
      </w:r>
      <w:r w:rsidRPr="00742A05">
        <w:rPr>
          <w:u w:val="single"/>
        </w:rPr>
        <w:t>erox</w:t>
      </w:r>
      <w:r w:rsidRPr="00742A05">
        <w:t>: восстановление, расчиповка, обнуление счетчиков картриджа – все эти вопросы также решаются в нашем сервисном центре.</w:t>
      </w:r>
    </w:p>
    <w:p w:rsidR="00DB105A" w:rsidRDefault="00742A05">
      <w:r w:rsidRPr="00742A05">
        <w:t>При этом специалисты «Картридж Принт Сервис» всегда стараются находить общий язык с клиентом. Для этого мы предлагаем гибкую систему скидок постоянным покупателям, выгодные цены для новых клиентов и одинаково профессиональный подход ко всем! Чтобы получить детальную консультацию по нашим услугам, достаточно всего лишь позвонить по телефону или же написать на электронную почту!</w:t>
      </w:r>
    </w:p>
    <w:p w:rsidR="00742A05" w:rsidRDefault="00742A05"/>
    <w:p w:rsidR="00A71C50" w:rsidRPr="00A71C50" w:rsidRDefault="00A71C50" w:rsidP="00A71C50">
      <w:r w:rsidRPr="00A71C50">
        <w:rPr>
          <w:b/>
        </w:rPr>
        <w:t>Ремонт картриджей  Xerox в СПБ</w:t>
      </w:r>
    </w:p>
    <w:p w:rsidR="00A71C50" w:rsidRPr="00A71C50" w:rsidRDefault="00A71C50" w:rsidP="00A71C50">
      <w:r w:rsidRPr="00A71C50">
        <w:t xml:space="preserve">Неисправность печатной техники может стать настоящей катастрофой для любого офиса. К счастью, осуществить быстрый и качественный </w:t>
      </w:r>
      <w:r w:rsidRPr="00A71C50">
        <w:rPr>
          <w:u w:val="single"/>
        </w:rPr>
        <w:t xml:space="preserve">ремонт </w:t>
      </w:r>
      <w:r w:rsidRPr="00A71C50">
        <w:rPr>
          <w:u w:val="single"/>
          <w:lang w:val="en-US"/>
        </w:rPr>
        <w:t>X</w:t>
      </w:r>
      <w:r w:rsidRPr="00A71C50">
        <w:rPr>
          <w:u w:val="single"/>
        </w:rPr>
        <w:t>erox в Санкт-Петербурге</w:t>
      </w:r>
      <w:r w:rsidRPr="00A71C50">
        <w:t xml:space="preserve"> не составит проблемы. Но только в том случае, если точно знать, куда обращаться! Компания «Картридж Принт Сервис» готова предоставить услуги самого высокого уровня, так как в ней работают квалифицированные специалисты. </w:t>
      </w:r>
      <w:r w:rsidRPr="00A71C50">
        <w:rPr>
          <w:u w:val="single"/>
        </w:rPr>
        <w:t xml:space="preserve">Ремонт копиров </w:t>
      </w:r>
      <w:r w:rsidRPr="00A71C50">
        <w:rPr>
          <w:u w:val="single"/>
          <w:lang w:val="en-US"/>
        </w:rPr>
        <w:t>X</w:t>
      </w:r>
      <w:r w:rsidRPr="00A71C50">
        <w:rPr>
          <w:u w:val="single"/>
        </w:rPr>
        <w:t>erox</w:t>
      </w:r>
      <w:r w:rsidRPr="00A71C50">
        <w:t>, а также картриджей или другой аппаратуры будет осуществлен максимально оперативно и качественно!</w:t>
      </w:r>
    </w:p>
    <w:p w:rsidR="00A71C50" w:rsidRPr="00A71C50" w:rsidRDefault="00A71C50" w:rsidP="00A71C50">
      <w:r w:rsidRPr="00A71C50">
        <w:rPr>
          <w:b/>
          <w:u w:val="single"/>
        </w:rPr>
        <w:t xml:space="preserve">Ремонт </w:t>
      </w:r>
      <w:r w:rsidRPr="00A71C50">
        <w:rPr>
          <w:b/>
          <w:u w:val="single"/>
          <w:lang w:val="en-US"/>
        </w:rPr>
        <w:t>X</w:t>
      </w:r>
      <w:r w:rsidRPr="00A71C50">
        <w:rPr>
          <w:b/>
          <w:u w:val="single"/>
        </w:rPr>
        <w:t>erox СПБ</w:t>
      </w:r>
      <w:r w:rsidRPr="00A71C50">
        <w:rPr>
          <w:b/>
        </w:rPr>
        <w:t xml:space="preserve"> – почему стоит остановить выбор на нашей фирме?</w:t>
      </w:r>
    </w:p>
    <w:p w:rsidR="00A71C50" w:rsidRPr="00A71C50" w:rsidRDefault="00A71C50" w:rsidP="00A71C50">
      <w:r w:rsidRPr="00A71C50">
        <w:t>Большинство фирм, предлагающих</w:t>
      </w:r>
      <w:r w:rsidRPr="00A71C50">
        <w:rPr>
          <w:u w:val="single"/>
        </w:rPr>
        <w:t xml:space="preserve"> ремонт ксерокса или картриджей в СПБ</w:t>
      </w:r>
      <w:r w:rsidRPr="00A71C50">
        <w:t>, а также их заправку, к сожалению, не всегда имеют достаточные профессиональные навыки и необходимое для этого оборудование. К примеру, заправка очень часто осуществляется на рабочем месте заказчика – однако, в таком случае она производится при помощи весьма кустарных методов, что не может не сказаться на качестве печати, а рассыпанный по всему офису тонер не поднимет настроение решительно никому.</w:t>
      </w:r>
    </w:p>
    <w:p w:rsidR="00A71C50" w:rsidRPr="00A71C50" w:rsidRDefault="00A71C50" w:rsidP="00A71C50">
      <w:r w:rsidRPr="00A71C50">
        <w:t>Кроме того, многие компании предлагают приобрести новые расходные материалы, тогда как старые картриджи зачастую также подлежат ремонту и повторной заправке. Кстати, цена нового расходника эквивалентна стоимости целых пяти заправок! А при правильном использовании и умелом обслуживании один картридж можно заправлять даже больше пяти раз, не теряя при этом качество печати. Однако многие сервисные центры об этом умалчивают, ведь намного проще продать заказчику новый картридж.</w:t>
      </w:r>
    </w:p>
    <w:p w:rsidR="00A71C50" w:rsidRPr="00A71C50" w:rsidRDefault="00A71C50" w:rsidP="00A71C50">
      <w:r w:rsidRPr="00A71C50">
        <w:t xml:space="preserve">В то же время, обращаясь в наш сервисный центр, каждый клиент может рассчитывать на профессионализм сотрудников, а также на оперативное решение любых связанных с оргтехникой вопросов – будь то заправка картриджей, замена расходных материалов или же </w:t>
      </w:r>
      <w:r w:rsidRPr="00A71C50">
        <w:rPr>
          <w:u w:val="single"/>
        </w:rPr>
        <w:t>ремонт копировальной техники Xerox</w:t>
      </w:r>
      <w:r w:rsidRPr="00A71C50">
        <w:t>. Основными преимуществами компании являются:</w:t>
      </w:r>
    </w:p>
    <w:p w:rsidR="00A71C50" w:rsidRPr="00A71C50" w:rsidRDefault="00A71C50" w:rsidP="00A71C50">
      <w:pPr>
        <w:numPr>
          <w:ilvl w:val="0"/>
          <w:numId w:val="5"/>
        </w:numPr>
      </w:pPr>
      <w:r w:rsidRPr="00A71C50">
        <w:lastRenderedPageBreak/>
        <w:t>оказание полного спектра услуг, связанных с сервисом офисной техники;</w:t>
      </w:r>
    </w:p>
    <w:p w:rsidR="00A71C50" w:rsidRPr="00A71C50" w:rsidRDefault="00A71C50" w:rsidP="00A71C50">
      <w:pPr>
        <w:numPr>
          <w:ilvl w:val="0"/>
          <w:numId w:val="5"/>
        </w:numPr>
      </w:pPr>
      <w:r w:rsidRPr="00A71C50">
        <w:t>существенная экономия средств заказчика при заправке картриджей;</w:t>
      </w:r>
    </w:p>
    <w:p w:rsidR="00F30C9E" w:rsidRPr="00A71C50" w:rsidRDefault="00A71C50" w:rsidP="00A71C50">
      <w:pPr>
        <w:numPr>
          <w:ilvl w:val="0"/>
          <w:numId w:val="5"/>
        </w:numPr>
      </w:pPr>
      <w:r w:rsidRPr="00A71C50">
        <w:t>устранение неполадок расходных материалов вместо приобретения новых, что также хорошо отразится на бюджете клиентов;</w:t>
      </w:r>
    </w:p>
    <w:p w:rsidR="00A71C50" w:rsidRPr="00A71C50" w:rsidRDefault="00A71C50" w:rsidP="00A71C50">
      <w:pPr>
        <w:numPr>
          <w:ilvl w:val="0"/>
          <w:numId w:val="5"/>
        </w:numPr>
      </w:pPr>
      <w:r w:rsidRPr="00A71C50">
        <w:t>замена вышедших из строя запасных частей на оригинальные;</w:t>
      </w:r>
    </w:p>
    <w:p w:rsidR="00A71C50" w:rsidRPr="00A71C50" w:rsidRDefault="00A71C50" w:rsidP="00A71C50">
      <w:pPr>
        <w:numPr>
          <w:ilvl w:val="0"/>
          <w:numId w:val="5"/>
        </w:numPr>
      </w:pPr>
      <w:r w:rsidRPr="00A71C50">
        <w:t>профессиональная консультация и предоставление исчерпывающей информации;</w:t>
      </w:r>
    </w:p>
    <w:p w:rsidR="00A71C50" w:rsidRPr="00A71C50" w:rsidRDefault="00A71C50" w:rsidP="00A71C50">
      <w:pPr>
        <w:numPr>
          <w:ilvl w:val="0"/>
          <w:numId w:val="5"/>
        </w:numPr>
      </w:pPr>
      <w:r w:rsidRPr="00A71C50">
        <w:t>профилактика возможных неисправностей аппаратуры;</w:t>
      </w:r>
    </w:p>
    <w:p w:rsidR="00A71C50" w:rsidRPr="00A71C50" w:rsidRDefault="00A71C50" w:rsidP="00A71C50">
      <w:pPr>
        <w:numPr>
          <w:ilvl w:val="0"/>
          <w:numId w:val="5"/>
        </w:numPr>
      </w:pPr>
      <w:r w:rsidRPr="00A71C50">
        <w:rPr>
          <w:u w:val="single"/>
        </w:rPr>
        <w:t>ремонт МФУ Ксерокс</w:t>
      </w:r>
      <w:r w:rsidRPr="00A71C50">
        <w:t>, а также другого оборудования;</w:t>
      </w:r>
    </w:p>
    <w:p w:rsidR="00A71C50" w:rsidRPr="00A71C50" w:rsidRDefault="00A71C50" w:rsidP="00A71C50">
      <w:pPr>
        <w:numPr>
          <w:ilvl w:val="0"/>
          <w:numId w:val="5"/>
        </w:numPr>
      </w:pPr>
      <w:r w:rsidRPr="00A71C50">
        <w:t>цены, которые способны приятно удивить;</w:t>
      </w:r>
    </w:p>
    <w:p w:rsidR="00A71C50" w:rsidRPr="00A71C50" w:rsidRDefault="00A71C50" w:rsidP="00A71C50">
      <w:pPr>
        <w:numPr>
          <w:ilvl w:val="0"/>
          <w:numId w:val="5"/>
        </w:numPr>
      </w:pPr>
      <w:r w:rsidRPr="00A71C50">
        <w:t>гарантия на выполненную работу.</w:t>
      </w:r>
    </w:p>
    <w:p w:rsidR="00A71C50" w:rsidRPr="00A71C50" w:rsidRDefault="00A71C50" w:rsidP="00A71C50">
      <w:r w:rsidRPr="00A71C50">
        <w:rPr>
          <w:b/>
          <w:u w:val="single"/>
        </w:rPr>
        <w:t xml:space="preserve">Ремонт принтеров </w:t>
      </w:r>
      <w:r w:rsidRPr="00A71C50">
        <w:rPr>
          <w:b/>
          <w:u w:val="single"/>
          <w:lang w:val="en-US"/>
        </w:rPr>
        <w:t>X</w:t>
      </w:r>
      <w:r w:rsidRPr="00A71C50">
        <w:rPr>
          <w:b/>
          <w:u w:val="single"/>
        </w:rPr>
        <w:t>erox в СПБ</w:t>
      </w:r>
      <w:r w:rsidRPr="00A71C50">
        <w:rPr>
          <w:b/>
        </w:rPr>
        <w:t xml:space="preserve"> – надежно, быстро и с гарантией</w:t>
      </w:r>
    </w:p>
    <w:p w:rsidR="00A71C50" w:rsidRPr="00A71C50" w:rsidRDefault="00A71C50" w:rsidP="00A71C50">
      <w:r w:rsidRPr="00A71C50">
        <w:t xml:space="preserve">Обратившись за помощью в сервисный центр компании, клиент может быть уверен в хорошем результате. Не важно, осуществлялся ли </w:t>
      </w:r>
      <w:r w:rsidRPr="00A71C50">
        <w:rPr>
          <w:u w:val="single"/>
        </w:rPr>
        <w:t xml:space="preserve">ремонт лазерного принтера </w:t>
      </w:r>
      <w:r w:rsidRPr="00A71C50">
        <w:rPr>
          <w:u w:val="single"/>
          <w:lang w:val="en-US"/>
        </w:rPr>
        <w:t>X</w:t>
      </w:r>
      <w:r w:rsidRPr="00A71C50">
        <w:rPr>
          <w:u w:val="single"/>
        </w:rPr>
        <w:t>erox</w:t>
      </w:r>
      <w:r w:rsidRPr="00A71C50">
        <w:t>, или картриджа от него, или же была сделана заправка расходника – качество печати будет максимальным до полного исчерпания его ресурса.</w:t>
      </w:r>
    </w:p>
    <w:p w:rsidR="00BC541E" w:rsidRPr="00A71C50" w:rsidRDefault="00A71C50" w:rsidP="00A71C50">
      <w:r w:rsidRPr="00A71C50">
        <w:t xml:space="preserve">Кроме того, компания «Картридж Принт Сервис» предоставляет гарантию на любую выполненную работу. Мы не сомневаемся в качестве предоставляемых нами услуг, так как в распоряжении компании имеются все необходимые ресурсы для качественного сервиса – квалифицированный персонал, запчасти для </w:t>
      </w:r>
      <w:r w:rsidRPr="00A71C50">
        <w:rPr>
          <w:u w:val="single"/>
        </w:rPr>
        <w:t>ремонта принтеров Ксерокс</w:t>
      </w:r>
      <w:r w:rsidRPr="00A71C50">
        <w:t xml:space="preserve"> и другой офисной техники, оборудование для заправки картриджей и многое другое.</w:t>
      </w:r>
    </w:p>
    <w:p w:rsidR="00A71C50" w:rsidRPr="00A71C50" w:rsidRDefault="00A71C50" w:rsidP="00A71C50">
      <w:r w:rsidRPr="00A71C50">
        <w:t xml:space="preserve">Новые клиенты будут удивлены уровнем обслуживания в нашем сервисном центре, а также лучшими ценами в Санкт-Петербурге. А для постоянных клиентов разработана гибкая система скидок. Все, что нужно сделать при необходимости заправить картриджей, заменить расходники, провести диагностику оборудования или </w:t>
      </w:r>
      <w:r w:rsidRPr="00A71C50">
        <w:rPr>
          <w:u w:val="single"/>
        </w:rPr>
        <w:t>ремонт МФУ Xerox</w:t>
      </w:r>
      <w:r w:rsidRPr="00A71C50">
        <w:t xml:space="preserve"> – это оставить свой заказ, написав на электронную почту или позвонив по телефону!</w:t>
      </w:r>
    </w:p>
    <w:p w:rsidR="00742A05" w:rsidRDefault="00742A05"/>
    <w:p w:rsidR="00292E3B" w:rsidRPr="00292E3B" w:rsidRDefault="00292E3B" w:rsidP="00292E3B">
      <w:r w:rsidRPr="00292E3B">
        <w:rPr>
          <w:b/>
        </w:rPr>
        <w:t>Заправка картриджей Oki в СПБ</w:t>
      </w:r>
    </w:p>
    <w:p w:rsidR="00292E3B" w:rsidRPr="00292E3B" w:rsidRDefault="00292E3B" w:rsidP="00292E3B">
      <w:r w:rsidRPr="00292E3B">
        <w:t>Покупка новых расходников к принтерам может стать весьма значительной статьей расходов в бюджете любой компании. Поэтому абсолютно логичным является стремление</w:t>
      </w:r>
      <w:r w:rsidR="00FF0591">
        <w:t xml:space="preserve"> сэкономить и, вместо приобре</w:t>
      </w:r>
      <w:r w:rsidRPr="00292E3B">
        <w:t xml:space="preserve">тения нового, </w:t>
      </w:r>
      <w:r w:rsidRPr="00292E3B">
        <w:rPr>
          <w:u w:val="single"/>
        </w:rPr>
        <w:t xml:space="preserve">заправить старый картридж </w:t>
      </w:r>
      <w:r w:rsidRPr="00292E3B">
        <w:rPr>
          <w:u w:val="single"/>
          <w:lang w:val="en-US"/>
        </w:rPr>
        <w:t>O</w:t>
      </w:r>
      <w:r w:rsidRPr="00292E3B">
        <w:rPr>
          <w:u w:val="single"/>
        </w:rPr>
        <w:t>ki</w:t>
      </w:r>
      <w:r w:rsidRPr="00292E3B">
        <w:t>. Тем более, что качество печати после повторной заправки нисколько не снизится – естественно, если эту процедуру произвести правильно. Помощь в этом деле окажут специалисты компании «Картридж Принт Сервис» - лидера на рынке подобного рода услуг в Санкт-Петербурге.</w:t>
      </w:r>
    </w:p>
    <w:p w:rsidR="00292E3B" w:rsidRPr="00292E3B" w:rsidRDefault="00292E3B" w:rsidP="00292E3B">
      <w:r w:rsidRPr="00292E3B">
        <w:rPr>
          <w:b/>
          <w:u w:val="single"/>
        </w:rPr>
        <w:t xml:space="preserve">Заправка картриджей </w:t>
      </w:r>
      <w:r w:rsidRPr="00292E3B">
        <w:rPr>
          <w:b/>
          <w:u w:val="single"/>
          <w:lang w:val="en-US"/>
        </w:rPr>
        <w:t>O</w:t>
      </w:r>
      <w:r w:rsidRPr="00292E3B">
        <w:rPr>
          <w:b/>
          <w:u w:val="single"/>
        </w:rPr>
        <w:t>ki</w:t>
      </w:r>
      <w:r w:rsidRPr="00292E3B">
        <w:rPr>
          <w:b/>
        </w:rPr>
        <w:t xml:space="preserve"> – легкая задача для профессионалов, выгода для заказчиков</w:t>
      </w:r>
    </w:p>
    <w:p w:rsidR="00292E3B" w:rsidRPr="00292E3B" w:rsidRDefault="00292E3B" w:rsidP="00292E3B">
      <w:r w:rsidRPr="00292E3B">
        <w:lastRenderedPageBreak/>
        <w:t xml:space="preserve">Многие компании, работающие в сфере сервиса печатной техники, очень часто предлагают клиенту приобрести новые расходники. Между тем, в большинстве случаев возможна </w:t>
      </w:r>
      <w:r w:rsidRPr="00292E3B">
        <w:rPr>
          <w:u w:val="single"/>
        </w:rPr>
        <w:t>повторная заправка картриджей Оки</w:t>
      </w:r>
      <w:r w:rsidRPr="00292E3B">
        <w:t>. Дело в том, что цена нового расходника в несколько раз превышает стоимость заправки ста</w:t>
      </w:r>
      <w:r w:rsidR="00FF0591">
        <w:t>рого, поэтому для компании-поставщика</w:t>
      </w:r>
      <w:r w:rsidRPr="00292E3B">
        <w:t xml:space="preserve"> услуг такой вариант и выгоднее, и не требует</w:t>
      </w:r>
      <w:r w:rsidR="00FF0591">
        <w:t xml:space="preserve"> дополнительных</w:t>
      </w:r>
      <w:r w:rsidRPr="00292E3B">
        <w:t xml:space="preserve"> затрат времени. Однако, при таком подходе клиент тратит достаточно серьезные суммы, не догадываясь о возможности сэкономить свои средства.</w:t>
      </w:r>
    </w:p>
    <w:p w:rsidR="00292E3B" w:rsidRPr="00292E3B" w:rsidRDefault="00292E3B" w:rsidP="00292E3B">
      <w:r w:rsidRPr="00292E3B">
        <w:t>Кроме того, всем хорошо известен способ заправки расходника на рабочем месте или на дому у заказчика. На пер</w:t>
      </w:r>
      <w:r>
        <w:t>вый взгляд, что в нем плохого? Э</w:t>
      </w:r>
      <w:r w:rsidRPr="00292E3B">
        <w:t>кономия времени, не нужно ехать в сервисный центр. Однако есть и существенные недостатки:</w:t>
      </w:r>
    </w:p>
    <w:p w:rsidR="00292E3B" w:rsidRPr="00292E3B" w:rsidRDefault="00292E3B" w:rsidP="00292E3B">
      <w:pPr>
        <w:numPr>
          <w:ilvl w:val="0"/>
          <w:numId w:val="6"/>
        </w:numPr>
      </w:pPr>
      <w:r w:rsidRPr="00292E3B">
        <w:t>отсутствие необходимого оборудования, которое, в силу своих габаритов, является нетранспортабельным;</w:t>
      </w:r>
    </w:p>
    <w:p w:rsidR="00292E3B" w:rsidRPr="00292E3B" w:rsidRDefault="00292E3B" w:rsidP="00292E3B">
      <w:pPr>
        <w:numPr>
          <w:ilvl w:val="0"/>
          <w:numId w:val="6"/>
        </w:numPr>
      </w:pPr>
      <w:r w:rsidRPr="00292E3B">
        <w:t>следы от тонера по всей комнате или в офисе;</w:t>
      </w:r>
    </w:p>
    <w:p w:rsidR="00292E3B" w:rsidRPr="00292E3B" w:rsidRDefault="00292E3B" w:rsidP="00292E3B">
      <w:pPr>
        <w:numPr>
          <w:ilvl w:val="0"/>
          <w:numId w:val="6"/>
        </w:numPr>
      </w:pPr>
      <w:r w:rsidRPr="00292E3B">
        <w:t>снижение качества печати – особенно оно ощущается со временем, когда ресурс расходника исчерпывается.</w:t>
      </w:r>
    </w:p>
    <w:p w:rsidR="00292E3B" w:rsidRPr="00292E3B" w:rsidRDefault="00292E3B" w:rsidP="00292E3B">
      <w:r w:rsidRPr="00292E3B">
        <w:t>Однако в нашей компании подход несколько иной. В чем он заключается?</w:t>
      </w:r>
    </w:p>
    <w:p w:rsidR="00292E3B" w:rsidRPr="00292E3B" w:rsidRDefault="00292E3B" w:rsidP="00292E3B">
      <w:pPr>
        <w:numPr>
          <w:ilvl w:val="0"/>
          <w:numId w:val="7"/>
        </w:numPr>
      </w:pPr>
      <w:r w:rsidRPr="00292E3B">
        <w:t xml:space="preserve">Выгода клиента – на первом месте; поэтому если есть возможность </w:t>
      </w:r>
      <w:r w:rsidRPr="00292E3B">
        <w:rPr>
          <w:u w:val="single"/>
        </w:rPr>
        <w:t>заправить картридж для принтера Оки</w:t>
      </w:r>
      <w:r w:rsidRPr="00292E3B">
        <w:t xml:space="preserve"> без потери качества печати – это будет выполнено.</w:t>
      </w:r>
    </w:p>
    <w:p w:rsidR="00292E3B" w:rsidRPr="00292E3B" w:rsidRDefault="00292E3B" w:rsidP="00292E3B">
      <w:pPr>
        <w:numPr>
          <w:ilvl w:val="0"/>
          <w:numId w:val="7"/>
        </w:numPr>
      </w:pPr>
      <w:r w:rsidRPr="00292E3B">
        <w:t>Чистка и полировка запчастей и механизмов производится в обязательном порядке.</w:t>
      </w:r>
    </w:p>
    <w:p w:rsidR="00292E3B" w:rsidRPr="00292E3B" w:rsidRDefault="00292E3B" w:rsidP="00292E3B">
      <w:pPr>
        <w:numPr>
          <w:ilvl w:val="0"/>
          <w:numId w:val="7"/>
        </w:numPr>
      </w:pPr>
      <w:r w:rsidRPr="00292E3B">
        <w:t>Осуществляется профилактика возникновения неполадок в будущем.</w:t>
      </w:r>
    </w:p>
    <w:p w:rsidR="00D93997" w:rsidRPr="00292E3B" w:rsidRDefault="00292E3B" w:rsidP="00292E3B">
      <w:pPr>
        <w:numPr>
          <w:ilvl w:val="0"/>
          <w:numId w:val="7"/>
        </w:numPr>
      </w:pPr>
      <w:r w:rsidRPr="00292E3B">
        <w:t>На любую выполнен</w:t>
      </w:r>
      <w:r>
        <w:t>н</w:t>
      </w:r>
      <w:r w:rsidRPr="00292E3B">
        <w:t>ую работу предоставляется гарантия.</w:t>
      </w:r>
    </w:p>
    <w:p w:rsidR="00292E3B" w:rsidRPr="00292E3B" w:rsidRDefault="00292E3B" w:rsidP="00292E3B">
      <w:r w:rsidRPr="00292E3B">
        <w:rPr>
          <w:b/>
          <w:u w:val="single"/>
        </w:rPr>
        <w:t xml:space="preserve">Заправка картриджей </w:t>
      </w:r>
      <w:r w:rsidRPr="00292E3B">
        <w:rPr>
          <w:b/>
          <w:u w:val="single"/>
          <w:lang w:val="en-US"/>
        </w:rPr>
        <w:t>O</w:t>
      </w:r>
      <w:r w:rsidRPr="00292E3B">
        <w:rPr>
          <w:b/>
          <w:u w:val="single"/>
        </w:rPr>
        <w:t>ki в СПБ</w:t>
      </w:r>
      <w:r w:rsidRPr="00292E3B">
        <w:rPr>
          <w:b/>
        </w:rPr>
        <w:t xml:space="preserve"> – это «Картридж Принт Сервис»</w:t>
      </w:r>
    </w:p>
    <w:p w:rsidR="00292E3B" w:rsidRPr="00292E3B" w:rsidRDefault="00292E3B" w:rsidP="00292E3B">
      <w:r w:rsidRPr="00292E3B">
        <w:t>Такой подход позволяет максимально продлить срок службы расходных материалов, тем самым сэкономив средства клиентов. При этом качество печати остается прежним до полного расхода ресурса картриджа! Один звонок по телефону или письмо на электронную почту – и ваш заказ уже обрабатывается профессионалами!</w:t>
      </w:r>
    </w:p>
    <w:p w:rsidR="00292E3B" w:rsidRDefault="00292E3B" w:rsidP="00292E3B"/>
    <w:p w:rsidR="00AA3D4F" w:rsidRDefault="00AA3D4F" w:rsidP="00292E3B"/>
    <w:p w:rsidR="00FF0591" w:rsidRPr="00FF0591" w:rsidRDefault="00FF0591" w:rsidP="00FF0591">
      <w:pPr>
        <w:rPr>
          <w:b/>
        </w:rPr>
      </w:pPr>
      <w:r w:rsidRPr="00FF0591">
        <w:rPr>
          <w:b/>
        </w:rPr>
        <w:t>Ремонт картриджей  Oki в СПБ</w:t>
      </w:r>
    </w:p>
    <w:p w:rsidR="00FF0591" w:rsidRPr="00FF0591" w:rsidRDefault="00FF0591" w:rsidP="00FF0591">
      <w:r w:rsidRPr="00FF0591">
        <w:t xml:space="preserve">Выход из строя оргтехники – это всегда большая неприятность: в офисе или на предприятии может попросту остановиться обмен документацией, и даже дома такая поломка может доставить много неудобств. К счастью, предложения по </w:t>
      </w:r>
      <w:r w:rsidRPr="00FF0591">
        <w:rPr>
          <w:u w:val="single"/>
        </w:rPr>
        <w:t>ремонту оргтехники Оки СПБ</w:t>
      </w:r>
      <w:r w:rsidRPr="00FF0591">
        <w:t xml:space="preserve"> сейчас встречаются на каждом шагу. Но всем ли фирмам можно доверять? Сервисному центру компании «Картридж Принт Сервис» - точно можно! И вот почему.</w:t>
      </w:r>
    </w:p>
    <w:p w:rsidR="00FF0591" w:rsidRPr="00FF0591" w:rsidRDefault="00FF0591" w:rsidP="00FF0591">
      <w:r w:rsidRPr="00FF0591">
        <w:rPr>
          <w:b/>
          <w:u w:val="single"/>
        </w:rPr>
        <w:t xml:space="preserve">Ремонт картриджей и принтеров </w:t>
      </w:r>
      <w:r w:rsidRPr="00FF0591">
        <w:rPr>
          <w:b/>
          <w:u w:val="single"/>
          <w:lang w:val="en-US"/>
        </w:rPr>
        <w:t>O</w:t>
      </w:r>
      <w:r w:rsidRPr="00FF0591">
        <w:rPr>
          <w:b/>
          <w:u w:val="single"/>
        </w:rPr>
        <w:t>ki</w:t>
      </w:r>
      <w:r w:rsidRPr="00FF0591">
        <w:rPr>
          <w:b/>
        </w:rPr>
        <w:t xml:space="preserve"> – это наша стихия</w:t>
      </w:r>
    </w:p>
    <w:p w:rsidR="00FF0591" w:rsidRPr="00FF0591" w:rsidRDefault="00FF0591" w:rsidP="00FF0591">
      <w:r w:rsidRPr="00FF0591">
        <w:lastRenderedPageBreak/>
        <w:t>Каждый сотрудник компании четко знает, что нужно для клиента, у которого сломался картридж либо возникли другие проблемы с офисной техникой. Среди ресурсов, которыми владеет наша компания, можно выделить:</w:t>
      </w:r>
    </w:p>
    <w:p w:rsidR="00FF0591" w:rsidRPr="00FF0591" w:rsidRDefault="00FF0591" w:rsidP="00FF0591">
      <w:pPr>
        <w:numPr>
          <w:ilvl w:val="0"/>
          <w:numId w:val="8"/>
        </w:numPr>
      </w:pPr>
      <w:r w:rsidRPr="00FF0591">
        <w:t>квалифицированный персонал, готовый ответить на все вопросы заказчика и оперативно устранить практически любую неполадку в оборудовании;</w:t>
      </w:r>
    </w:p>
    <w:p w:rsidR="00FF0591" w:rsidRPr="00FF0591" w:rsidRDefault="00FF0591" w:rsidP="00FF0591">
      <w:pPr>
        <w:numPr>
          <w:ilvl w:val="0"/>
          <w:numId w:val="8"/>
        </w:numPr>
      </w:pPr>
      <w:r w:rsidRPr="00FF0591">
        <w:t xml:space="preserve">оригинальные запасные части, при помощи которых можно произвести </w:t>
      </w:r>
      <w:r w:rsidRPr="00FF0591">
        <w:rPr>
          <w:u w:val="single"/>
        </w:rPr>
        <w:t xml:space="preserve">ремонт картриджей, МФУ </w:t>
      </w:r>
      <w:r w:rsidRPr="00FF0591">
        <w:rPr>
          <w:u w:val="single"/>
          <w:lang w:val="en-US"/>
        </w:rPr>
        <w:t>O</w:t>
      </w:r>
      <w:r w:rsidRPr="00FF0591">
        <w:rPr>
          <w:u w:val="single"/>
        </w:rPr>
        <w:t>ki</w:t>
      </w:r>
      <w:r w:rsidRPr="00FF0591">
        <w:t xml:space="preserve"> и другой техники;</w:t>
      </w:r>
    </w:p>
    <w:p w:rsidR="00FF0591" w:rsidRPr="00FF0591" w:rsidRDefault="00FF0591" w:rsidP="00FF0591">
      <w:pPr>
        <w:numPr>
          <w:ilvl w:val="0"/>
          <w:numId w:val="8"/>
        </w:numPr>
      </w:pPr>
      <w:r w:rsidRPr="00FF0591">
        <w:t>принятие профилактических мер, препятствующих возможной поломке;</w:t>
      </w:r>
    </w:p>
    <w:p w:rsidR="00FF0591" w:rsidRPr="00FF0591" w:rsidRDefault="00FF0591" w:rsidP="00FF0591">
      <w:pPr>
        <w:numPr>
          <w:ilvl w:val="0"/>
          <w:numId w:val="8"/>
        </w:numPr>
      </w:pPr>
      <w:r w:rsidRPr="00FF0591">
        <w:t>полировка и чистка механизмов расходника;</w:t>
      </w:r>
    </w:p>
    <w:p w:rsidR="00B1742E" w:rsidRPr="00FF0591" w:rsidRDefault="00FF0591" w:rsidP="00FF0591">
      <w:pPr>
        <w:numPr>
          <w:ilvl w:val="0"/>
          <w:numId w:val="8"/>
        </w:numPr>
      </w:pPr>
      <w:r w:rsidRPr="00FF0591">
        <w:t>широкий спектр дополнительных услуг;</w:t>
      </w:r>
    </w:p>
    <w:p w:rsidR="00FF0591" w:rsidRPr="00FF0591" w:rsidRDefault="00FF0591" w:rsidP="00FF0591">
      <w:pPr>
        <w:numPr>
          <w:ilvl w:val="0"/>
          <w:numId w:val="8"/>
        </w:numPr>
      </w:pPr>
      <w:r w:rsidRPr="00FF0591">
        <w:t>самые низкие цены в Санкт-Петербурге;</w:t>
      </w:r>
    </w:p>
    <w:p w:rsidR="003903B7" w:rsidRPr="00FF0591" w:rsidRDefault="00FF0591" w:rsidP="00FF0591">
      <w:pPr>
        <w:numPr>
          <w:ilvl w:val="0"/>
          <w:numId w:val="8"/>
        </w:numPr>
      </w:pPr>
      <w:r w:rsidRPr="00FF0591">
        <w:t>гарантия на выполненную работу.</w:t>
      </w:r>
    </w:p>
    <w:p w:rsidR="00FF0591" w:rsidRPr="00FF0591" w:rsidRDefault="00FF0591" w:rsidP="00FF0591">
      <w:r w:rsidRPr="00FF0591">
        <w:t>В компании понимают, что вопрос экономии средств в наше время стоит перед заказчиком особенно остро. Поэтому, если есть возможность устранить неполадку в расходнике без полной его замены – это будет сделано, а качество печати останется на самом высоком уровне. В отличии от многих наших конкурентов, мы не пытаемся выжать из клиента максимум денег, продав дорогостоящий новый картридж. Ведь хорошо известно, что картридж без потери качества печати можно перезаправлять до пяти раз (а в некоторых случаях даже больше).</w:t>
      </w:r>
    </w:p>
    <w:p w:rsidR="00FF0591" w:rsidRPr="00FF0591" w:rsidRDefault="00FF0591" w:rsidP="00FF0591">
      <w:r w:rsidRPr="00FF0591">
        <w:rPr>
          <w:b/>
          <w:u w:val="single"/>
        </w:rPr>
        <w:t xml:space="preserve">Ремонт картриджей, копиров </w:t>
      </w:r>
      <w:r w:rsidRPr="00FF0591">
        <w:rPr>
          <w:b/>
          <w:u w:val="single"/>
          <w:lang w:val="en-US"/>
        </w:rPr>
        <w:t>O</w:t>
      </w:r>
      <w:r w:rsidRPr="00FF0591">
        <w:rPr>
          <w:b/>
          <w:u w:val="single"/>
        </w:rPr>
        <w:t>ki</w:t>
      </w:r>
      <w:r w:rsidRPr="00FF0591">
        <w:rPr>
          <w:b/>
        </w:rPr>
        <w:t xml:space="preserve"> и другой техники – индивидуальный подход к каждому заказу</w:t>
      </w:r>
    </w:p>
    <w:p w:rsidR="00FF0591" w:rsidRPr="00FF0591" w:rsidRDefault="00FF0591" w:rsidP="00FF0591">
      <w:r w:rsidRPr="00FF0591">
        <w:t>Обратившись в сервисный центр компании «Картридж Принт Сервис», вы получите не только комплекс профессиональных услуг по ремонту оборудования, но и много приятных бонусов. Среди них:</w:t>
      </w:r>
    </w:p>
    <w:p w:rsidR="00FF0591" w:rsidRPr="00FF0591" w:rsidRDefault="00FF0591" w:rsidP="00FF0591">
      <w:pPr>
        <w:numPr>
          <w:ilvl w:val="0"/>
          <w:numId w:val="9"/>
        </w:numPr>
      </w:pPr>
      <w:r w:rsidRPr="00FF0591">
        <w:t>скидки для постоянных клиентов;</w:t>
      </w:r>
    </w:p>
    <w:p w:rsidR="00FF0591" w:rsidRPr="00FF0591" w:rsidRDefault="00FF0591" w:rsidP="00FF0591">
      <w:pPr>
        <w:numPr>
          <w:ilvl w:val="0"/>
          <w:numId w:val="9"/>
        </w:numPr>
      </w:pPr>
      <w:r w:rsidRPr="00FF0591">
        <w:t>акции и специальные предложения для тех, кто у нас впервые;</w:t>
      </w:r>
    </w:p>
    <w:p w:rsidR="00FF0591" w:rsidRPr="00FF0591" w:rsidRDefault="00FF0591" w:rsidP="00FF0591">
      <w:pPr>
        <w:numPr>
          <w:ilvl w:val="0"/>
          <w:numId w:val="9"/>
        </w:numPr>
      </w:pPr>
      <w:r w:rsidRPr="00FF0591">
        <w:t>оперативность и качество – для всех заказчиков!</w:t>
      </w:r>
    </w:p>
    <w:p w:rsidR="00FF0591" w:rsidRPr="00FF0591" w:rsidRDefault="00FF0591" w:rsidP="00FF0591">
      <w:r w:rsidRPr="00FF0591">
        <w:t xml:space="preserve">Чтобы предотвратить остановку рабочего процесса или устранить уже существующие неполадки – обращайтесь к нам. Узнать </w:t>
      </w:r>
      <w:r w:rsidRPr="00FF0591">
        <w:rPr>
          <w:b/>
        </w:rPr>
        <w:t>сколько стоит ремонт принтера Оки</w:t>
      </w:r>
      <w:r w:rsidRPr="00FF0591">
        <w:t>, получить консультацию по любому другому вопросу или же оформить заказ – все это можно сделать по телефону либо e-mail!</w:t>
      </w:r>
    </w:p>
    <w:p w:rsidR="00292E3B" w:rsidRDefault="00292E3B" w:rsidP="00292E3B"/>
    <w:p w:rsidR="00215B7B" w:rsidRPr="00215B7B" w:rsidRDefault="00215B7B" w:rsidP="00215B7B">
      <w:pPr>
        <w:rPr>
          <w:b/>
        </w:rPr>
      </w:pPr>
      <w:r w:rsidRPr="00215B7B">
        <w:rPr>
          <w:b/>
        </w:rPr>
        <w:t>Заправка картриджей Рanasonic  в СПБ</w:t>
      </w:r>
    </w:p>
    <w:p w:rsidR="00215B7B" w:rsidRPr="00215B7B" w:rsidRDefault="00215B7B" w:rsidP="00215B7B">
      <w:r w:rsidRPr="00215B7B">
        <w:t xml:space="preserve">Печатающая техника уже достаточно давно стала для всех нас обыденностью: принтеры и копиры есть уже во многих домах, а представить офисную работу без такого оборудования попросту невозможно. Периодически возникает потребность </w:t>
      </w:r>
      <w:r w:rsidRPr="00215B7B">
        <w:rPr>
          <w:u w:val="single"/>
        </w:rPr>
        <w:t xml:space="preserve">заправить картридж </w:t>
      </w:r>
      <w:r w:rsidRPr="00215B7B">
        <w:rPr>
          <w:u w:val="single"/>
          <w:lang w:val="en-US"/>
        </w:rPr>
        <w:t>P</w:t>
      </w:r>
      <w:r w:rsidRPr="00215B7B">
        <w:rPr>
          <w:u w:val="single"/>
        </w:rPr>
        <w:t>anasonic в СПБ</w:t>
      </w:r>
      <w:r w:rsidRPr="00215B7B">
        <w:t xml:space="preserve">. Многие обращаются в фирмы, которые осуществляют такую процедуру у заказчика дома либо в офисе. </w:t>
      </w:r>
      <w:r w:rsidRPr="00215B7B">
        <w:lastRenderedPageBreak/>
        <w:t>Однако такой подход имеет ряд недостатков – о них ниже. Стоит отметить, что компания «Картридж Принт Сервис» (CPS) работает совершенно по-другому.</w:t>
      </w:r>
    </w:p>
    <w:p w:rsidR="00215B7B" w:rsidRPr="00215B7B" w:rsidRDefault="00215B7B" w:rsidP="00215B7B">
      <w:r w:rsidRPr="00215B7B">
        <w:rPr>
          <w:b/>
        </w:rPr>
        <w:t xml:space="preserve">Преимущества </w:t>
      </w:r>
      <w:r w:rsidRPr="00215B7B">
        <w:rPr>
          <w:b/>
          <w:u w:val="single"/>
        </w:rPr>
        <w:t xml:space="preserve">заправки картриджей </w:t>
      </w:r>
      <w:r w:rsidRPr="00215B7B">
        <w:rPr>
          <w:b/>
          <w:u w:val="single"/>
          <w:lang w:val="en-US"/>
        </w:rPr>
        <w:t>P</w:t>
      </w:r>
      <w:r w:rsidRPr="00215B7B">
        <w:rPr>
          <w:b/>
          <w:u w:val="single"/>
        </w:rPr>
        <w:t>anasonic</w:t>
      </w:r>
      <w:r w:rsidRPr="00215B7B">
        <w:rPr>
          <w:b/>
        </w:rPr>
        <w:t xml:space="preserve"> в нашей компании</w:t>
      </w:r>
    </w:p>
    <w:p w:rsidR="00215B7B" w:rsidRPr="00215B7B" w:rsidRDefault="00215B7B" w:rsidP="00215B7B">
      <w:r w:rsidRPr="00215B7B">
        <w:t xml:space="preserve">Казалось бы, что плохого в том, чтобы мастер заправил расходники заказчика прямо на рабочем месте? Но не все так просто. Во-первых, специальное оборудование для </w:t>
      </w:r>
      <w:r w:rsidRPr="00215B7B">
        <w:rPr>
          <w:u w:val="single"/>
        </w:rPr>
        <w:t xml:space="preserve">заправки лазерных картриджей </w:t>
      </w:r>
      <w:r w:rsidRPr="00215B7B">
        <w:rPr>
          <w:u w:val="single"/>
          <w:lang w:val="en-US"/>
        </w:rPr>
        <w:t>P</w:t>
      </w:r>
      <w:r w:rsidRPr="00215B7B">
        <w:rPr>
          <w:u w:val="single"/>
        </w:rPr>
        <w:t>anasonic</w:t>
      </w:r>
      <w:r w:rsidRPr="00215B7B">
        <w:t xml:space="preserve"> трудно привезти в офис клиента, ведь оно достаточно габаритное. В связи с этим качество печати не будет приемлемым, особенно когда ресурс расходных материалов исчерпывается.</w:t>
      </w:r>
    </w:p>
    <w:p w:rsidR="00215B7B" w:rsidRPr="00215B7B" w:rsidRDefault="00215B7B" w:rsidP="00215B7B">
      <w:r w:rsidRPr="00215B7B">
        <w:t xml:space="preserve">Во-вторых, очень сложно провести </w:t>
      </w:r>
      <w:r w:rsidRPr="00215B7B">
        <w:rPr>
          <w:u w:val="single"/>
        </w:rPr>
        <w:t xml:space="preserve">заправку тонера для картриджа </w:t>
      </w:r>
      <w:r w:rsidRPr="00215B7B">
        <w:rPr>
          <w:u w:val="single"/>
          <w:lang w:val="en-US"/>
        </w:rPr>
        <w:t>P</w:t>
      </w:r>
      <w:r w:rsidRPr="00215B7B">
        <w:rPr>
          <w:u w:val="single"/>
        </w:rPr>
        <w:t>anasonic</w:t>
      </w:r>
      <w:r w:rsidRPr="00215B7B">
        <w:t>, не испачкав все вокруг. В-третьих, гарантия на такую работу предоставляется далеко не в каждом случае. В-четвертых, не будет проведена диагностика вашего оборудования, а значит, не исключено появление неполадок в самый неподходящий момент. Кроме того, с поверхности картриджа не будет снят остаточный заряд.</w:t>
      </w:r>
    </w:p>
    <w:p w:rsidR="00215B7B" w:rsidRPr="00215B7B" w:rsidRDefault="00215B7B" w:rsidP="00215B7B">
      <w:r w:rsidRPr="00215B7B">
        <w:t xml:space="preserve">В нашей компании все несколько иначе. Чтобы качественно </w:t>
      </w:r>
      <w:r w:rsidRPr="00215B7B">
        <w:rPr>
          <w:u w:val="single"/>
        </w:rPr>
        <w:t>заправить картридж Панасоник</w:t>
      </w:r>
      <w:r w:rsidRPr="00215B7B">
        <w:t>, нами выполняются следующие условия:</w:t>
      </w:r>
    </w:p>
    <w:p w:rsidR="00215B7B" w:rsidRPr="00215B7B" w:rsidRDefault="00215B7B" w:rsidP="00215B7B">
      <w:pPr>
        <w:numPr>
          <w:ilvl w:val="0"/>
          <w:numId w:val="10"/>
        </w:numPr>
      </w:pPr>
      <w:r w:rsidRPr="00215B7B">
        <w:t>наличие высококвалифицированных кадров, а также всего необходимого оборудования;</w:t>
      </w:r>
    </w:p>
    <w:p w:rsidR="00215B7B" w:rsidRPr="00215B7B" w:rsidRDefault="00215B7B" w:rsidP="00215B7B">
      <w:pPr>
        <w:numPr>
          <w:ilvl w:val="0"/>
          <w:numId w:val="10"/>
        </w:numPr>
      </w:pPr>
      <w:r w:rsidRPr="00215B7B">
        <w:t>проведение полной диагностики;</w:t>
      </w:r>
    </w:p>
    <w:p w:rsidR="00215B7B" w:rsidRPr="00215B7B" w:rsidRDefault="00215B7B" w:rsidP="00215B7B">
      <w:pPr>
        <w:numPr>
          <w:ilvl w:val="0"/>
          <w:numId w:val="10"/>
        </w:numPr>
      </w:pPr>
      <w:r w:rsidRPr="00215B7B">
        <w:t>профилактика неполадок, чтобы избежать их в будущем;</w:t>
      </w:r>
    </w:p>
    <w:p w:rsidR="00215B7B" w:rsidRPr="00215B7B" w:rsidRDefault="00215B7B" w:rsidP="00215B7B">
      <w:pPr>
        <w:numPr>
          <w:ilvl w:val="0"/>
          <w:numId w:val="10"/>
        </w:numPr>
      </w:pPr>
      <w:r w:rsidRPr="00215B7B">
        <w:t>очистка механизмов расходника, полировка лезвий, барабанов, роликов;</w:t>
      </w:r>
    </w:p>
    <w:p w:rsidR="00215B7B" w:rsidRPr="00215B7B" w:rsidRDefault="00215B7B" w:rsidP="00215B7B">
      <w:pPr>
        <w:numPr>
          <w:ilvl w:val="0"/>
          <w:numId w:val="10"/>
        </w:numPr>
      </w:pPr>
      <w:r w:rsidRPr="00215B7B">
        <w:t>снятие заряда, накопленного на рабочих поверхностях картриджа.</w:t>
      </w:r>
    </w:p>
    <w:p w:rsidR="00215B7B" w:rsidRPr="00215B7B" w:rsidRDefault="00215B7B" w:rsidP="00215B7B">
      <w:r w:rsidRPr="00215B7B">
        <w:t>Сам процесс заправки проводится максимально оперативно, а цены на такую услугу в нашей компании – самые низкие!</w:t>
      </w:r>
    </w:p>
    <w:p w:rsidR="00215B7B" w:rsidRPr="00215B7B" w:rsidRDefault="00215B7B" w:rsidP="00215B7B">
      <w:pPr>
        <w:rPr>
          <w:b/>
        </w:rPr>
      </w:pPr>
      <w:r w:rsidRPr="00215B7B">
        <w:rPr>
          <w:b/>
          <w:u w:val="single"/>
        </w:rPr>
        <w:t>Заправить картридж для принтера Панасоник</w:t>
      </w:r>
      <w:r w:rsidRPr="00215B7B">
        <w:rPr>
          <w:b/>
        </w:rPr>
        <w:t xml:space="preserve"> – это выгодно!</w:t>
      </w:r>
    </w:p>
    <w:p w:rsidR="00215B7B" w:rsidRPr="00215B7B" w:rsidRDefault="00215B7B" w:rsidP="00215B7B">
      <w:r w:rsidRPr="00215B7B">
        <w:t>К сожалению, часто возникают ситуации, когда в сервисном центре клиенту предлагают приобрести новый расходник, в то время как старый вполне пригоден для повторного использования. Производители техники закладывают солидный ресурс в свои картриджи – их можно перезаправлять по несколько раз. Если учесть, что стоимость одного расходника равна пяти его заправкам, то несложно подсчитать, сколько лишних средств тратит заказчик, приобретая новый картридж.</w:t>
      </w:r>
    </w:p>
    <w:p w:rsidR="00215B7B" w:rsidRPr="00215B7B" w:rsidRDefault="00215B7B" w:rsidP="00215B7B">
      <w:r w:rsidRPr="00215B7B">
        <w:t xml:space="preserve">Специалисты сервисного центра компании </w:t>
      </w:r>
      <w:r w:rsidRPr="00215B7B">
        <w:rPr>
          <w:lang w:val="en-US"/>
        </w:rPr>
        <w:t>CPS</w:t>
      </w:r>
      <w:r w:rsidRPr="00215B7B">
        <w:t xml:space="preserve"> в первую очередь определяют, пригоден ли расходник для повторной заправки. Как показывает практика, в большинстве случаев такая процедура возможна, причем качество печати нисколько не изменится. Так зачем же переплачивать за новые расходные материалы?</w:t>
      </w:r>
    </w:p>
    <w:p w:rsidR="007727FB" w:rsidRPr="00215B7B" w:rsidRDefault="00215B7B" w:rsidP="00215B7B">
      <w:r w:rsidRPr="00215B7B">
        <w:t xml:space="preserve">Помимо всех вышеперечисленных выгод, каждый клиент нашей компании почувствует действительно индивидуальный подход к решению своей проблемы. Скидки, акции, дополнительные услуги – это и многое другое ожидает вас в сервисном центре! Поэтому, если возникла потребность в </w:t>
      </w:r>
      <w:r w:rsidRPr="00215B7B">
        <w:rPr>
          <w:u w:val="single"/>
        </w:rPr>
        <w:t xml:space="preserve">заправке тонера </w:t>
      </w:r>
      <w:r w:rsidRPr="00215B7B">
        <w:rPr>
          <w:u w:val="single"/>
          <w:lang w:val="en-US"/>
        </w:rPr>
        <w:t>P</w:t>
      </w:r>
      <w:r w:rsidRPr="00215B7B">
        <w:rPr>
          <w:u w:val="single"/>
        </w:rPr>
        <w:t>anasonic</w:t>
      </w:r>
      <w:r w:rsidRPr="00215B7B">
        <w:t>, ремонте техники или любой другой услуге – достаточно позвонить или написать на электронную почту!</w:t>
      </w:r>
    </w:p>
    <w:p w:rsidR="00FF0591" w:rsidRDefault="00FF0591" w:rsidP="00292E3B"/>
    <w:p w:rsidR="00AA3D4F" w:rsidRPr="00AA3D4F" w:rsidRDefault="00AA3D4F" w:rsidP="00AA3D4F">
      <w:r w:rsidRPr="00AA3D4F">
        <w:rPr>
          <w:b/>
        </w:rPr>
        <w:t>Ремонт картриджей  Sharp в СПБ</w:t>
      </w:r>
    </w:p>
    <w:p w:rsidR="00AA3D4F" w:rsidRPr="00AA3D4F" w:rsidRDefault="00AA3D4F" w:rsidP="00AA3D4F">
      <w:r w:rsidRPr="00AA3D4F">
        <w:t xml:space="preserve">Найти фирму, предлагающую качественный </w:t>
      </w:r>
      <w:r w:rsidRPr="00AA3D4F">
        <w:rPr>
          <w:u w:val="single"/>
        </w:rPr>
        <w:t xml:space="preserve">ремонт картриджей  </w:t>
      </w:r>
      <w:r w:rsidRPr="00AA3D4F">
        <w:rPr>
          <w:u w:val="single"/>
          <w:lang w:val="en-US"/>
        </w:rPr>
        <w:t>S</w:t>
      </w:r>
      <w:r w:rsidRPr="00AA3D4F">
        <w:rPr>
          <w:u w:val="single"/>
        </w:rPr>
        <w:t>harp</w:t>
      </w:r>
      <w:r w:rsidRPr="00AA3D4F">
        <w:t>, их заправку, а также сервисное обслуживание оргтехники в целом, не так просто. Несмотря на большое количество компаний, предлагающих подобные услуги, далеко не все они соответствуют высоким стандартам качества. На их фоне компания «Картридж Принт Сервис» выгодно отличается – в первую очередь, благодаря профессионализму своих сотрудников, а также широкому перечню услуг, связанных с сервисным обслуживанием печатающей аппаратуры.</w:t>
      </w:r>
    </w:p>
    <w:p w:rsidR="00AA3D4F" w:rsidRPr="00AA3D4F" w:rsidRDefault="00AA3D4F" w:rsidP="00AA3D4F">
      <w:r w:rsidRPr="00AA3D4F">
        <w:rPr>
          <w:b/>
          <w:u w:val="single"/>
        </w:rPr>
        <w:t xml:space="preserve">Ремонт картриджей и принтеров </w:t>
      </w:r>
      <w:r w:rsidRPr="00AA3D4F">
        <w:rPr>
          <w:b/>
          <w:u w:val="single"/>
          <w:lang w:val="en-US"/>
        </w:rPr>
        <w:t>S</w:t>
      </w:r>
      <w:r w:rsidRPr="00AA3D4F">
        <w:rPr>
          <w:b/>
          <w:u w:val="single"/>
        </w:rPr>
        <w:t>harp</w:t>
      </w:r>
      <w:r w:rsidRPr="00AA3D4F">
        <w:rPr>
          <w:b/>
        </w:rPr>
        <w:t xml:space="preserve"> – уникальное предложение от лидера рынка</w:t>
      </w:r>
    </w:p>
    <w:p w:rsidR="00AA3D4F" w:rsidRPr="00AA3D4F" w:rsidRDefault="00AA3D4F" w:rsidP="00AA3D4F">
      <w:r w:rsidRPr="00AA3D4F">
        <w:t>Специалисты нашей компании знают наверняка, какой именно результат хочет получить заказчик. Важнейшими условиями для обратившихся в сервисный центр компании клиентов можно назвать:</w:t>
      </w:r>
    </w:p>
    <w:p w:rsidR="00AA3D4F" w:rsidRPr="00AA3D4F" w:rsidRDefault="00AA3D4F" w:rsidP="00AA3D4F">
      <w:pPr>
        <w:numPr>
          <w:ilvl w:val="0"/>
          <w:numId w:val="11"/>
        </w:numPr>
      </w:pPr>
      <w:r w:rsidRPr="00AA3D4F">
        <w:t>оперативное и качественное устранение любых неполадок офисной техники, расходных материалов, а также их заправка или замена;</w:t>
      </w:r>
    </w:p>
    <w:p w:rsidR="00AA3D4F" w:rsidRPr="00AA3D4F" w:rsidRDefault="00AA3D4F" w:rsidP="00AA3D4F">
      <w:pPr>
        <w:numPr>
          <w:ilvl w:val="0"/>
          <w:numId w:val="11"/>
        </w:numPr>
      </w:pPr>
      <w:r w:rsidRPr="00AA3D4F">
        <w:t>профессиональная консультация по любым возникающим вопросам;</w:t>
      </w:r>
    </w:p>
    <w:p w:rsidR="00AA3D4F" w:rsidRPr="00AA3D4F" w:rsidRDefault="00AA3D4F" w:rsidP="00AA3D4F">
      <w:pPr>
        <w:numPr>
          <w:ilvl w:val="0"/>
          <w:numId w:val="11"/>
        </w:numPr>
      </w:pPr>
      <w:r w:rsidRPr="00AA3D4F">
        <w:t>диагностика оборудования и профилактика возникновения проблем в его работе;</w:t>
      </w:r>
    </w:p>
    <w:p w:rsidR="00AA3D4F" w:rsidRPr="00AA3D4F" w:rsidRDefault="00AA3D4F" w:rsidP="00AA3D4F">
      <w:pPr>
        <w:numPr>
          <w:ilvl w:val="0"/>
          <w:numId w:val="11"/>
        </w:numPr>
      </w:pPr>
      <w:r w:rsidRPr="00AA3D4F">
        <w:t>индивидуальный подход к каждому заказчику;</w:t>
      </w:r>
    </w:p>
    <w:p w:rsidR="00AA3D4F" w:rsidRPr="00AA3D4F" w:rsidRDefault="00AA3D4F" w:rsidP="00AA3D4F">
      <w:pPr>
        <w:numPr>
          <w:ilvl w:val="0"/>
          <w:numId w:val="11"/>
        </w:numPr>
      </w:pPr>
      <w:r w:rsidRPr="00AA3D4F">
        <w:t>лучшие в Санкт-Петербурге цены на услуги;</w:t>
      </w:r>
    </w:p>
    <w:p w:rsidR="00AA3D4F" w:rsidRPr="00AA3D4F" w:rsidRDefault="00AA3D4F" w:rsidP="00AA3D4F">
      <w:pPr>
        <w:numPr>
          <w:ilvl w:val="0"/>
          <w:numId w:val="11"/>
        </w:numPr>
      </w:pPr>
      <w:r w:rsidRPr="00AA3D4F">
        <w:t>гарантия на все предоставленные услуги.</w:t>
      </w:r>
    </w:p>
    <w:p w:rsidR="00AA3D4F" w:rsidRPr="00AA3D4F" w:rsidRDefault="00AA3D4F" w:rsidP="00AA3D4F">
      <w:r w:rsidRPr="00AA3D4F">
        <w:t xml:space="preserve">Все это и многое другое ожидает в нашем сервисном центре каждого без исклюсения клиента. Логичное следствие такого подхода к работе – продление срока службы техники, расходных материалов к ней, а также повышение качества печати. Поэтому при возникновении потребности в </w:t>
      </w:r>
      <w:r w:rsidRPr="00AA3D4F">
        <w:rPr>
          <w:u w:val="single"/>
        </w:rPr>
        <w:t xml:space="preserve">ремонте МФУ </w:t>
      </w:r>
      <w:r w:rsidRPr="00AA3D4F">
        <w:rPr>
          <w:u w:val="single"/>
          <w:lang w:val="en-US"/>
        </w:rPr>
        <w:t>S</w:t>
      </w:r>
      <w:r w:rsidRPr="00AA3D4F">
        <w:rPr>
          <w:u w:val="single"/>
        </w:rPr>
        <w:t>harp</w:t>
      </w:r>
      <w:r w:rsidRPr="00AA3D4F">
        <w:t>, картриджей к нему или же в простой заправке расходника – каждый может смело обращаться в наш сервисный центр.</w:t>
      </w:r>
    </w:p>
    <w:p w:rsidR="00AA3D4F" w:rsidRPr="00AA3D4F" w:rsidRDefault="00AA3D4F" w:rsidP="00AA3D4F">
      <w:r w:rsidRPr="00AA3D4F">
        <w:rPr>
          <w:b/>
          <w:u w:val="single"/>
        </w:rPr>
        <w:t xml:space="preserve">Ремонт картриджей и ксероксов </w:t>
      </w:r>
      <w:r w:rsidRPr="00AA3D4F">
        <w:rPr>
          <w:b/>
          <w:u w:val="single"/>
          <w:lang w:val="en-US"/>
        </w:rPr>
        <w:t>S</w:t>
      </w:r>
      <w:r w:rsidRPr="00AA3D4F">
        <w:rPr>
          <w:b/>
          <w:u w:val="single"/>
        </w:rPr>
        <w:t>harp</w:t>
      </w:r>
      <w:r w:rsidRPr="00AA3D4F">
        <w:rPr>
          <w:b/>
        </w:rPr>
        <w:t xml:space="preserve"> – экономия, о которой многие не подозревают</w:t>
      </w:r>
    </w:p>
    <w:p w:rsidR="00AA3D4F" w:rsidRPr="00AA3D4F" w:rsidRDefault="00AA3D4F" w:rsidP="00AA3D4F">
      <w:r w:rsidRPr="00AA3D4F">
        <w:t>К сожалению, многие компании, при возникновении неполадок в работе расходников, спешат предложить своим клиентам их полную замену. В то время как проблема решаема ремонтом или даже простой чисткой и заправкой картриджа. Покупка новых расходных материалов неизбежно влечет за собой большие расходы, в несколько раз превышающие ту же заправку.</w:t>
      </w:r>
    </w:p>
    <w:p w:rsidR="00AA3D4F" w:rsidRPr="00AA3D4F" w:rsidRDefault="00AA3D4F" w:rsidP="00AA3D4F">
      <w:r w:rsidRPr="00AA3D4F">
        <w:t xml:space="preserve">Компания «Картридж Принт Сервис» гарантирует, что если </w:t>
      </w:r>
      <w:r w:rsidRPr="00AA3D4F">
        <w:rPr>
          <w:u w:val="single"/>
        </w:rPr>
        <w:t xml:space="preserve">ремонт картриджа </w:t>
      </w:r>
      <w:r w:rsidRPr="00AA3D4F">
        <w:rPr>
          <w:u w:val="single"/>
          <w:lang w:val="en-US"/>
        </w:rPr>
        <w:t>S</w:t>
      </w:r>
      <w:r w:rsidRPr="00AA3D4F">
        <w:rPr>
          <w:u w:val="single"/>
        </w:rPr>
        <w:t>harp или МФУ</w:t>
      </w:r>
      <w:r w:rsidRPr="00AA3D4F">
        <w:t>, либо же его повторная заправка не повредит качеству печати – то такие работы будут сделаны, а средства заказчика сэкономлены.</w:t>
      </w:r>
    </w:p>
    <w:p w:rsidR="00AA3D4F" w:rsidRPr="00AA3D4F" w:rsidRDefault="00AA3D4F" w:rsidP="00AA3D4F">
      <w:r w:rsidRPr="00AA3D4F">
        <w:t>Для того, чтобы оформить заказ или получить консультацию по услугам компании и их стоимости, достаточно всего лишь написать на электронку или позвонить по указанному на сайте телефону.</w:t>
      </w:r>
    </w:p>
    <w:p w:rsidR="00AA3D4F" w:rsidRPr="00AA3D4F" w:rsidRDefault="00AA3D4F" w:rsidP="00AA3D4F"/>
    <w:p w:rsidR="00AA3D4F" w:rsidRPr="00AA3D4F" w:rsidRDefault="00AA3D4F" w:rsidP="00AA3D4F">
      <w:r w:rsidRPr="00AA3D4F">
        <w:rPr>
          <w:b/>
        </w:rPr>
        <w:t>Ремонт картриджей  Samsung  в СПБ</w:t>
      </w:r>
    </w:p>
    <w:p w:rsidR="00AA3D4F" w:rsidRPr="00AA3D4F" w:rsidRDefault="00AA3D4F" w:rsidP="00AA3D4F">
      <w:r w:rsidRPr="00AA3D4F">
        <w:lastRenderedPageBreak/>
        <w:t xml:space="preserve">Остановка обмена документацией на предприятии в следствие выхода из строя оргтехники – это настоящая катастрофа. И хоть предложения по </w:t>
      </w:r>
      <w:r w:rsidRPr="00AA3D4F">
        <w:rPr>
          <w:u w:val="single"/>
        </w:rPr>
        <w:t xml:space="preserve">ремонту картриджей и принтеров </w:t>
      </w:r>
      <w:r w:rsidRPr="00AA3D4F">
        <w:rPr>
          <w:u w:val="single"/>
          <w:lang w:val="en-US"/>
        </w:rPr>
        <w:t>S</w:t>
      </w:r>
      <w:r w:rsidRPr="00AA3D4F">
        <w:rPr>
          <w:u w:val="single"/>
        </w:rPr>
        <w:t>amsung</w:t>
      </w:r>
      <w:r w:rsidRPr="00AA3D4F">
        <w:t xml:space="preserve"> можно найти повсеместно, однако это не значит, что любая фирма выполнит такую задачу быстро и качественно. Ведь для ее решения понадобится не только обученный персонал, но и специальное оборудование, а также наличие широкого ассортимента оригинальных запасных частей к технике. Всем этим может похвастаться компания «Картридж Принт Сервис».</w:t>
      </w:r>
    </w:p>
    <w:p w:rsidR="00AA3D4F" w:rsidRPr="00AA3D4F" w:rsidRDefault="00AA3D4F" w:rsidP="00AA3D4F">
      <w:r w:rsidRPr="00AA3D4F">
        <w:t xml:space="preserve">Каждый клиент может быть уверен, что в этой фирме </w:t>
      </w:r>
      <w:r w:rsidRPr="00AA3D4F">
        <w:rPr>
          <w:u w:val="single"/>
        </w:rPr>
        <w:t xml:space="preserve">ремонт принтеров </w:t>
      </w:r>
      <w:r w:rsidRPr="00AA3D4F">
        <w:rPr>
          <w:u w:val="single"/>
          <w:lang w:val="en-US"/>
        </w:rPr>
        <w:t>S</w:t>
      </w:r>
      <w:r w:rsidRPr="00AA3D4F">
        <w:rPr>
          <w:u w:val="single"/>
        </w:rPr>
        <w:t>amsung</w:t>
      </w:r>
      <w:r w:rsidRPr="00AA3D4F">
        <w:t xml:space="preserve"> будет сделан действительно на высочайшем уровне.</w:t>
      </w:r>
    </w:p>
    <w:p w:rsidR="00AA3D4F" w:rsidRPr="00AA3D4F" w:rsidRDefault="00AA3D4F" w:rsidP="00AA3D4F">
      <w:r w:rsidRPr="00AA3D4F">
        <w:rPr>
          <w:b/>
          <w:u w:val="single"/>
        </w:rPr>
        <w:t xml:space="preserve">Отремонтировать принтер </w:t>
      </w:r>
      <w:r w:rsidRPr="00AA3D4F">
        <w:rPr>
          <w:b/>
          <w:u w:val="single"/>
          <w:lang w:val="en-US"/>
        </w:rPr>
        <w:t>S</w:t>
      </w:r>
      <w:r w:rsidRPr="00AA3D4F">
        <w:rPr>
          <w:b/>
          <w:u w:val="single"/>
        </w:rPr>
        <w:t>amsung</w:t>
      </w:r>
      <w:r w:rsidRPr="00AA3D4F">
        <w:rPr>
          <w:b/>
        </w:rPr>
        <w:t xml:space="preserve"> или заменить расходник к нему – это просто!</w:t>
      </w:r>
    </w:p>
    <w:p w:rsidR="00AA3D4F" w:rsidRPr="00AA3D4F" w:rsidRDefault="00AA3D4F" w:rsidP="00AA3D4F">
      <w:r w:rsidRPr="00AA3D4F">
        <w:t>К сожалению, широкое распространение получила практика, когда сотрудники сервисного центра различных компаний не предоставляют заказчику исчерпывающую информацию заказчику о состоянии картриджа. Действительно, намного проще сразу же предложить новый, чем отремонтировать либо же почистить и заправить старый расходник – это займет меньше времени у сотрудника сервисного центра, да и стоить будет в разы дороже.</w:t>
      </w:r>
    </w:p>
    <w:p w:rsidR="00AA3D4F" w:rsidRPr="00AA3D4F" w:rsidRDefault="00AA3D4F" w:rsidP="00AA3D4F">
      <w:r w:rsidRPr="00AA3D4F">
        <w:t xml:space="preserve">В нашей же компании все прекрасно понимают важность экономии средств для клиента. Поэтому, если качественный </w:t>
      </w:r>
      <w:r w:rsidRPr="00AA3D4F">
        <w:rPr>
          <w:u w:val="single"/>
        </w:rPr>
        <w:t>ремонт картриджей Самсунг</w:t>
      </w:r>
      <w:r w:rsidRPr="00AA3D4F">
        <w:t xml:space="preserve"> или повторная их заправка возможны – то эти процедуры будут осуществлены. Если же говорить в целом о преимуществах обращения именно в наш сервисный центр, то можно выделить следующее:</w:t>
      </w:r>
    </w:p>
    <w:p w:rsidR="00AA3D4F" w:rsidRPr="00AA3D4F" w:rsidRDefault="00AA3D4F" w:rsidP="00AA3D4F">
      <w:pPr>
        <w:numPr>
          <w:ilvl w:val="0"/>
          <w:numId w:val="12"/>
        </w:numPr>
      </w:pPr>
      <w:r w:rsidRPr="00AA3D4F">
        <w:t>исключительное знание своего дела всеми сотрудниками компании;</w:t>
      </w:r>
    </w:p>
    <w:p w:rsidR="00AA3D4F" w:rsidRPr="00AA3D4F" w:rsidRDefault="00AA3D4F" w:rsidP="00AA3D4F">
      <w:pPr>
        <w:numPr>
          <w:ilvl w:val="0"/>
          <w:numId w:val="12"/>
        </w:numPr>
      </w:pPr>
      <w:r w:rsidRPr="00AA3D4F">
        <w:t xml:space="preserve">оперативный и качественный </w:t>
      </w:r>
      <w:r w:rsidRPr="00AA3D4F">
        <w:rPr>
          <w:u w:val="single"/>
        </w:rPr>
        <w:t>ремонт лазерных принтеров samsung</w:t>
      </w:r>
      <w:r w:rsidRPr="00AA3D4F">
        <w:tab/>
        <w:t>, а также расходных материалов к ним;</w:t>
      </w:r>
    </w:p>
    <w:p w:rsidR="00AA3D4F" w:rsidRPr="00AA3D4F" w:rsidRDefault="00AA3D4F" w:rsidP="00AA3D4F">
      <w:pPr>
        <w:numPr>
          <w:ilvl w:val="0"/>
          <w:numId w:val="12"/>
        </w:numPr>
      </w:pPr>
      <w:r w:rsidRPr="00AA3D4F">
        <w:t>замена и повторная заправка картриджей с сохранением высокого качества печати;</w:t>
      </w:r>
    </w:p>
    <w:p w:rsidR="00AA3D4F" w:rsidRPr="00AA3D4F" w:rsidRDefault="00AA3D4F" w:rsidP="00AA3D4F">
      <w:pPr>
        <w:numPr>
          <w:ilvl w:val="0"/>
          <w:numId w:val="12"/>
        </w:numPr>
      </w:pPr>
      <w:r w:rsidRPr="00AA3D4F">
        <w:t>диагностика оборудования;</w:t>
      </w:r>
    </w:p>
    <w:p w:rsidR="00AA3D4F" w:rsidRPr="00AA3D4F" w:rsidRDefault="00AA3D4F" w:rsidP="00AA3D4F">
      <w:pPr>
        <w:numPr>
          <w:ilvl w:val="0"/>
          <w:numId w:val="12"/>
        </w:numPr>
      </w:pPr>
      <w:r w:rsidRPr="00AA3D4F">
        <w:t>проведение профилактических мер с целью предотвращения возможных неполадок;</w:t>
      </w:r>
    </w:p>
    <w:p w:rsidR="00AA3D4F" w:rsidRPr="00AA3D4F" w:rsidRDefault="00AA3D4F" w:rsidP="00AA3D4F">
      <w:pPr>
        <w:numPr>
          <w:ilvl w:val="0"/>
          <w:numId w:val="12"/>
        </w:numPr>
      </w:pPr>
      <w:r w:rsidRPr="00AA3D4F">
        <w:t>широкий ассортимент оригинальных запасных частей и деталей</w:t>
      </w:r>
    </w:p>
    <w:p w:rsidR="00AA3D4F" w:rsidRPr="00AA3D4F" w:rsidRDefault="00AA3D4F" w:rsidP="00AA3D4F">
      <w:pPr>
        <w:numPr>
          <w:ilvl w:val="0"/>
          <w:numId w:val="12"/>
        </w:numPr>
      </w:pPr>
      <w:r w:rsidRPr="00AA3D4F">
        <w:t>наиболее выгодные цены во всем Санкт-Петербурге;</w:t>
      </w:r>
    </w:p>
    <w:p w:rsidR="00AA3D4F" w:rsidRPr="00AA3D4F" w:rsidRDefault="00AA3D4F" w:rsidP="00AA3D4F">
      <w:pPr>
        <w:numPr>
          <w:ilvl w:val="0"/>
          <w:numId w:val="12"/>
        </w:numPr>
      </w:pPr>
      <w:r w:rsidRPr="00AA3D4F">
        <w:t>гарантия на любые выполненные работы.</w:t>
      </w:r>
    </w:p>
    <w:p w:rsidR="00AA3D4F" w:rsidRPr="00AA3D4F" w:rsidRDefault="00AA3D4F" w:rsidP="00AA3D4F">
      <w:r w:rsidRPr="00AA3D4F">
        <w:t>Эти услуги, а также многие другие приятные бонусы доступны каждому обратившемуся к нам клиенту.</w:t>
      </w:r>
    </w:p>
    <w:p w:rsidR="00AA3D4F" w:rsidRPr="00AA3D4F" w:rsidRDefault="00AA3D4F" w:rsidP="00AA3D4F">
      <w:pPr>
        <w:rPr>
          <w:b/>
        </w:rPr>
      </w:pPr>
      <w:r w:rsidRPr="00AA3D4F">
        <w:rPr>
          <w:b/>
          <w:u w:val="single"/>
        </w:rPr>
        <w:t xml:space="preserve">Ремонт МФУ и картриджей </w:t>
      </w:r>
      <w:r w:rsidRPr="00AA3D4F">
        <w:rPr>
          <w:b/>
          <w:u w:val="single"/>
          <w:lang w:val="en-US"/>
        </w:rPr>
        <w:t>S</w:t>
      </w:r>
      <w:r w:rsidRPr="00AA3D4F">
        <w:rPr>
          <w:b/>
          <w:u w:val="single"/>
        </w:rPr>
        <w:t>amsung в СПБ</w:t>
      </w:r>
      <w:r w:rsidRPr="00AA3D4F">
        <w:rPr>
          <w:b/>
        </w:rPr>
        <w:t xml:space="preserve"> – выгода, которую нельзя упускать</w:t>
      </w:r>
    </w:p>
    <w:p w:rsidR="00AA3D4F" w:rsidRPr="00AA3D4F" w:rsidRDefault="00AA3D4F" w:rsidP="00AA3D4F">
      <w:r w:rsidRPr="00AA3D4F">
        <w:t>Хорошо известен факт, что стоимость нового расходника в примерно пять раз превышает цену на его повторную заправку. При этом производитель закладывает в каждый картридж ресурс, равный как раз пяти и более перезаправкам. Сумма денег, которую можно сэкономить, заправляя старые расходные материалы вместо приобретения новых, могут быть просто колоссальными. Конечно же, высокое качество печати сохранится лишь при условии качественного сервиса – однако с этим вопросом в нашей компании нет никаких проблем.</w:t>
      </w:r>
    </w:p>
    <w:p w:rsidR="00AA3D4F" w:rsidRPr="00AA3D4F" w:rsidRDefault="00AA3D4F" w:rsidP="00AA3D4F">
      <w:r w:rsidRPr="00AA3D4F">
        <w:lastRenderedPageBreak/>
        <w:t xml:space="preserve">Совершенно не важно, с какой проблемой обращается клиент – это может быть заправка картриджей, </w:t>
      </w:r>
      <w:r w:rsidRPr="00AA3D4F">
        <w:rPr>
          <w:u w:val="single"/>
        </w:rPr>
        <w:t>ремонт МФУ Самсунг</w:t>
      </w:r>
      <w:r w:rsidRPr="00AA3D4F">
        <w:t xml:space="preserve"> или другого оборудования, а также диагностика и профилактика офисной техники. В любом случае, каждый заказчик может рассчитывать на высочайший уровень сервиса и самое быстрое решение любой проблемы.</w:t>
      </w:r>
    </w:p>
    <w:p w:rsidR="00AA3D4F" w:rsidRPr="00AA3D4F" w:rsidRDefault="00AA3D4F" w:rsidP="00AA3D4F">
      <w:r w:rsidRPr="00AA3D4F">
        <w:rPr>
          <w:b/>
          <w:u w:val="single"/>
        </w:rPr>
        <w:t>Ремонт принтеров Самсунг в Санкт-Петербурге</w:t>
      </w:r>
      <w:r w:rsidRPr="00AA3D4F">
        <w:rPr>
          <w:b/>
        </w:rPr>
        <w:t xml:space="preserve"> – это «Картридж Принт Сервис»!</w:t>
      </w:r>
    </w:p>
    <w:p w:rsidR="00AA3D4F" w:rsidRPr="00AA3D4F" w:rsidRDefault="00AA3D4F" w:rsidP="00AA3D4F">
      <w:r w:rsidRPr="00AA3D4F">
        <w:t xml:space="preserve">Помимо широкого перечня услуг, таких как </w:t>
      </w:r>
      <w:r w:rsidRPr="00AA3D4F">
        <w:rPr>
          <w:u w:val="single"/>
        </w:rPr>
        <w:t>ремонт расходника или принтера Самсунг</w:t>
      </w:r>
      <w:r w:rsidRPr="00AA3D4F">
        <w:t>, замена картриджей, диагностика и многое другое, все без исключения клиенты компании могут рассчитывать на индивидуальный подход к каждому. Это подтверждается системой скидок для постоянных покупателей, а также выгодными акциями и бонусами для новых заказчиков. Поэтому, если возникли какие-либо вопросы по работе печатной техники, например «</w:t>
      </w:r>
      <w:r w:rsidRPr="00AA3D4F">
        <w:rPr>
          <w:u w:val="single"/>
        </w:rPr>
        <w:t>ремонт лазерного принтера Самсунг</w:t>
      </w:r>
      <w:r w:rsidRPr="00AA3D4F">
        <w:t>», то смело обращайтесь к нам!</w:t>
      </w:r>
    </w:p>
    <w:p w:rsidR="00AA3D4F" w:rsidRPr="00AA3D4F" w:rsidRDefault="00AA3D4F" w:rsidP="00AA3D4F"/>
    <w:p w:rsidR="00AA3D4F" w:rsidRPr="00AA3D4F" w:rsidRDefault="00AA3D4F" w:rsidP="00AA3D4F">
      <w:r w:rsidRPr="00AA3D4F">
        <w:rPr>
          <w:b/>
        </w:rPr>
        <w:t>Заправка картриджей Samsung  в СПБ</w:t>
      </w:r>
    </w:p>
    <w:p w:rsidR="00AA3D4F" w:rsidRPr="00AA3D4F" w:rsidRDefault="00AA3D4F" w:rsidP="00AA3D4F">
      <w:r w:rsidRPr="00AA3D4F">
        <w:t xml:space="preserve">Широкое распространение и разнообразие современной печатной техники ни у кого не вызывает сомнений – различные принтеры, копиры и МФУ есть в подавляющем большинстве домов, предприятий и офисов. Однако </w:t>
      </w:r>
      <w:r w:rsidRPr="00AA3D4F">
        <w:rPr>
          <w:u w:val="single"/>
        </w:rPr>
        <w:t xml:space="preserve">заправить картридж </w:t>
      </w:r>
      <w:r w:rsidRPr="00AA3D4F">
        <w:rPr>
          <w:u w:val="single"/>
          <w:lang w:val="en-US"/>
        </w:rPr>
        <w:t>S</w:t>
      </w:r>
      <w:r w:rsidRPr="00AA3D4F">
        <w:rPr>
          <w:u w:val="single"/>
        </w:rPr>
        <w:t>amsung</w:t>
      </w:r>
      <w:r w:rsidRPr="00AA3D4F">
        <w:t>, оказывается, далеко не всегда просто. Во всяком случае, нужно знать несколько нюансов, и главный из них – к кому обратиться по данному вопросу. Среди множества различных фирм, которые предоставляют сервис офисной техники, можно выделить компанию «Картридж Принт Сервис». И на то есть веские причины.</w:t>
      </w:r>
    </w:p>
    <w:p w:rsidR="00AA3D4F" w:rsidRPr="00AA3D4F" w:rsidRDefault="00AA3D4F" w:rsidP="00AA3D4F">
      <w:r w:rsidRPr="00AA3D4F">
        <w:rPr>
          <w:b/>
          <w:u w:val="single"/>
        </w:rPr>
        <w:t>Заправить картридж для принтера самсунг</w:t>
      </w:r>
      <w:r w:rsidRPr="00AA3D4F">
        <w:rPr>
          <w:b/>
        </w:rPr>
        <w:t xml:space="preserve"> – как не стоит это делать</w:t>
      </w:r>
    </w:p>
    <w:p w:rsidR="00AA3D4F" w:rsidRPr="00AA3D4F" w:rsidRDefault="00AA3D4F" w:rsidP="00AA3D4F">
      <w:r w:rsidRPr="00AA3D4F">
        <w:t xml:space="preserve">Многие ли знают о разнице в стоимости нового расходника и повторной его заправки? А она составляет, ни много ни мало, пять и более раз. Нетрудно представить себе возможную экономию средств заказчиком! Но, к сожалению, большинство современных компаний предпочитают не озвучивать эту информацию своим клиентам. Ведь намного проще и выгоднее продать дрогостоящий новый картридж, чем осуществить качественную заправку </w:t>
      </w:r>
      <w:r w:rsidRPr="00AA3D4F">
        <w:rPr>
          <w:u w:val="single"/>
        </w:rPr>
        <w:t xml:space="preserve">картриджа от принтера </w:t>
      </w:r>
      <w:r w:rsidRPr="00AA3D4F">
        <w:rPr>
          <w:u w:val="single"/>
          <w:lang w:val="en-US"/>
        </w:rPr>
        <w:t>S</w:t>
      </w:r>
      <w:r w:rsidRPr="00AA3D4F">
        <w:rPr>
          <w:u w:val="single"/>
        </w:rPr>
        <w:t>amsung</w:t>
      </w:r>
      <w:r w:rsidRPr="00AA3D4F">
        <w:t>, а также его диагностику, чистку и профилактику неполадок.</w:t>
      </w:r>
    </w:p>
    <w:p w:rsidR="00AA3D4F" w:rsidRPr="00AA3D4F" w:rsidRDefault="00AA3D4F" w:rsidP="00AA3D4F">
      <w:r w:rsidRPr="00AA3D4F">
        <w:t xml:space="preserve">Также стоит отметить, что подавляющее большинство компаний, предлагающих </w:t>
      </w:r>
      <w:r w:rsidRPr="00AA3D4F">
        <w:rPr>
          <w:u w:val="single"/>
        </w:rPr>
        <w:t>заправку картриджей Самсунг</w:t>
      </w:r>
      <w:r w:rsidRPr="00AA3D4F">
        <w:t>, проводят эту процедуру на рабочем месте заказчика или же у него дома. Все бы ничего, если бы не несколько очевидных минусов такого подхода:</w:t>
      </w:r>
    </w:p>
    <w:p w:rsidR="00AA3D4F" w:rsidRPr="00AA3D4F" w:rsidRDefault="00AA3D4F" w:rsidP="00AA3D4F">
      <w:pPr>
        <w:numPr>
          <w:ilvl w:val="0"/>
          <w:numId w:val="13"/>
        </w:numPr>
      </w:pPr>
      <w:r w:rsidRPr="00AA3D4F">
        <w:t>отсутствие диагностики и профилактики оборудования как таковых;</w:t>
      </w:r>
    </w:p>
    <w:p w:rsidR="00AA3D4F" w:rsidRPr="00AA3D4F" w:rsidRDefault="00AA3D4F" w:rsidP="00AA3D4F">
      <w:pPr>
        <w:numPr>
          <w:ilvl w:val="0"/>
          <w:numId w:val="13"/>
        </w:numPr>
      </w:pPr>
      <w:r w:rsidRPr="00AA3D4F">
        <w:t>невозможность снятия остаточного электрического заряда вне пределов сервисного центра;</w:t>
      </w:r>
    </w:p>
    <w:p w:rsidR="00AA3D4F" w:rsidRPr="00AA3D4F" w:rsidRDefault="00AA3D4F" w:rsidP="00AA3D4F">
      <w:pPr>
        <w:numPr>
          <w:ilvl w:val="0"/>
          <w:numId w:val="13"/>
        </w:numPr>
      </w:pPr>
      <w:r w:rsidRPr="00AA3D4F">
        <w:t>некачественная чистка картриджей, отсутствие полировки рабочих механизмов;</w:t>
      </w:r>
    </w:p>
    <w:p w:rsidR="00AA3D4F" w:rsidRPr="00AA3D4F" w:rsidRDefault="00AA3D4F" w:rsidP="00AA3D4F">
      <w:pPr>
        <w:numPr>
          <w:ilvl w:val="0"/>
          <w:numId w:val="13"/>
        </w:numPr>
      </w:pPr>
      <w:r w:rsidRPr="00AA3D4F">
        <w:t xml:space="preserve">некачественная </w:t>
      </w:r>
      <w:r w:rsidRPr="00AA3D4F">
        <w:rPr>
          <w:u w:val="single"/>
        </w:rPr>
        <w:t xml:space="preserve">заправка цветных и черных картриджей </w:t>
      </w:r>
      <w:r w:rsidRPr="00AA3D4F">
        <w:rPr>
          <w:u w:val="single"/>
          <w:lang w:val="en-US"/>
        </w:rPr>
        <w:t>S</w:t>
      </w:r>
      <w:r w:rsidRPr="00AA3D4F">
        <w:rPr>
          <w:u w:val="single"/>
        </w:rPr>
        <w:t>amsung</w:t>
      </w:r>
      <w:r w:rsidRPr="00AA3D4F">
        <w:t>, вследствие отсутствия специального оборудования (оно имеет значительные габариты и не может быть привезено, к примеру, в офис клиента);</w:t>
      </w:r>
    </w:p>
    <w:p w:rsidR="00AA3D4F" w:rsidRPr="00AA3D4F" w:rsidRDefault="00AA3D4F" w:rsidP="00AA3D4F">
      <w:pPr>
        <w:numPr>
          <w:ilvl w:val="0"/>
          <w:numId w:val="13"/>
        </w:numPr>
      </w:pPr>
      <w:r w:rsidRPr="00AA3D4F">
        <w:t>грязь и разноцветные пятна от тонера, остающиеся в помещении после такой «работы»;</w:t>
      </w:r>
    </w:p>
    <w:p w:rsidR="00AA3D4F" w:rsidRPr="00AA3D4F" w:rsidRDefault="00AA3D4F" w:rsidP="00AA3D4F">
      <w:pPr>
        <w:numPr>
          <w:ilvl w:val="0"/>
          <w:numId w:val="13"/>
        </w:numPr>
      </w:pPr>
      <w:r w:rsidRPr="00AA3D4F">
        <w:t>часто, хоть и не всегда, отсутствует гарантия.</w:t>
      </w:r>
    </w:p>
    <w:p w:rsidR="00AA3D4F" w:rsidRPr="00AA3D4F" w:rsidRDefault="00AA3D4F" w:rsidP="00AA3D4F">
      <w:r w:rsidRPr="00AA3D4F">
        <w:lastRenderedPageBreak/>
        <w:t>Стоит ли говорить о том, что заправленный таким образом расходник и близко не отработает свой максимальный ресурс, а качество печати заметно упадет (особенно, со временем)?</w:t>
      </w:r>
    </w:p>
    <w:p w:rsidR="00AA3D4F" w:rsidRPr="00AA3D4F" w:rsidRDefault="00AA3D4F" w:rsidP="00AA3D4F">
      <w:r w:rsidRPr="00AA3D4F">
        <w:rPr>
          <w:b/>
          <w:u w:val="single"/>
        </w:rPr>
        <w:t>Заправка картриджей Самсунг СПБ</w:t>
      </w:r>
      <w:r w:rsidRPr="00AA3D4F">
        <w:rPr>
          <w:b/>
        </w:rPr>
        <w:t xml:space="preserve"> – легко для нас, выгодно для вас!</w:t>
      </w:r>
    </w:p>
    <w:p w:rsidR="00AA3D4F" w:rsidRPr="00AA3D4F" w:rsidRDefault="00AA3D4F" w:rsidP="00AA3D4F">
      <w:r w:rsidRPr="00AA3D4F">
        <w:t xml:space="preserve">В нашем сервисном центре работа построена кардинально иначе. Не имеет значение, с какой проблемой клиент обратился сюда: это может быть и </w:t>
      </w:r>
      <w:r w:rsidRPr="00AA3D4F">
        <w:rPr>
          <w:u w:val="single"/>
        </w:rPr>
        <w:t xml:space="preserve">заправка лазерного картриджа </w:t>
      </w:r>
      <w:r w:rsidRPr="00AA3D4F">
        <w:rPr>
          <w:u w:val="single"/>
          <w:lang w:val="en-US"/>
        </w:rPr>
        <w:t>S</w:t>
      </w:r>
      <w:r w:rsidRPr="00AA3D4F">
        <w:rPr>
          <w:u w:val="single"/>
        </w:rPr>
        <w:t>amsung</w:t>
      </w:r>
      <w:r w:rsidRPr="00AA3D4F">
        <w:t>, и ремонт практически любой печатающей техники, и замена расходных материалов. В любом из этих случаев компания гарантирует высочайший уровень сервиса и кратчайшие сроки решения любого вопроса. И это не пустые слова, а подкрепленные объективными причинами преимущества. Специалисты компании предложат каждому клиенту:</w:t>
      </w:r>
    </w:p>
    <w:p w:rsidR="00AA3D4F" w:rsidRPr="00AA3D4F" w:rsidRDefault="00AA3D4F" w:rsidP="00AA3D4F">
      <w:pPr>
        <w:numPr>
          <w:ilvl w:val="0"/>
          <w:numId w:val="14"/>
        </w:numPr>
      </w:pPr>
      <w:r w:rsidRPr="00AA3D4F">
        <w:t>профессиональный подход и подробную консультацию;</w:t>
      </w:r>
    </w:p>
    <w:p w:rsidR="00AA3D4F" w:rsidRPr="00AA3D4F" w:rsidRDefault="00AA3D4F" w:rsidP="00AA3D4F">
      <w:pPr>
        <w:numPr>
          <w:ilvl w:val="0"/>
          <w:numId w:val="14"/>
        </w:numPr>
      </w:pPr>
      <w:r w:rsidRPr="00AA3D4F">
        <w:t>оперативное решение широкого перечня вопросов;</w:t>
      </w:r>
    </w:p>
    <w:p w:rsidR="00AA3D4F" w:rsidRPr="00AA3D4F" w:rsidRDefault="00AA3D4F" w:rsidP="00AA3D4F">
      <w:pPr>
        <w:numPr>
          <w:ilvl w:val="0"/>
          <w:numId w:val="14"/>
        </w:numPr>
      </w:pPr>
      <w:r w:rsidRPr="00AA3D4F">
        <w:t xml:space="preserve">качественную </w:t>
      </w:r>
      <w:r w:rsidRPr="00AA3D4F">
        <w:rPr>
          <w:u w:val="single"/>
        </w:rPr>
        <w:t>заправку картриджей от лазерного принтера Самсунг</w:t>
      </w:r>
      <w:r w:rsidRPr="00AA3D4F">
        <w:t xml:space="preserve"> и других производителей;</w:t>
      </w:r>
    </w:p>
    <w:p w:rsidR="00AA3D4F" w:rsidRPr="00AA3D4F" w:rsidRDefault="00AA3D4F" w:rsidP="00AA3D4F">
      <w:pPr>
        <w:numPr>
          <w:ilvl w:val="0"/>
          <w:numId w:val="14"/>
        </w:numPr>
      </w:pPr>
      <w:r w:rsidRPr="00AA3D4F">
        <w:t>диагностику любого оборудования и расходных материалов;</w:t>
      </w:r>
    </w:p>
    <w:p w:rsidR="00AA3D4F" w:rsidRPr="00AA3D4F" w:rsidRDefault="00AA3D4F" w:rsidP="00AA3D4F">
      <w:pPr>
        <w:numPr>
          <w:ilvl w:val="0"/>
          <w:numId w:val="14"/>
        </w:numPr>
      </w:pPr>
      <w:r w:rsidRPr="00AA3D4F">
        <w:t>замену и ремонт расходников;</w:t>
      </w:r>
    </w:p>
    <w:p w:rsidR="00AA3D4F" w:rsidRPr="00AA3D4F" w:rsidRDefault="00AA3D4F" w:rsidP="00AA3D4F">
      <w:pPr>
        <w:numPr>
          <w:ilvl w:val="0"/>
          <w:numId w:val="14"/>
        </w:numPr>
      </w:pPr>
      <w:r w:rsidRPr="00AA3D4F">
        <w:t>снятие электрического заряда с рабочих поверхностей;</w:t>
      </w:r>
    </w:p>
    <w:p w:rsidR="00AA3D4F" w:rsidRPr="00AA3D4F" w:rsidRDefault="00AA3D4F" w:rsidP="00AA3D4F">
      <w:pPr>
        <w:numPr>
          <w:ilvl w:val="0"/>
          <w:numId w:val="14"/>
        </w:numPr>
      </w:pPr>
      <w:r w:rsidRPr="00AA3D4F">
        <w:t>профилактические меры для предотвращения возможных неприятностей в будущем;</w:t>
      </w:r>
    </w:p>
    <w:p w:rsidR="00AA3D4F" w:rsidRPr="00AA3D4F" w:rsidRDefault="00AA3D4F" w:rsidP="00AA3D4F">
      <w:pPr>
        <w:numPr>
          <w:ilvl w:val="0"/>
          <w:numId w:val="14"/>
        </w:numPr>
      </w:pPr>
      <w:r w:rsidRPr="00AA3D4F">
        <w:t>гарантию на все виды работ.</w:t>
      </w:r>
    </w:p>
    <w:p w:rsidR="00AA3D4F" w:rsidRPr="00AA3D4F" w:rsidRDefault="00AA3D4F" w:rsidP="00AA3D4F">
      <w:pPr>
        <w:rPr>
          <w:b/>
        </w:rPr>
      </w:pPr>
      <w:r w:rsidRPr="00AA3D4F">
        <w:rPr>
          <w:b/>
          <w:u w:val="single"/>
        </w:rPr>
        <w:t>Заправить картридж Самсунг</w:t>
      </w:r>
      <w:r w:rsidRPr="00AA3D4F">
        <w:rPr>
          <w:b/>
        </w:rPr>
        <w:t xml:space="preserve"> или отремонтировать технику – вам помогут в «Картридж Принт Сервис».</w:t>
      </w:r>
    </w:p>
    <w:p w:rsidR="00AA3D4F" w:rsidRPr="00AA3D4F" w:rsidRDefault="00AA3D4F" w:rsidP="00AA3D4F">
      <w:r w:rsidRPr="00AA3D4F">
        <w:t>Приведенный выше перечень далеко не полный, ведь спектр услуг компании очень широк, и поместить его в несколько абзацев не представляется возможным. Обращайтесь к нам и убедитесь сами в качестве сервиса! Если возникли любые вопросы – к примеру, «</w:t>
      </w:r>
      <w:r w:rsidRPr="00AA3D4F">
        <w:rPr>
          <w:u w:val="single"/>
        </w:rPr>
        <w:t xml:space="preserve">сколько стоит заправить картридж для принтера </w:t>
      </w:r>
      <w:r w:rsidRPr="00AA3D4F">
        <w:rPr>
          <w:u w:val="single"/>
          <w:lang w:val="en-US"/>
        </w:rPr>
        <w:t>S</w:t>
      </w:r>
      <w:r w:rsidRPr="00AA3D4F">
        <w:rPr>
          <w:u w:val="single"/>
        </w:rPr>
        <w:t>amsung</w:t>
      </w:r>
      <w:r w:rsidRPr="00AA3D4F">
        <w:t xml:space="preserve">?» - то получить подробный ответ можно по телефону или </w:t>
      </w:r>
      <w:r w:rsidRPr="00AA3D4F">
        <w:rPr>
          <w:lang w:val="en-US"/>
        </w:rPr>
        <w:t>e</w:t>
      </w:r>
      <w:r w:rsidRPr="00AA3D4F">
        <w:t>-</w:t>
      </w:r>
      <w:r w:rsidRPr="00AA3D4F">
        <w:rPr>
          <w:lang w:val="en-US"/>
        </w:rPr>
        <w:t>mail</w:t>
      </w:r>
      <w:r w:rsidRPr="00AA3D4F">
        <w:t>.</w:t>
      </w:r>
    </w:p>
    <w:p w:rsidR="00AA3D4F" w:rsidRPr="00AA3D4F" w:rsidRDefault="00AA3D4F" w:rsidP="00AA3D4F"/>
    <w:p w:rsidR="00AA3D4F" w:rsidRPr="00AA3D4F" w:rsidRDefault="00AA3D4F" w:rsidP="00AA3D4F">
      <w:r w:rsidRPr="00AA3D4F">
        <w:rPr>
          <w:b/>
        </w:rPr>
        <w:t>Ремонт картриджей  Рanasonic  в СПБ</w:t>
      </w:r>
    </w:p>
    <w:p w:rsidR="00AA3D4F" w:rsidRPr="00AA3D4F" w:rsidRDefault="00AA3D4F" w:rsidP="00AA3D4F">
      <w:r w:rsidRPr="00AA3D4F">
        <w:t xml:space="preserve">Поломка печатной или копировальной техники неизбежно повлечет за собой ступор в работе бухгалтерии или офиса, и даже дома в связи с этим могут возникнуть крайне неприятные моменты. К счастью, неразрешимых проблем не существует, и качественный </w:t>
      </w:r>
      <w:r w:rsidRPr="00AA3D4F">
        <w:rPr>
          <w:u w:val="single"/>
        </w:rPr>
        <w:t xml:space="preserve">ремонт принтеров </w:t>
      </w:r>
      <w:r w:rsidRPr="00AA3D4F">
        <w:rPr>
          <w:u w:val="single"/>
          <w:lang w:val="en-US"/>
        </w:rPr>
        <w:t>P</w:t>
      </w:r>
      <w:r w:rsidRPr="00AA3D4F">
        <w:rPr>
          <w:u w:val="single"/>
        </w:rPr>
        <w:t>anasonic</w:t>
      </w:r>
      <w:r w:rsidRPr="00AA3D4F">
        <w:t xml:space="preserve"> – это реальность. Но далеко не каждый сервисный центр может предоставить действительно широкий спектр услуг, в который входит не только устранение неполадок самой техники, но и </w:t>
      </w:r>
      <w:r w:rsidRPr="00AA3D4F">
        <w:rPr>
          <w:u w:val="single"/>
        </w:rPr>
        <w:t xml:space="preserve">ремонт картриджей </w:t>
      </w:r>
      <w:r w:rsidRPr="00AA3D4F">
        <w:rPr>
          <w:u w:val="single"/>
          <w:lang w:val="en-US"/>
        </w:rPr>
        <w:t>P</w:t>
      </w:r>
      <w:r w:rsidRPr="00AA3D4F">
        <w:rPr>
          <w:u w:val="single"/>
        </w:rPr>
        <w:t>anasonic</w:t>
      </w:r>
      <w:r w:rsidRPr="00AA3D4F">
        <w:t>. Среди немногих, кто знает, как это делать – компания «Картридж Принт Сервис»</w:t>
      </w:r>
    </w:p>
    <w:p w:rsidR="00AA3D4F" w:rsidRPr="00AA3D4F" w:rsidRDefault="00AA3D4F" w:rsidP="00AA3D4F">
      <w:r w:rsidRPr="00AA3D4F">
        <w:rPr>
          <w:b/>
          <w:u w:val="single"/>
        </w:rPr>
        <w:t xml:space="preserve">Ремонт МФУ </w:t>
      </w:r>
      <w:r w:rsidRPr="00AA3D4F">
        <w:rPr>
          <w:b/>
          <w:u w:val="single"/>
          <w:lang w:val="en-US"/>
        </w:rPr>
        <w:t>P</w:t>
      </w:r>
      <w:r w:rsidRPr="00AA3D4F">
        <w:rPr>
          <w:b/>
          <w:u w:val="single"/>
        </w:rPr>
        <w:t>anasonic</w:t>
      </w:r>
      <w:r w:rsidRPr="00AA3D4F">
        <w:rPr>
          <w:b/>
        </w:rPr>
        <w:t xml:space="preserve"> и картриджей к ним в большинстве сервисных центров</w:t>
      </w:r>
    </w:p>
    <w:p w:rsidR="00AA3D4F" w:rsidRPr="00AA3D4F" w:rsidRDefault="00AA3D4F" w:rsidP="00AA3D4F">
      <w:r w:rsidRPr="00AA3D4F">
        <w:lastRenderedPageBreak/>
        <w:t>Многие компании даже не пытаются восстановить вышедший из строя картридж, а сразу же предлагают своему клиенту купить новый. При этом умалчивается столь важный момент, как разница в стоимости нового расходника и его ремонта или заправки – а это могут быть весьма внушительные суммы, особенно для фирм с большим количеством оргтехники. Конечно, такой подход позволяет заработать больше денег исполнителю, причем за короткое время и без приложения каких-либо усилий. Однако клиент остается в проигрыше.</w:t>
      </w:r>
    </w:p>
    <w:p w:rsidR="00AA3D4F" w:rsidRPr="00AA3D4F" w:rsidRDefault="00AA3D4F" w:rsidP="00AA3D4F">
      <w:r w:rsidRPr="00AA3D4F">
        <w:t xml:space="preserve">Как показывает практика, многие проблемы можно решить без полной замены расходных материалов. Даже </w:t>
      </w:r>
      <w:r w:rsidRPr="00AA3D4F">
        <w:rPr>
          <w:u w:val="single"/>
        </w:rPr>
        <w:t>ремонт картриджа от принтера Панасоник</w:t>
      </w:r>
      <w:r w:rsidRPr="00AA3D4F">
        <w:t xml:space="preserve"> – это крайняя мера, зачастую достаточно почистить расходник, провести его диагностику и повторно заправить. При грамотном подходе, после всех этих процедур качество печати нисколько не снизится. Поэтому не спешите приобретать новый картридж, а обратитесь за помощью к профессионалам.</w:t>
      </w:r>
    </w:p>
    <w:p w:rsidR="00AA3D4F" w:rsidRPr="00AA3D4F" w:rsidRDefault="00AA3D4F" w:rsidP="00AA3D4F">
      <w:pPr>
        <w:rPr>
          <w:b/>
        </w:rPr>
      </w:pPr>
      <w:r w:rsidRPr="00AA3D4F">
        <w:rPr>
          <w:b/>
          <w:u w:val="single"/>
        </w:rPr>
        <w:t>Ремонт расходников для МФУ Панасоник</w:t>
      </w:r>
      <w:r w:rsidRPr="00AA3D4F">
        <w:rPr>
          <w:b/>
        </w:rPr>
        <w:t xml:space="preserve"> в сервисном центре компании «Картридж Принт Сервис»</w:t>
      </w:r>
    </w:p>
    <w:p w:rsidR="00AA3D4F" w:rsidRPr="00AA3D4F" w:rsidRDefault="00AA3D4F" w:rsidP="00AA3D4F">
      <w:r w:rsidRPr="00AA3D4F">
        <w:t xml:space="preserve">Обслуживание и </w:t>
      </w:r>
      <w:r w:rsidRPr="00AA3D4F">
        <w:rPr>
          <w:u w:val="single"/>
        </w:rPr>
        <w:t>ремонт принтеров Панасоник</w:t>
      </w:r>
      <w:r w:rsidRPr="00AA3D4F">
        <w:t>, а также расходных материалов к ним, выгодно отличают нашу компанию от конкурентов. Что же такое особенное получает клиент, обратившись в наш сервисный центр?</w:t>
      </w:r>
    </w:p>
    <w:p w:rsidR="00AA3D4F" w:rsidRPr="00AA3D4F" w:rsidRDefault="00AA3D4F" w:rsidP="00AA3D4F">
      <w:pPr>
        <w:numPr>
          <w:ilvl w:val="0"/>
          <w:numId w:val="15"/>
        </w:numPr>
      </w:pPr>
      <w:r w:rsidRPr="00AA3D4F">
        <w:t>Клиентоориентированность – в компании не гоняются за сиюминутной наживой, ведь для каждого ее сотрудника на первом месте счастливый клиент. Поэтому из всех вариантов решения проблемы будет выбран наиболее выгодный для заказчика.</w:t>
      </w:r>
    </w:p>
    <w:p w:rsidR="00AA3D4F" w:rsidRPr="00AA3D4F" w:rsidRDefault="00AA3D4F" w:rsidP="00AA3D4F">
      <w:pPr>
        <w:numPr>
          <w:ilvl w:val="0"/>
          <w:numId w:val="15"/>
        </w:numPr>
      </w:pPr>
      <w:r w:rsidRPr="00AA3D4F">
        <w:t>Профессионализм сотрудников и глубокое знание ими своего дела.</w:t>
      </w:r>
    </w:p>
    <w:p w:rsidR="00AA3D4F" w:rsidRPr="00AA3D4F" w:rsidRDefault="00AA3D4F" w:rsidP="00AA3D4F">
      <w:pPr>
        <w:numPr>
          <w:ilvl w:val="0"/>
          <w:numId w:val="15"/>
        </w:numPr>
      </w:pPr>
      <w:r w:rsidRPr="00AA3D4F">
        <w:t xml:space="preserve">Широчайший ассортимент запасных частей, благодаря чему </w:t>
      </w:r>
      <w:r w:rsidRPr="00AA3D4F">
        <w:rPr>
          <w:u w:val="single"/>
        </w:rPr>
        <w:t>ремонт МФУ Панасоник</w:t>
      </w:r>
      <w:r w:rsidRPr="00AA3D4F">
        <w:t xml:space="preserve"> и другие работы осуществляются максимально быстро.</w:t>
      </w:r>
    </w:p>
    <w:p w:rsidR="00AA3D4F" w:rsidRPr="00AA3D4F" w:rsidRDefault="00AA3D4F" w:rsidP="00AA3D4F">
      <w:pPr>
        <w:numPr>
          <w:ilvl w:val="0"/>
          <w:numId w:val="15"/>
        </w:numPr>
      </w:pPr>
      <w:r w:rsidRPr="00AA3D4F">
        <w:t>Предоставление дополнительных услуг, например: диагностика, профилактика, чистка и полировка рабочих механизмов, расчиповка и обнуление счетчика картриджа, снятие остаточного заряда и др.</w:t>
      </w:r>
    </w:p>
    <w:p w:rsidR="00AA3D4F" w:rsidRPr="00AA3D4F" w:rsidRDefault="00AA3D4F" w:rsidP="00AA3D4F">
      <w:pPr>
        <w:numPr>
          <w:ilvl w:val="0"/>
          <w:numId w:val="15"/>
        </w:numPr>
      </w:pPr>
      <w:r w:rsidRPr="00AA3D4F">
        <w:t>Лучшие цены в городе.</w:t>
      </w:r>
    </w:p>
    <w:p w:rsidR="00AA3D4F" w:rsidRPr="00AA3D4F" w:rsidRDefault="00AA3D4F" w:rsidP="00AA3D4F">
      <w:pPr>
        <w:numPr>
          <w:ilvl w:val="0"/>
          <w:numId w:val="15"/>
        </w:numPr>
      </w:pPr>
      <w:r w:rsidRPr="00AA3D4F">
        <w:t>Гарантия на все предоставляемые услуги.</w:t>
      </w:r>
    </w:p>
    <w:p w:rsidR="00AA3D4F" w:rsidRPr="00AA3D4F" w:rsidRDefault="00AA3D4F" w:rsidP="00AA3D4F">
      <w:r w:rsidRPr="00AA3D4F">
        <w:t xml:space="preserve">Таким образом, обращение в сервисный центр компании поможет решить целый ряд проблем с офисной техникой, среди которых </w:t>
      </w:r>
      <w:r w:rsidRPr="00AA3D4F">
        <w:rPr>
          <w:u w:val="single"/>
        </w:rPr>
        <w:t>ремонт принтеров Панасоник</w:t>
      </w:r>
      <w:r w:rsidRPr="00AA3D4F">
        <w:t>, заправка и замена картриджей к ним, диагностика устройств и многое другое. Для того, чтобы оставить заявку достаточно обратиться на телефонную линию компании, либо описать проблему в электронном письме. Любой вопрос будет решен максимально быстро!</w:t>
      </w:r>
    </w:p>
    <w:sectPr w:rsidR="00AA3D4F" w:rsidRPr="00AA3D4F" w:rsidSect="00D054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D4872"/>
    <w:multiLevelType w:val="hybridMultilevel"/>
    <w:tmpl w:val="DD826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A13A43"/>
    <w:multiLevelType w:val="hybridMultilevel"/>
    <w:tmpl w:val="99F6E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013F2"/>
    <w:multiLevelType w:val="hybridMultilevel"/>
    <w:tmpl w:val="C0D8B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734F09"/>
    <w:multiLevelType w:val="hybridMultilevel"/>
    <w:tmpl w:val="A6B27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AE066F"/>
    <w:multiLevelType w:val="hybridMultilevel"/>
    <w:tmpl w:val="07A6D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DD215F"/>
    <w:multiLevelType w:val="hybridMultilevel"/>
    <w:tmpl w:val="09BCE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3B7D45"/>
    <w:multiLevelType w:val="hybridMultilevel"/>
    <w:tmpl w:val="0E5C5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3B076B"/>
    <w:multiLevelType w:val="hybridMultilevel"/>
    <w:tmpl w:val="826C0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6E17FB"/>
    <w:multiLevelType w:val="hybridMultilevel"/>
    <w:tmpl w:val="7DDA8B9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9">
    <w:nsid w:val="5D844E57"/>
    <w:multiLevelType w:val="hybridMultilevel"/>
    <w:tmpl w:val="139CB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C81B0B"/>
    <w:multiLevelType w:val="hybridMultilevel"/>
    <w:tmpl w:val="44EC7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7A2855"/>
    <w:multiLevelType w:val="hybridMultilevel"/>
    <w:tmpl w:val="E2825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512929"/>
    <w:multiLevelType w:val="hybridMultilevel"/>
    <w:tmpl w:val="AC720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AD774A"/>
    <w:multiLevelType w:val="hybridMultilevel"/>
    <w:tmpl w:val="6BB0E11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4">
    <w:nsid w:val="7C063593"/>
    <w:multiLevelType w:val="hybridMultilevel"/>
    <w:tmpl w:val="1BAA8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10"/>
  </w:num>
  <w:num w:numId="5">
    <w:abstractNumId w:val="3"/>
  </w:num>
  <w:num w:numId="6">
    <w:abstractNumId w:val="2"/>
  </w:num>
  <w:num w:numId="7">
    <w:abstractNumId w:val="14"/>
  </w:num>
  <w:num w:numId="8">
    <w:abstractNumId w:val="4"/>
  </w:num>
  <w:num w:numId="9">
    <w:abstractNumId w:val="5"/>
  </w:num>
  <w:num w:numId="10">
    <w:abstractNumId w:val="6"/>
  </w:num>
  <w:num w:numId="11">
    <w:abstractNumId w:val="12"/>
  </w:num>
  <w:num w:numId="12">
    <w:abstractNumId w:val="0"/>
  </w:num>
  <w:num w:numId="13">
    <w:abstractNumId w:val="1"/>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996AB8"/>
    <w:rsid w:val="0017639A"/>
    <w:rsid w:val="00190702"/>
    <w:rsid w:val="001C7363"/>
    <w:rsid w:val="00215B7B"/>
    <w:rsid w:val="00292E3B"/>
    <w:rsid w:val="003373BA"/>
    <w:rsid w:val="00677A23"/>
    <w:rsid w:val="007218EF"/>
    <w:rsid w:val="00742A05"/>
    <w:rsid w:val="00817DFF"/>
    <w:rsid w:val="008977EB"/>
    <w:rsid w:val="00962F41"/>
    <w:rsid w:val="00996AB8"/>
    <w:rsid w:val="009D71FB"/>
    <w:rsid w:val="00A71C50"/>
    <w:rsid w:val="00AA3D4F"/>
    <w:rsid w:val="00B81B01"/>
    <w:rsid w:val="00BB3588"/>
    <w:rsid w:val="00D0543E"/>
    <w:rsid w:val="00D16000"/>
    <w:rsid w:val="00D45F6B"/>
    <w:rsid w:val="00D50341"/>
    <w:rsid w:val="00D62733"/>
    <w:rsid w:val="00D64A8E"/>
    <w:rsid w:val="00D925B4"/>
    <w:rsid w:val="00DB105A"/>
    <w:rsid w:val="00E069E2"/>
    <w:rsid w:val="00E95315"/>
    <w:rsid w:val="00EA394A"/>
    <w:rsid w:val="00ED6E48"/>
    <w:rsid w:val="00F11FE0"/>
    <w:rsid w:val="00FF0591"/>
    <w:rsid w:val="00FF2D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43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F6B"/>
    <w:pPr>
      <w:ind w:left="720"/>
      <w:contextualSpacing/>
    </w:pPr>
  </w:style>
</w:styles>
</file>

<file path=word/webSettings.xml><?xml version="1.0" encoding="utf-8"?>
<w:webSettings xmlns:r="http://schemas.openxmlformats.org/officeDocument/2006/relationships" xmlns:w="http://schemas.openxmlformats.org/wordprocessingml/2006/main">
  <w:divs>
    <w:div w:id="430398526">
      <w:bodyDiv w:val="1"/>
      <w:marLeft w:val="0"/>
      <w:marRight w:val="0"/>
      <w:marTop w:val="0"/>
      <w:marBottom w:val="0"/>
      <w:divBdr>
        <w:top w:val="none" w:sz="0" w:space="0" w:color="auto"/>
        <w:left w:val="none" w:sz="0" w:space="0" w:color="auto"/>
        <w:bottom w:val="none" w:sz="0" w:space="0" w:color="auto"/>
        <w:right w:val="none" w:sz="0" w:space="0" w:color="auto"/>
      </w:divBdr>
    </w:div>
    <w:div w:id="796336490">
      <w:bodyDiv w:val="1"/>
      <w:marLeft w:val="0"/>
      <w:marRight w:val="0"/>
      <w:marTop w:val="0"/>
      <w:marBottom w:val="0"/>
      <w:divBdr>
        <w:top w:val="none" w:sz="0" w:space="0" w:color="auto"/>
        <w:left w:val="none" w:sz="0" w:space="0" w:color="auto"/>
        <w:bottom w:val="none" w:sz="0" w:space="0" w:color="auto"/>
        <w:right w:val="none" w:sz="0" w:space="0" w:color="auto"/>
      </w:divBdr>
    </w:div>
    <w:div w:id="17013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13</Pages>
  <Words>4774</Words>
  <Characters>27218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Jenka</dc:creator>
  <cp:lastModifiedBy>Jenka</cp:lastModifiedBy>
  <cp:revision>9</cp:revision>
  <dcterms:created xsi:type="dcterms:W3CDTF">2015-07-29T14:31:00Z</dcterms:created>
  <dcterms:modified xsi:type="dcterms:W3CDTF">2015-07-31T14:01:00Z</dcterms:modified>
</cp:coreProperties>
</file>