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73" w:rsidRPr="00CD5505" w:rsidRDefault="00D17302" w:rsidP="00CD5505">
      <w:pPr>
        <w:ind w:firstLine="426"/>
        <w:jc w:val="center"/>
        <w:rPr>
          <w:rFonts w:ascii="Sitka Banner" w:hAnsi="Sitka Banner"/>
          <w:b/>
          <w:sz w:val="40"/>
        </w:rPr>
      </w:pPr>
      <w:r w:rsidRPr="00CD5505">
        <w:rPr>
          <w:rFonts w:ascii="Sitka Banner" w:hAnsi="Sitka Banner"/>
          <w:b/>
          <w:sz w:val="40"/>
        </w:rPr>
        <w:t>Виртуальные туры для вашего сайта</w:t>
      </w:r>
    </w:p>
    <w:p w:rsidR="00D17302" w:rsidRPr="00CD5505" w:rsidRDefault="00F51FD3" w:rsidP="00CD5505">
      <w:pPr>
        <w:ind w:firstLine="426"/>
        <w:jc w:val="center"/>
        <w:rPr>
          <w:rFonts w:ascii="Sitka Banner" w:hAnsi="Sitka Banner"/>
          <w:sz w:val="36"/>
        </w:rPr>
      </w:pPr>
      <w:r w:rsidRPr="00CD5505">
        <w:rPr>
          <w:rFonts w:ascii="Sitka Banner" w:hAnsi="Sitka Banner"/>
          <w:sz w:val="36"/>
        </w:rPr>
        <w:t xml:space="preserve">Представьте, Вы построили шикарный коттеджный поселок, или, может, уютный жилой комплекс. Понятно, что сам по себе он продаваться не будет. На дворе </w:t>
      </w:r>
      <w:r w:rsidRPr="00CD5505">
        <w:rPr>
          <w:rFonts w:ascii="Sitka Banner" w:hAnsi="Sitka Banner"/>
          <w:sz w:val="36"/>
          <w:lang w:val="en-US"/>
        </w:rPr>
        <w:t>XXI</w:t>
      </w:r>
      <w:r w:rsidRPr="00CD5505">
        <w:rPr>
          <w:rFonts w:ascii="Sitka Banner" w:hAnsi="Sitka Banner"/>
          <w:sz w:val="36"/>
        </w:rPr>
        <w:t xml:space="preserve"> век, и львиная доля Вашей целевой аудитории ищет все необходимое в инте</w:t>
      </w:r>
      <w:r w:rsidR="00CD5505">
        <w:rPr>
          <w:rFonts w:ascii="Sitka Banner" w:hAnsi="Sitka Banner"/>
          <w:sz w:val="36"/>
        </w:rPr>
        <w:t>рнете. Значит, Вам нужен сайт. Итак, В</w:t>
      </w:r>
      <w:r w:rsidRPr="00CD5505">
        <w:rPr>
          <w:rFonts w:ascii="Sitka Banner" w:hAnsi="Sitka Banner"/>
          <w:sz w:val="36"/>
        </w:rPr>
        <w:t>ы нашли веб-студию, сделали сайт</w:t>
      </w:r>
      <w:r w:rsidR="00020E1B" w:rsidRPr="00CD5505">
        <w:rPr>
          <w:rFonts w:ascii="Sitka Banner" w:hAnsi="Sitka Banner"/>
          <w:sz w:val="36"/>
        </w:rPr>
        <w:t>, наполнили его классным продающим контентом</w:t>
      </w:r>
      <w:r w:rsidRPr="00CD5505">
        <w:rPr>
          <w:rFonts w:ascii="Sitka Banner" w:hAnsi="Sitka Banner"/>
          <w:sz w:val="36"/>
        </w:rPr>
        <w:t xml:space="preserve">, </w:t>
      </w:r>
      <w:r w:rsidR="00CD5505">
        <w:rPr>
          <w:rFonts w:ascii="Sitka Banner" w:hAnsi="Sitka Banner"/>
          <w:sz w:val="36"/>
        </w:rPr>
        <w:t xml:space="preserve">все </w:t>
      </w:r>
      <w:bookmarkStart w:id="0" w:name="_GoBack"/>
      <w:bookmarkEnd w:id="0"/>
      <w:r w:rsidRPr="00CD5505">
        <w:rPr>
          <w:rFonts w:ascii="Sitka Banner" w:hAnsi="Sitka Banner"/>
          <w:sz w:val="36"/>
        </w:rPr>
        <w:t>запустили, и… Ничего не произошло.</w:t>
      </w:r>
    </w:p>
    <w:p w:rsidR="00D17302" w:rsidRPr="00CD5505" w:rsidRDefault="00020E1B" w:rsidP="00CD5505">
      <w:pPr>
        <w:ind w:firstLine="426"/>
        <w:jc w:val="both"/>
        <w:rPr>
          <w:rFonts w:ascii="Sitka Banner" w:hAnsi="Sitka Banner"/>
          <w:sz w:val="28"/>
        </w:rPr>
      </w:pPr>
      <w:r w:rsidRPr="00CD5505">
        <w:rPr>
          <w:rFonts w:ascii="Sitka Banner" w:hAnsi="Sitka Banner"/>
          <w:sz w:val="28"/>
        </w:rPr>
        <w:t xml:space="preserve">Люди заходят, читают, после чего закрывают сайт и больше не возвращаются. Различные продающие статьи их не цепляют, фотографии домов смотрят, но ничего не покупают. Почему так? </w:t>
      </w:r>
    </w:p>
    <w:p w:rsidR="00D17302" w:rsidRPr="00CD5505" w:rsidRDefault="00020E1B" w:rsidP="00CD5505">
      <w:pPr>
        <w:ind w:firstLine="426"/>
        <w:jc w:val="both"/>
        <w:rPr>
          <w:rFonts w:ascii="Sitka Banner" w:hAnsi="Sitka Banner"/>
          <w:sz w:val="28"/>
        </w:rPr>
      </w:pPr>
      <w:r w:rsidRPr="00CD5505">
        <w:rPr>
          <w:rFonts w:ascii="Sitka Banner" w:hAnsi="Sitka Banner"/>
          <w:sz w:val="28"/>
        </w:rPr>
        <w:t xml:space="preserve">Статистика показывает, что чем больше времени человек провел на сайте, тем больше шансов, что он захочет узнать поподробнее. Может, он позвонит вам самостоятельно, или заполнит форму обратной связи – это неважно. Важно то, что он оставит свои контактные данные, и там уже Ваш отдел продаж его, что называется, «дожмет». Но как сделать, чтобы люди задерживались на сайте подольше? Ведь давно известно, что обилие контента наоборот создает путаницу в голове клиента, и он забывает, зачем пришел. </w:t>
      </w:r>
    </w:p>
    <w:p w:rsidR="00714CBF" w:rsidRPr="00CD5505" w:rsidRDefault="00020E1B" w:rsidP="00CD5505">
      <w:pPr>
        <w:ind w:firstLine="426"/>
        <w:jc w:val="both"/>
        <w:rPr>
          <w:rFonts w:ascii="Sitka Banner" w:hAnsi="Sitka Banner"/>
          <w:sz w:val="28"/>
        </w:rPr>
      </w:pPr>
      <w:r w:rsidRPr="00CD5505">
        <w:rPr>
          <w:rFonts w:ascii="Sitka Banner" w:hAnsi="Sitka Banner"/>
          <w:sz w:val="28"/>
        </w:rPr>
        <w:t xml:space="preserve">Ответ, казалось бы, очевиден – нужно воздействовать на посетителя не количеством контента, а его качеством. Но что именно добавить на сайт, чтобы клиенту не хотелось с него уходить? </w:t>
      </w:r>
    </w:p>
    <w:p w:rsidR="00020E1B" w:rsidRPr="00CD5505" w:rsidRDefault="00020E1B" w:rsidP="00CD5505">
      <w:pPr>
        <w:ind w:firstLine="426"/>
        <w:jc w:val="both"/>
        <w:rPr>
          <w:rFonts w:ascii="Sitka Banner" w:hAnsi="Sitka Banner"/>
          <w:sz w:val="28"/>
        </w:rPr>
      </w:pPr>
      <w:r w:rsidRPr="00CD5505">
        <w:rPr>
          <w:rFonts w:ascii="Sitka Banner" w:hAnsi="Sitka Banner"/>
          <w:sz w:val="28"/>
        </w:rPr>
        <w:t xml:space="preserve">Наш ответ – нужно сделать виртуальную экскурсию по Вашему коттеджному поселку, благодаря которой каждый посетитель сможет на некоторое время представить, будто уже живет в нем. </w:t>
      </w:r>
      <w:r w:rsidR="00095B98" w:rsidRPr="00CD5505">
        <w:rPr>
          <w:rFonts w:ascii="Sitka Banner" w:hAnsi="Sitka Banner"/>
          <w:sz w:val="28"/>
        </w:rPr>
        <w:t>Уникальные кадры живописных мест, сделанные с самых удачных ракурсов, надолго привлекут внимание клиента, и зажгут в нем желание поселиться в этом чудесном месте навсегда.</w:t>
      </w:r>
    </w:p>
    <w:p w:rsidR="00714CBF" w:rsidRPr="00CD5505" w:rsidRDefault="00095B98" w:rsidP="00CD5505">
      <w:pPr>
        <w:ind w:firstLine="426"/>
        <w:jc w:val="both"/>
        <w:rPr>
          <w:rFonts w:ascii="Sitka Banner" w:hAnsi="Sitka Banner"/>
          <w:sz w:val="28"/>
        </w:rPr>
      </w:pPr>
      <w:r w:rsidRPr="00CD5505">
        <w:rPr>
          <w:rFonts w:ascii="Sitka Banner" w:hAnsi="Sitka Banner"/>
          <w:sz w:val="28"/>
        </w:rPr>
        <w:t>Наша статистика показывает, что если сделать виртуальный тур для сайта, то существенно увеличивается не только время нахождения посетителей на этом сайте, но и, собственно, конверсия их в потенциальных клиентов, с которыми уже может работать Ваш отдел продаж.</w:t>
      </w:r>
    </w:p>
    <w:p w:rsidR="00714CBF" w:rsidRPr="00CD5505" w:rsidRDefault="00136C56" w:rsidP="00CD5505">
      <w:pPr>
        <w:ind w:firstLine="426"/>
        <w:jc w:val="both"/>
        <w:rPr>
          <w:rFonts w:ascii="Sitka Banner" w:hAnsi="Sitka Banner"/>
          <w:sz w:val="28"/>
        </w:rPr>
      </w:pPr>
      <w:r w:rsidRPr="00CD5505">
        <w:rPr>
          <w:rFonts w:ascii="Sitka Banner" w:hAnsi="Sitka Banner"/>
          <w:sz w:val="28"/>
        </w:rPr>
        <w:t xml:space="preserve">Вы можете заказать создание виртуального тура для своего сайта и самолично убедиться в том, что это работает. Ведь можно сколь угодно красочно описать места, </w:t>
      </w:r>
      <w:r w:rsidRPr="00CD5505">
        <w:rPr>
          <w:rFonts w:ascii="Sitka Banner" w:hAnsi="Sitka Banner"/>
          <w:sz w:val="28"/>
        </w:rPr>
        <w:lastRenderedPageBreak/>
        <w:t>в которых Вашим клиентам, возможно, предстоит жить, но, как говорится, лучше один раз увидеть, чем сто раз услышать (ну, или прочитать).</w:t>
      </w:r>
    </w:p>
    <w:p w:rsidR="00136C56" w:rsidRPr="00CD5505" w:rsidRDefault="00136C56" w:rsidP="00CD5505">
      <w:pPr>
        <w:ind w:firstLine="426"/>
        <w:jc w:val="both"/>
        <w:rPr>
          <w:rFonts w:ascii="Sitka Banner" w:hAnsi="Sitka Banner"/>
          <w:sz w:val="28"/>
        </w:rPr>
      </w:pPr>
      <w:r w:rsidRPr="00CD5505">
        <w:rPr>
          <w:rFonts w:ascii="Sitka Banner" w:hAnsi="Sitka Banner"/>
          <w:sz w:val="28"/>
        </w:rPr>
        <w:t>Мы специализируемся на создании виртуальных туров уже более восьми лет, и точно знаем, какой должна быть 3</w:t>
      </w:r>
      <w:r w:rsidRPr="00CD5505">
        <w:rPr>
          <w:rFonts w:ascii="Sitka Banner" w:hAnsi="Sitka Banner"/>
          <w:sz w:val="28"/>
          <w:lang w:val="en-US"/>
        </w:rPr>
        <w:t>D</w:t>
      </w:r>
      <w:r w:rsidRPr="00CD5505">
        <w:rPr>
          <w:rFonts w:ascii="Sitka Banner" w:hAnsi="Sitka Banner"/>
          <w:sz w:val="28"/>
        </w:rPr>
        <w:t>-экскурсия, чтобы завоевать сердце и разум клиента. Для того, чтобы получить на своем сайте виртуальный тур, Вам нужно совсем немного – оставить нам заявку, и озвучить все пожелания. А остальное мы сделаем сами.</w:t>
      </w:r>
    </w:p>
    <w:sectPr w:rsidR="00136C56" w:rsidRPr="00CD5505" w:rsidSect="00CD5505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02"/>
    <w:rsid w:val="00020E1B"/>
    <w:rsid w:val="00095B98"/>
    <w:rsid w:val="00136C56"/>
    <w:rsid w:val="00302387"/>
    <w:rsid w:val="00693BF7"/>
    <w:rsid w:val="00714CBF"/>
    <w:rsid w:val="00CD5505"/>
    <w:rsid w:val="00D17302"/>
    <w:rsid w:val="00F00772"/>
    <w:rsid w:val="00F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4E19-5A59-4619-AD79-93EDF71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5</cp:revision>
  <dcterms:created xsi:type="dcterms:W3CDTF">2015-07-11T08:47:00Z</dcterms:created>
  <dcterms:modified xsi:type="dcterms:W3CDTF">2015-07-16T05:09:00Z</dcterms:modified>
</cp:coreProperties>
</file>