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ПРИРОДА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Спокойно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маленькое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озеро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чашка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полная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водой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Бамбук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совсем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похож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хижины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Деревья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―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словно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море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крыш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скалы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острые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пагоды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Возносятся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цветов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думать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весело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вечная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Природа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учится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r w:rsidRPr="00131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Гумилёв</w:t>
      </w:r>
    </w:p>
    <w:p w:rsid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131324" w:rsidRPr="00131324" w:rsidRDefault="00131324" w:rsidP="00131324">
      <w:pPr>
        <w:spacing w:after="0" w:line="240" w:lineRule="auto"/>
        <w:rPr>
          <w:rFonts w:ascii="Charcoal CY" w:hAnsi="Charcoal CY" w:cs="Charcoal CY"/>
          <w:color w:val="000000"/>
          <w:sz w:val="24"/>
          <w:szCs w:val="24"/>
          <w:shd w:val="clear" w:color="auto" w:fill="FFFFFF"/>
          <w:lang w:val="en-GB"/>
        </w:rPr>
      </w:pP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t>NATURE 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  <w:t xml:space="preserve">The lake expanse is calm in fixity, 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</w:r>
      <w:proofErr w:type="gramStart"/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t>As</w:t>
      </w:r>
      <w:proofErr w:type="gramEnd"/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t xml:space="preserve"> still as lonely cup of tea. 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  <w:t>Bamboo erects a row of shelters and, 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</w:r>
      <w:proofErr w:type="gramStart"/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t>The</w:t>
      </w:r>
      <w:proofErr w:type="gramEnd"/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t xml:space="preserve"> woods look like pantiled town roofs. 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  <w:t>Pagodas of the farther mountain ridge, 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  <w:t>Shoot up above the flower sea. 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  <w:t>We teach the nature. It's so comforting</w:t>
      </w: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br/>
      </w:r>
      <w:proofErr w:type="gramStart"/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t>To</w:t>
      </w:r>
      <w:proofErr w:type="gramEnd"/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t xml:space="preserve"> be deluded by myself.</w:t>
      </w:r>
    </w:p>
    <w:p w:rsidR="00131324" w:rsidRPr="00131324" w:rsidRDefault="00131324" w:rsidP="00131324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</w:pPr>
    </w:p>
    <w:p w:rsidR="006915E4" w:rsidRPr="00131324" w:rsidRDefault="00131324" w:rsidP="00131324">
      <w:pPr>
        <w:spacing w:after="0" w:line="240" w:lineRule="auto"/>
        <w:rPr>
          <w:rFonts w:ascii="Georgia" w:hAnsi="Georgia" w:cs="Arial"/>
          <w:sz w:val="24"/>
          <w:szCs w:val="24"/>
          <w:lang w:val="en-GB"/>
        </w:rPr>
      </w:pPr>
      <w:r w:rsidRPr="00131324">
        <w:rPr>
          <w:rFonts w:ascii="Georgia" w:hAnsi="Georgia" w:cs="Arial"/>
          <w:color w:val="000000"/>
          <w:sz w:val="24"/>
          <w:szCs w:val="24"/>
          <w:shd w:val="clear" w:color="auto" w:fill="FFFFFF"/>
          <w:lang w:val="en-GB"/>
        </w:rPr>
        <w:t>N. S. Gumilyov</w:t>
      </w:r>
      <w:bookmarkStart w:id="0" w:name="_GoBack"/>
      <w:bookmarkEnd w:id="0"/>
    </w:p>
    <w:sectPr w:rsidR="006915E4" w:rsidRPr="00131324" w:rsidSect="006915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4"/>
    <w:rsid w:val="00131324"/>
    <w:rsid w:val="006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322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24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24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Macintosh Word</Application>
  <DocSecurity>0</DocSecurity>
  <Lines>10</Lines>
  <Paragraphs>8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Ivanov</dc:creator>
  <cp:keywords/>
  <dc:description/>
  <cp:lastModifiedBy>Kirill Ivanov</cp:lastModifiedBy>
  <cp:revision>1</cp:revision>
  <dcterms:created xsi:type="dcterms:W3CDTF">2015-08-26T16:39:00Z</dcterms:created>
  <dcterms:modified xsi:type="dcterms:W3CDTF">2015-08-26T16:47:00Z</dcterms:modified>
</cp:coreProperties>
</file>