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Церковь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есть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единственно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поэтическое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единственно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глубокое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земле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Боже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какое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безумие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было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что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11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лет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я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делал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все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усилия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чтобы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ее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разрушить</w:t>
      </w:r>
      <w:proofErr w:type="spellEnd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. </w:t>
      </w:r>
      <w:proofErr w:type="gramEnd"/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И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как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хорошо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что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удалось</w:t>
      </w:r>
      <w:proofErr w:type="spellEnd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. </w:t>
      </w:r>
      <w:proofErr w:type="gramEnd"/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чем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была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бы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земля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без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церкви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?</w:t>
      </w:r>
      <w:proofErr w:type="gram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Вдруг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обессмыслилась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бы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похолодела</w:t>
      </w:r>
      <w:proofErr w:type="spellEnd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. </w:t>
      </w:r>
      <w:proofErr w:type="gramEnd"/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Цирк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Чинизелли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Малый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театр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bookmarkStart w:id="0" w:name="_GoBack"/>
      <w:bookmarkEnd w:id="0"/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Художественный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театр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Речь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митинг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его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оратор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можно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приволокнуться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актрисой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тот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умер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этот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родился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и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мы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все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пьем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чай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": и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мог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я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думать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что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этого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довольно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".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Прямо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этого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я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думал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косвенно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думал</w:t>
      </w:r>
      <w:proofErr w:type="spellEnd"/>
      <w:proofErr w:type="gram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. </w:t>
      </w:r>
      <w:proofErr w:type="gramEnd"/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В.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Розанов</w:t>
      </w:r>
      <w:proofErr w:type="spellEnd"/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poetic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profound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exists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earth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Lord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folly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spend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giving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efforts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destroy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mercy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attempts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failed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churchless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earth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like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suddenly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gone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cold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meaningless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Chinizelli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Circus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Maly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Theatre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Art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Theatre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Rech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newspaper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meeting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orator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fine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make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actress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died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born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drinking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tea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": I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somehow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think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enough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I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didn't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trully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rather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had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back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mind</w:t>
      </w:r>
      <w:proofErr w:type="spellEnd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14DA" w:rsidRPr="000914DA" w:rsidRDefault="000914DA" w:rsidP="000914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V. </w:t>
      </w:r>
      <w:proofErr w:type="spellStart"/>
      <w:r w:rsidRPr="000914DA">
        <w:rPr>
          <w:rFonts w:ascii="Arial" w:hAnsi="Arial" w:cs="Arial"/>
          <w:color w:val="000000"/>
          <w:sz w:val="24"/>
          <w:szCs w:val="24"/>
          <w:shd w:val="clear" w:color="auto" w:fill="FFFFFF"/>
        </w:rPr>
        <w:t>Rozanov</w:t>
      </w:r>
      <w:proofErr w:type="spellEnd"/>
    </w:p>
    <w:p w:rsidR="006915E4" w:rsidRDefault="006915E4"/>
    <w:sectPr w:rsidR="006915E4" w:rsidSect="006915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A"/>
    <w:rsid w:val="000914DA"/>
    <w:rsid w:val="006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22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A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Macintosh Word</Application>
  <DocSecurity>0</DocSecurity>
  <Lines>20</Lines>
  <Paragraphs>17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Ivanov</dc:creator>
  <cp:keywords/>
  <dc:description/>
  <cp:lastModifiedBy>Kirill Ivanov</cp:lastModifiedBy>
  <cp:revision>1</cp:revision>
  <dcterms:created xsi:type="dcterms:W3CDTF">2015-08-26T17:01:00Z</dcterms:created>
  <dcterms:modified xsi:type="dcterms:W3CDTF">2015-08-26T17:05:00Z</dcterms:modified>
</cp:coreProperties>
</file>