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AB6E81">
      <w:bookmarkStart w:id="0" w:name="_GoBack"/>
      <w:r>
        <w:t xml:space="preserve">Рисует мальчик корабли – </w:t>
      </w:r>
    </w:p>
    <w:p w:rsidR="00AB6E81" w:rsidRDefault="00AB6E81">
      <w:r>
        <w:t>Флотилии по стенам!</w:t>
      </w:r>
    </w:p>
    <w:p w:rsidR="00AB6E81" w:rsidRDefault="00AB6E81">
      <w:r>
        <w:t>Рисует мальчик корабли</w:t>
      </w:r>
    </w:p>
    <w:p w:rsidR="00AB6E81" w:rsidRDefault="00AB6E81">
      <w:r>
        <w:t>С восторгом неизменным.</w:t>
      </w:r>
    </w:p>
    <w:p w:rsidR="00AB6E81" w:rsidRDefault="00AB6E81"/>
    <w:p w:rsidR="00AB6E81" w:rsidRDefault="00AB6E81">
      <w:r>
        <w:t xml:space="preserve">А повзрослев, не странно ли - </w:t>
      </w:r>
    </w:p>
    <w:p w:rsidR="00AB6E81" w:rsidRDefault="00AB6E81">
      <w:r>
        <w:t xml:space="preserve">Мечте </w:t>
      </w:r>
      <w:proofErr w:type="gramStart"/>
      <w:r>
        <w:t>своей</w:t>
      </w:r>
      <w:proofErr w:type="gramEnd"/>
      <w:r>
        <w:t xml:space="preserve"> не веря!</w:t>
      </w:r>
    </w:p>
    <w:p w:rsidR="00AB6E81" w:rsidRDefault="00AB6E81">
      <w:r>
        <w:t>Он сам сжигает корабли,</w:t>
      </w:r>
    </w:p>
    <w:p w:rsidR="00AB6E81" w:rsidRDefault="00AB6E81">
      <w:r>
        <w:t xml:space="preserve"> Чтоб вырасти скорее…</w:t>
      </w:r>
    </w:p>
    <w:p w:rsidR="00AB6E81" w:rsidRDefault="00AB6E81"/>
    <w:p w:rsidR="00AB6E81" w:rsidRDefault="00AB6E81">
      <w:r>
        <w:t>Мечты неисполнимой яд</w:t>
      </w:r>
    </w:p>
    <w:p w:rsidR="00AB6E81" w:rsidRDefault="00AB6E81">
      <w:r>
        <w:t>Себе готовим сами.</w:t>
      </w:r>
    </w:p>
    <w:p w:rsidR="00AB6E81" w:rsidRDefault="00AB6E81">
      <w:r>
        <w:t>А у причала ждет фрегат</w:t>
      </w:r>
    </w:p>
    <w:p w:rsidR="00AB6E81" w:rsidRDefault="00AB6E81">
      <w:r>
        <w:t>С тугими парусами.</w:t>
      </w:r>
      <w:bookmarkEnd w:id="0"/>
    </w:p>
    <w:sectPr w:rsidR="00AB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1"/>
    <w:rsid w:val="00043B59"/>
    <w:rsid w:val="00843218"/>
    <w:rsid w:val="00A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2015-06-21T12:31:00Z</dcterms:created>
  <dcterms:modified xsi:type="dcterms:W3CDTF">2015-06-21T12:31:00Z</dcterms:modified>
</cp:coreProperties>
</file>