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B" w:rsidRDefault="00404F8B">
      <w:r>
        <w:t xml:space="preserve">Кто не любит Губку Боба Квадратные штаны? Только тот, кто не умеет по-настоящему радоваться жизни! Поклонники обаятельного желтого героя уверены, что </w:t>
      </w:r>
      <w:r w:rsidR="00BA23C2">
        <w:t>равнодушно относиться к этому</w:t>
      </w:r>
      <w:r>
        <w:t xml:space="preserve"> весело</w:t>
      </w:r>
      <w:r w:rsidR="00BA23C2">
        <w:t>му</w:t>
      </w:r>
      <w:r>
        <w:t xml:space="preserve"> и жизнерадостно</w:t>
      </w:r>
      <w:r w:rsidR="00BA23C2">
        <w:t>му</w:t>
      </w:r>
      <w:r>
        <w:t xml:space="preserve"> малыш</w:t>
      </w:r>
      <w:r w:rsidR="00BA23C2">
        <w:t>у</w:t>
      </w:r>
      <w:r>
        <w:t xml:space="preserve"> просто нельзя. </w:t>
      </w:r>
    </w:p>
    <w:p w:rsidR="0049147F" w:rsidRPr="0049147F" w:rsidRDefault="00404F8B" w:rsidP="0049147F">
      <w:r>
        <w:t xml:space="preserve">Если </w:t>
      </w:r>
      <w:r w:rsidR="00AF78E4">
        <w:t>т</w:t>
      </w:r>
      <w:r>
        <w:t xml:space="preserve">ы еще не </w:t>
      </w:r>
      <w:r w:rsidR="00BA23C2">
        <w:t>видел</w:t>
      </w:r>
      <w:r>
        <w:t xml:space="preserve"> ни одной серии о приключения</w:t>
      </w:r>
      <w:r w:rsidR="00AF78E4">
        <w:t>х</w:t>
      </w:r>
      <w:r>
        <w:t xml:space="preserve"> желто</w:t>
      </w:r>
      <w:r w:rsidR="005F03C5">
        <w:t>го</w:t>
      </w:r>
      <w:r>
        <w:t xml:space="preserve"> </w:t>
      </w:r>
      <w:r w:rsidR="006B2EBE">
        <w:t>Г</w:t>
      </w:r>
      <w:r>
        <w:t>убки и е</w:t>
      </w:r>
      <w:r w:rsidR="005F03C5">
        <w:t>го</w:t>
      </w:r>
      <w:r>
        <w:t xml:space="preserve"> друзей -  исправляй</w:t>
      </w:r>
      <w:r w:rsidR="00AF78E4">
        <w:t xml:space="preserve"> </w:t>
      </w:r>
      <w:r>
        <w:t xml:space="preserve">эту ошибку как можно скорее. Если </w:t>
      </w:r>
      <w:r w:rsidR="00AF78E4">
        <w:t xml:space="preserve">ты уже </w:t>
      </w:r>
      <w:r w:rsidR="00BA23C2">
        <w:t>знаком с</w:t>
      </w:r>
      <w:r>
        <w:t xml:space="preserve"> мультсериал</w:t>
      </w:r>
      <w:r w:rsidR="00BA23C2">
        <w:t>ом</w:t>
      </w:r>
      <w:r>
        <w:t xml:space="preserve"> –</w:t>
      </w:r>
      <w:r w:rsidR="00AF78E4">
        <w:t xml:space="preserve"> пересмотри</w:t>
      </w:r>
      <w:r w:rsidR="006B2EBE">
        <w:t xml:space="preserve"> самые любимые серии</w:t>
      </w:r>
      <w:r>
        <w:t xml:space="preserve"> еще раз</w:t>
      </w:r>
      <w:r w:rsidR="0016647C">
        <w:t xml:space="preserve"> и как можно скорее открывай</w:t>
      </w:r>
      <w:r w:rsidR="0049147F">
        <w:t xml:space="preserve"> </w:t>
      </w:r>
      <w:r w:rsidR="0049147F" w:rsidRPr="0049147F">
        <w:rPr>
          <w:highlight w:val="yellow"/>
        </w:rPr>
        <w:t>игры Губка Боб Квадратные Штаны онлайн</w:t>
      </w:r>
      <w:r w:rsidR="0049147F">
        <w:t xml:space="preserve">. </w:t>
      </w:r>
    </w:p>
    <w:p w:rsidR="00404F8B" w:rsidRDefault="00AF78E4">
      <w:r>
        <w:t xml:space="preserve">Во что можно поиграть со </w:t>
      </w:r>
      <w:proofErr w:type="spellStart"/>
      <w:r>
        <w:t>Спанч</w:t>
      </w:r>
      <w:proofErr w:type="spellEnd"/>
      <w:r>
        <w:t xml:space="preserve"> Бобом?</w:t>
      </w:r>
      <w:r w:rsidR="0049147F">
        <w:t xml:space="preserve"> </w:t>
      </w:r>
      <w:r>
        <w:t>Во все, что угодно! Если ты любишь бегать и прыгать, то Губка любит это делать не меньше. А еще по дороге Боб умудряется уклоняться от летящих в него предметов, собирать полезные вещи и бороться медузами и агентами Планктона.</w:t>
      </w:r>
    </w:p>
    <w:p w:rsidR="00AF78E4" w:rsidRDefault="00AF78E4">
      <w:r>
        <w:t xml:space="preserve">Любишь участвовать в гонках? Губка Боб </w:t>
      </w:r>
      <w:r w:rsidR="006B2EBE">
        <w:t xml:space="preserve">Квадратные штаны </w:t>
      </w:r>
      <w:r>
        <w:t xml:space="preserve">это просто обожает! Он </w:t>
      </w:r>
      <w:r w:rsidR="00BA23C2">
        <w:t>гоняет</w:t>
      </w:r>
      <w:r>
        <w:t xml:space="preserve"> </w:t>
      </w:r>
      <w:r w:rsidR="00BA23C2">
        <w:t xml:space="preserve">на </w:t>
      </w:r>
      <w:r>
        <w:t>лыжах, мотоциклах, катерах и даже автомобиле-</w:t>
      </w:r>
      <w:proofErr w:type="spellStart"/>
      <w:r>
        <w:t>бигмаке</w:t>
      </w:r>
      <w:proofErr w:type="spellEnd"/>
      <w:r>
        <w:t xml:space="preserve">. Помоги желтому парню прийти </w:t>
      </w:r>
      <w:r w:rsidR="00BA23C2">
        <w:t xml:space="preserve">к финишу </w:t>
      </w:r>
      <w:r>
        <w:t xml:space="preserve">первым, а то он ужасно расстроится. </w:t>
      </w:r>
    </w:p>
    <w:p w:rsidR="00AF78E4" w:rsidRDefault="00AF78E4">
      <w:r>
        <w:t xml:space="preserve">Нравится драться и стрелять? </w:t>
      </w:r>
      <w:r w:rsidR="00BF5023">
        <w:t xml:space="preserve">В компании </w:t>
      </w:r>
      <w:proofErr w:type="spellStart"/>
      <w:r>
        <w:t>Спанч</w:t>
      </w:r>
      <w:proofErr w:type="spellEnd"/>
      <w:r>
        <w:t xml:space="preserve"> Боб</w:t>
      </w:r>
      <w:r w:rsidR="00BF5023">
        <w:t xml:space="preserve">а делать это гораздо интереснее! Желтый малыш </w:t>
      </w:r>
      <w:r>
        <w:t xml:space="preserve">лучше всех </w:t>
      </w:r>
      <w:r w:rsidR="00BA23C2">
        <w:t>метает снежк</w:t>
      </w:r>
      <w:r>
        <w:t>и</w:t>
      </w:r>
      <w:r w:rsidR="0088482D">
        <w:t>, огурц</w:t>
      </w:r>
      <w:r w:rsidR="00BA23C2">
        <w:t xml:space="preserve">ы и </w:t>
      </w:r>
      <w:proofErr w:type="spellStart"/>
      <w:r w:rsidR="00BF5023">
        <w:t>крабсбургеры</w:t>
      </w:r>
      <w:proofErr w:type="spellEnd"/>
      <w:r w:rsidR="00BA23C2">
        <w:t xml:space="preserve"> в</w:t>
      </w:r>
      <w:r w:rsidR="00BF5023">
        <w:t xml:space="preserve"> роботов Планктона, а в свободное время устраивает </w:t>
      </w:r>
      <w:r w:rsidR="0016647C">
        <w:t>перестрелки с Патриком. Е</w:t>
      </w:r>
      <w:r w:rsidR="0088482D">
        <w:t>сли</w:t>
      </w:r>
      <w:r w:rsidR="0016647C">
        <w:t xml:space="preserve"> вдруг</w:t>
      </w:r>
      <w:r w:rsidR="0088482D">
        <w:t xml:space="preserve"> под рукой не оказывается необходимых снарядов, то Губка решительно идет врукопашную – он отлично знает все приемы </w:t>
      </w:r>
      <w:proofErr w:type="gramStart"/>
      <w:r w:rsidR="0088482D">
        <w:t>карате</w:t>
      </w:r>
      <w:proofErr w:type="gramEnd"/>
      <w:r w:rsidR="0088482D">
        <w:t xml:space="preserve"> и неплохо боксирует. </w:t>
      </w:r>
    </w:p>
    <w:p w:rsidR="0088482D" w:rsidRDefault="0088482D">
      <w:r>
        <w:t xml:space="preserve">Если ты любишь спокойные игры, которые позволяют тренировать мозг, а не руки, то логические </w:t>
      </w:r>
      <w:r w:rsidRPr="0049147F">
        <w:rPr>
          <w:highlight w:val="yellow"/>
        </w:rPr>
        <w:t>игры Губка Боб Квадратные Штаны</w:t>
      </w:r>
      <w:r>
        <w:t xml:space="preserve"> просто созданы для тебя. Здесь нужно </w:t>
      </w:r>
      <w:proofErr w:type="gramStart"/>
      <w:r>
        <w:t>будет</w:t>
      </w:r>
      <w:proofErr w:type="gramEnd"/>
      <w:r>
        <w:t xml:space="preserve"> как следует поработать головой и найти пару карточкам, пройти сложный лабиринт, решить </w:t>
      </w:r>
      <w:proofErr w:type="spellStart"/>
      <w:r>
        <w:t>судоку</w:t>
      </w:r>
      <w:proofErr w:type="spellEnd"/>
      <w:r>
        <w:t>, собрать непростой паззл, ряд из монеток и даже … настоящий телескоп.</w:t>
      </w:r>
    </w:p>
    <w:p w:rsidR="0088482D" w:rsidRDefault="009A6DCC">
      <w:r>
        <w:t>И это далеко не полный список игр, в которые можно поиграть с Губкой Бобом на нашем сайте. Вместе с любимым героем ты сможешь заняться серфингом, половить медуз и сыграть на них мелодию, вырастить сад,</w:t>
      </w:r>
      <w:r w:rsidR="005F03C5">
        <w:t xml:space="preserve"> приготовить гору </w:t>
      </w:r>
      <w:proofErr w:type="spellStart"/>
      <w:r w:rsidR="005F03C5">
        <w:t>крабсбургеров</w:t>
      </w:r>
      <w:proofErr w:type="spellEnd"/>
      <w:r>
        <w:t>, поработать на кондитерской фабрике</w:t>
      </w:r>
      <w:r w:rsidR="006B2EBE">
        <w:t>, поиграть в теннис,</w:t>
      </w:r>
      <w:r>
        <w:t xml:space="preserve"> </w:t>
      </w:r>
      <w:r w:rsidR="006B2EBE">
        <w:t xml:space="preserve">победить шайку хулиганов </w:t>
      </w:r>
      <w:r>
        <w:t xml:space="preserve">и сделать еще уйму интересных дел! </w:t>
      </w:r>
    </w:p>
    <w:p w:rsidR="006B2EBE" w:rsidRDefault="006B2EBE">
      <w:r>
        <w:t xml:space="preserve">Почему лучше всего играть в игры со </w:t>
      </w:r>
      <w:proofErr w:type="spellStart"/>
      <w:r>
        <w:t>Спанч</w:t>
      </w:r>
      <w:proofErr w:type="spellEnd"/>
      <w:r>
        <w:t xml:space="preserve"> Бобом онлайн именно на нашем сайте? Да потому что мы отбираем только самые интересные игры, в которые можно играть абсолютно бесплатно, бе</w:t>
      </w:r>
      <w:r w:rsidR="005F03C5">
        <w:t>з</w:t>
      </w:r>
      <w:r>
        <w:t xml:space="preserve"> регистрации и СМС. Наши игры доступны в любой момент, поэтому ты всегда сможешь отлично провести время в компании любимого героя. </w:t>
      </w:r>
    </w:p>
    <w:p w:rsidR="00513314" w:rsidRDefault="006B2EBE" w:rsidP="006B2EBE">
      <w:r w:rsidRPr="006B2EBE">
        <w:t>Губка Боб Квадратные Штаны</w:t>
      </w:r>
      <w:r>
        <w:t xml:space="preserve"> уже готов играть – не заставляй его ждать!</w:t>
      </w:r>
    </w:p>
    <w:p w:rsidR="00513314" w:rsidRDefault="00513314">
      <w:r>
        <w:br w:type="page"/>
      </w:r>
    </w:p>
    <w:p w:rsidR="00513314" w:rsidRDefault="00513314" w:rsidP="00513314">
      <w:r>
        <w:lastRenderedPageBreak/>
        <w:t xml:space="preserve">Эта неразлучная парочка знакома каждому: серый кот Том и коричневый мышонок Джерри являются любимцами многих детей и взрослых. Если тебе тоже нравятся мультфильмы про эту неугомонную парочку, то </w:t>
      </w:r>
      <w:r w:rsidRPr="001E366E">
        <w:rPr>
          <w:highlight w:val="yellow"/>
        </w:rPr>
        <w:t>игры Том и Джерри онлайн</w:t>
      </w:r>
      <w:r>
        <w:t xml:space="preserve"> на нашем сайте точно не оставят тебя равнодушным. </w:t>
      </w:r>
    </w:p>
    <w:p w:rsidR="00513314" w:rsidRDefault="00513314" w:rsidP="00513314">
      <w:r>
        <w:t xml:space="preserve">Трудно представить, что любимые герои могут посидеть спокойно хотя бы минуту? Да, в мультфильме такое можно встретить нечасто, а в играх – вообще никогда. Джерри и Том – лучшая компания для игроков с хорошей реакцией, ведь любимым занятием кота и мышонка являются погони. </w:t>
      </w:r>
    </w:p>
    <w:p w:rsidR="00513314" w:rsidRDefault="00513314" w:rsidP="00513314">
      <w:r>
        <w:t>Если ты любишь скорость, то игры про Тома и Джерри просто созданы для тебя. Погони заводят героев в самые невероятные места: в болото, на оживленную автостраду, океанское дно, горнолыжный курорт, молокозавод, в музей и даже на … ледник и старое кладбище. Выбирай своего персонажа и помоги ему успешно догнать или убежать!</w:t>
      </w:r>
    </w:p>
    <w:p w:rsidR="00513314" w:rsidRDefault="00513314" w:rsidP="00513314">
      <w:r>
        <w:t xml:space="preserve">Но Джерри не всегда любит бегать сломя голову – иногда ему хочется просто пообедать любимым сыром. К сожалению, вредный Том не желает так просто отдавать мышонку заветное лакомство, поэтому Джерри приходится прибегать к различным хитростям. Кстати, он будет очень благодарен, если </w:t>
      </w:r>
      <w:proofErr w:type="gramStart"/>
      <w:r>
        <w:t>твои</w:t>
      </w:r>
      <w:proofErr w:type="gramEnd"/>
      <w:r>
        <w:t xml:space="preserve"> ловкость и сообразительность помогут ему стать сытым.</w:t>
      </w:r>
    </w:p>
    <w:p w:rsidR="00513314" w:rsidRDefault="00513314" w:rsidP="00513314">
      <w:r>
        <w:t>Кстати, и в мультфильмах, и в играх Джерри и Том не всегда враждуют. Иногда они живут очень мирно и даже с удовольствием занимаются одним делом: экстремально путешествуют, занимаются уборкой, готовят гамбургеры, помогают Шерлоку Холмсу и убегают от кровожадных зомби. Помоги сразу двум любимым героям и заслужи двойную благодарность!</w:t>
      </w:r>
    </w:p>
    <w:p w:rsidR="00513314" w:rsidRDefault="00513314" w:rsidP="00513314">
      <w:r>
        <w:t>Однако даже самым лучшим друзьям нужно иногда отдохнуть друг от друга, поэтому Том и Джерри периодически занимаются любимым делом в одиночку. Так, мышонку нравится гонять на сноуборде, мотоцикле, изучать разные автомобильные трюки или работать в собственном кафе. Кот предпочитает кататься на водных лыжах, летать на НЛО и гонять по лесу на вездеходе. Ты тоже все это любишь? Тогда скорее присоединяйся к любимому персонажу!</w:t>
      </w:r>
    </w:p>
    <w:p w:rsidR="00513314" w:rsidRDefault="00513314" w:rsidP="00513314">
      <w:r>
        <w:t xml:space="preserve">Не все </w:t>
      </w:r>
      <w:r w:rsidRPr="00F23C3C">
        <w:rPr>
          <w:highlight w:val="yellow"/>
        </w:rPr>
        <w:t>игры Том и Джерри</w:t>
      </w:r>
      <w:r>
        <w:t xml:space="preserve"> такие энергичные. Если ты предпочитаешь спокойные игры, то тебе наверняка понравится раскрашивать кота и мышонка на свой вкус, подбирать им новую одежду, решать с ними непростые головоломки, собирать паззлы, находить отличия и помогать Джерри налаживать личную жизнь. </w:t>
      </w:r>
    </w:p>
    <w:p w:rsidR="00513314" w:rsidRDefault="00513314" w:rsidP="00513314">
      <w:r>
        <w:t>И не забудь добавить наш сайт в закладки – мы постоянно добавляем новые игры, в которые можно играть бесплатно и без регистрации!</w:t>
      </w:r>
    </w:p>
    <w:p w:rsidR="00513314" w:rsidRDefault="00513314">
      <w:r>
        <w:br w:type="page"/>
      </w:r>
    </w:p>
    <w:p w:rsidR="00513314" w:rsidRDefault="00513314" w:rsidP="00513314">
      <w:r>
        <w:lastRenderedPageBreak/>
        <w:t xml:space="preserve">Наверное, придется основательно потрудиться, чтобы найти ребенка, который не знает </w:t>
      </w:r>
      <w:proofErr w:type="spellStart"/>
      <w:r>
        <w:t>Лунтика</w:t>
      </w:r>
      <w:proofErr w:type="spellEnd"/>
      <w:r>
        <w:t xml:space="preserve">. Этот обаятельный фиолетовый малыш уже давно покорил сердца детей и взрослых, а мультфильмы о нем стали невероятно популярными. А что может порадовать поклонников </w:t>
      </w:r>
      <w:proofErr w:type="spellStart"/>
      <w:r>
        <w:t>Лунтика</w:t>
      </w:r>
      <w:proofErr w:type="spellEnd"/>
      <w:r>
        <w:t xml:space="preserve"> больше, чем новые серии? Конечно же, новые игры с участием любимого персонажа и его друзей!</w:t>
      </w:r>
    </w:p>
    <w:p w:rsidR="00513314" w:rsidRDefault="00513314" w:rsidP="00513314">
      <w:r>
        <w:t xml:space="preserve">Скажем сразу, </w:t>
      </w:r>
      <w:r w:rsidRPr="003D1C89">
        <w:rPr>
          <w:highlight w:val="yellow"/>
        </w:rPr>
        <w:t xml:space="preserve">игры </w:t>
      </w:r>
      <w:proofErr w:type="spellStart"/>
      <w:r w:rsidRPr="003D1C89">
        <w:rPr>
          <w:highlight w:val="yellow"/>
        </w:rPr>
        <w:t>Лунтик</w:t>
      </w:r>
      <w:proofErr w:type="spellEnd"/>
      <w:r>
        <w:t xml:space="preserve"> на нашем сайте  являются очень полезными. Среди них нет бездумных </w:t>
      </w:r>
      <w:proofErr w:type="spellStart"/>
      <w:r>
        <w:t>стрелялок</w:t>
      </w:r>
      <w:proofErr w:type="spellEnd"/>
      <w:r>
        <w:t xml:space="preserve">, гонок и драк, которые без толку занимают свободные часы ребенка. Игры с </w:t>
      </w:r>
      <w:proofErr w:type="spellStart"/>
      <w:r>
        <w:t>Лунтиком</w:t>
      </w:r>
      <w:proofErr w:type="spellEnd"/>
      <w:r>
        <w:t xml:space="preserve"> – настоящие развивающие занятия, позволяющие малышу провести время с пользой и удовольствием.</w:t>
      </w:r>
    </w:p>
    <w:p w:rsidR="00513314" w:rsidRDefault="00513314" w:rsidP="00513314">
      <w:r>
        <w:t xml:space="preserve">Чему же милый фиолетовый герой может научить малыша? </w:t>
      </w:r>
    </w:p>
    <w:p w:rsidR="00513314" w:rsidRDefault="00513314" w:rsidP="00513314">
      <w:r>
        <w:t xml:space="preserve">Во-первых, усидчивости. Непоседе, который старается попасть в сто мест сразу, будет полезно немного посидеть и поработать головой, а не ногами. </w:t>
      </w:r>
    </w:p>
    <w:p w:rsidR="00513314" w:rsidRDefault="00513314" w:rsidP="00513314">
      <w:r>
        <w:t xml:space="preserve">Во-вторых, внимательности. Трудно найти отличия или одинаковые предметы, не умея анализировать каждый кусочек картинки. </w:t>
      </w:r>
      <w:r w:rsidRPr="00CC3C69">
        <w:rPr>
          <w:highlight w:val="yellow"/>
        </w:rPr>
        <w:t xml:space="preserve">Игры </w:t>
      </w:r>
      <w:proofErr w:type="spellStart"/>
      <w:r w:rsidRPr="00CC3C69">
        <w:rPr>
          <w:highlight w:val="yellow"/>
        </w:rPr>
        <w:t>Лунтик</w:t>
      </w:r>
      <w:proofErr w:type="spellEnd"/>
      <w:r w:rsidRPr="00CC3C69">
        <w:rPr>
          <w:highlight w:val="yellow"/>
        </w:rPr>
        <w:t xml:space="preserve"> онлайн</w:t>
      </w:r>
      <w:r>
        <w:t xml:space="preserve"> – лучший способ сделать ребенка более наблюдательным всего за несколько дней.</w:t>
      </w:r>
    </w:p>
    <w:p w:rsidR="00513314" w:rsidRDefault="00513314" w:rsidP="00513314">
      <w:r>
        <w:t xml:space="preserve">В-третьих, умению логически мыслить. Согласитесь, без этого нельзя собрать даже самый простой паззл, которых у </w:t>
      </w:r>
      <w:proofErr w:type="spellStart"/>
      <w:r>
        <w:t>Лунтика</w:t>
      </w:r>
      <w:proofErr w:type="spellEnd"/>
      <w:r>
        <w:t xml:space="preserve"> очень много. Кстати, паззлы часто сделаны в форме пятнашек, поэтому собирать их будет интересно и многим взрослым. Ну а самым сообразительным точно понравится решать различные головоломки, которые доставят любимому герою баночку с вкусным вареньем. </w:t>
      </w:r>
    </w:p>
    <w:p w:rsidR="00513314" w:rsidRDefault="00513314" w:rsidP="00513314">
      <w:r>
        <w:t xml:space="preserve">А еще с игры с фиолетовым малышом дают мощный толчок развитию творческого воображения. Речь идет, конечно, о раскрасках. Именно благодаря таким играм ребенок чувствует себя настоящим творцом: он перекрашивает любимых персонажей в любые цвета и учится при этом очень ловко обращаться с мышкой. </w:t>
      </w:r>
    </w:p>
    <w:p w:rsidR="00513314" w:rsidRDefault="00513314" w:rsidP="00513314">
      <w:r>
        <w:t xml:space="preserve">Но и это еще не все. Благодаря </w:t>
      </w:r>
      <w:proofErr w:type="spellStart"/>
      <w:r>
        <w:t>Лунтику</w:t>
      </w:r>
      <w:proofErr w:type="spellEnd"/>
      <w:r>
        <w:t xml:space="preserve"> ребенок легко научится отличать несъедобное от </w:t>
      </w:r>
      <w:proofErr w:type="gramStart"/>
      <w:r>
        <w:t>съедобного</w:t>
      </w:r>
      <w:proofErr w:type="gramEnd"/>
      <w:r>
        <w:t xml:space="preserve">, выучит цифры и даже получит представление о сложении и вычитании. </w:t>
      </w:r>
    </w:p>
    <w:p w:rsidR="00513314" w:rsidRDefault="00513314" w:rsidP="00513314">
      <w:r>
        <w:t xml:space="preserve">Не расстраивайтесь, если Ваш ребенок не хочет заниматься даже по самым продвинутым развивающим методикам. Просто включите ему игру с </w:t>
      </w:r>
      <w:proofErr w:type="spellStart"/>
      <w:r>
        <w:t>Лунтиком</w:t>
      </w:r>
      <w:proofErr w:type="spellEnd"/>
      <w:r>
        <w:t xml:space="preserve"> на нашем сайте и через некоторое время Вы увидите, что Ваше чадо стало более внимательным и усидчивым. </w:t>
      </w:r>
    </w:p>
    <w:p w:rsidR="00513314" w:rsidRDefault="00513314" w:rsidP="00513314">
      <w:r>
        <w:t xml:space="preserve">Почему лучше всего играть в игры с </w:t>
      </w:r>
      <w:proofErr w:type="spellStart"/>
      <w:r>
        <w:t>Лунтиком</w:t>
      </w:r>
      <w:proofErr w:type="spellEnd"/>
      <w:r>
        <w:t xml:space="preserve"> именно у нас? Потому что наш сайт предлагает лучший контент абсолютно бесплатно и без регистрации. Ваш ребенок найдет здесь только самые качественные и полезные игры!</w:t>
      </w:r>
    </w:p>
    <w:p w:rsidR="00513314" w:rsidRDefault="00513314" w:rsidP="00513314">
      <w:bookmarkStart w:id="0" w:name="_GoBack"/>
      <w:bookmarkEnd w:id="0"/>
    </w:p>
    <w:p w:rsidR="006B2EBE" w:rsidRDefault="006B2EBE" w:rsidP="006B2EBE"/>
    <w:sectPr w:rsidR="006B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82"/>
    <w:rsid w:val="00045482"/>
    <w:rsid w:val="0016647C"/>
    <w:rsid w:val="001E3DB5"/>
    <w:rsid w:val="00404F8B"/>
    <w:rsid w:val="0049147F"/>
    <w:rsid w:val="00513314"/>
    <w:rsid w:val="005F03C5"/>
    <w:rsid w:val="006B2EBE"/>
    <w:rsid w:val="00796E88"/>
    <w:rsid w:val="0088482D"/>
    <w:rsid w:val="009501A5"/>
    <w:rsid w:val="00990696"/>
    <w:rsid w:val="009A2D42"/>
    <w:rsid w:val="009A6DCC"/>
    <w:rsid w:val="00AF78E4"/>
    <w:rsid w:val="00BA23C2"/>
    <w:rsid w:val="00BF5023"/>
    <w:rsid w:val="00CD2D69"/>
    <w:rsid w:val="00DF3B92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2014-02-20T20:57:00Z</dcterms:created>
  <dcterms:modified xsi:type="dcterms:W3CDTF">2015-10-07T07:28:00Z</dcterms:modified>
</cp:coreProperties>
</file>