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33" w:rsidRPr="000D61AE" w:rsidRDefault="008C5A33" w:rsidP="000D61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D61AE">
        <w:rPr>
          <w:rFonts w:ascii="Times New Roman" w:hAnsi="Times New Roman" w:cs="Times New Roman"/>
          <w:b/>
          <w:sz w:val="28"/>
          <w:szCs w:val="28"/>
        </w:rPr>
        <w:t>Дуговая сварка: электроды, видео уроки, советы</w:t>
      </w:r>
    </w:p>
    <w:p w:rsidR="00280CC7" w:rsidRPr="000D61AE" w:rsidRDefault="007C2DBC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Дуговая сварка </w:t>
      </w:r>
      <w:r w:rsidR="00A43077" w:rsidRPr="000D61AE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9A4EA4" w:rsidRPr="000D61AE">
        <w:rPr>
          <w:rFonts w:ascii="Times New Roman" w:hAnsi="Times New Roman" w:cs="Times New Roman"/>
          <w:sz w:val="28"/>
          <w:szCs w:val="28"/>
        </w:rPr>
        <w:t>такой прием сварки</w:t>
      </w:r>
      <w:r w:rsidR="00702636" w:rsidRPr="000D61AE">
        <w:rPr>
          <w:rFonts w:ascii="Times New Roman" w:hAnsi="Times New Roman" w:cs="Times New Roman"/>
          <w:sz w:val="28"/>
          <w:szCs w:val="28"/>
        </w:rPr>
        <w:t xml:space="preserve">, при котором детали изделия нагреваются до температуры плавления </w:t>
      </w:r>
      <w:r w:rsidR="00357648" w:rsidRPr="000D61AE">
        <w:rPr>
          <w:rFonts w:ascii="Times New Roman" w:hAnsi="Times New Roman" w:cs="Times New Roman"/>
          <w:sz w:val="28"/>
          <w:szCs w:val="28"/>
        </w:rPr>
        <w:t>путем воздействия электрического дугового импульса.</w:t>
      </w:r>
    </w:p>
    <w:p w:rsidR="007C2DBC" w:rsidRPr="000D61AE" w:rsidRDefault="00F967BC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Вариантов</w:t>
      </w:r>
      <w:r w:rsidR="00024693" w:rsidRPr="000D61AE">
        <w:rPr>
          <w:rFonts w:ascii="Times New Roman" w:hAnsi="Times New Roman" w:cs="Times New Roman"/>
          <w:sz w:val="28"/>
          <w:szCs w:val="28"/>
        </w:rPr>
        <w:t xml:space="preserve"> проведения сварки масса, </w:t>
      </w:r>
      <w:r w:rsidR="00AD0F4D" w:rsidRPr="000D61AE">
        <w:rPr>
          <w:rFonts w:ascii="Times New Roman" w:hAnsi="Times New Roman" w:cs="Times New Roman"/>
          <w:sz w:val="28"/>
          <w:szCs w:val="28"/>
        </w:rPr>
        <w:t>это</w:t>
      </w:r>
      <w:r w:rsidR="00E33C6F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F958BE" w:rsidRPr="000D61AE">
        <w:rPr>
          <w:rFonts w:ascii="Times New Roman" w:hAnsi="Times New Roman" w:cs="Times New Roman"/>
          <w:sz w:val="28"/>
          <w:szCs w:val="28"/>
        </w:rPr>
        <w:t xml:space="preserve">сварка под флюсом, </w:t>
      </w:r>
      <w:r w:rsidR="00F907E6" w:rsidRPr="000D61AE">
        <w:rPr>
          <w:rFonts w:ascii="Times New Roman" w:hAnsi="Times New Roman" w:cs="Times New Roman"/>
          <w:sz w:val="28"/>
          <w:szCs w:val="28"/>
        </w:rPr>
        <w:t xml:space="preserve">дуговая сварка в защитных газах, </w:t>
      </w:r>
      <w:r w:rsidR="00F958BE" w:rsidRPr="000D61AE">
        <w:rPr>
          <w:rFonts w:ascii="Times New Roman" w:hAnsi="Times New Roman" w:cs="Times New Roman"/>
          <w:sz w:val="28"/>
          <w:szCs w:val="28"/>
        </w:rPr>
        <w:t>ручная дуговая сварка.</w:t>
      </w:r>
    </w:p>
    <w:p w:rsidR="009D628B" w:rsidRPr="000D61AE" w:rsidRDefault="009D628B" w:rsidP="000D61AE">
      <w:pPr>
        <w:tabs>
          <w:tab w:val="left" w:pos="601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AE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0B6892" w:rsidRPr="000D61AE">
        <w:rPr>
          <w:rFonts w:ascii="Times New Roman" w:hAnsi="Times New Roman" w:cs="Times New Roman"/>
          <w:b/>
          <w:sz w:val="28"/>
          <w:szCs w:val="28"/>
        </w:rPr>
        <w:t>электро</w:t>
      </w:r>
      <w:r w:rsidR="0065415F" w:rsidRPr="000D61AE">
        <w:rPr>
          <w:rFonts w:ascii="Times New Roman" w:hAnsi="Times New Roman" w:cs="Times New Roman"/>
          <w:b/>
          <w:sz w:val="28"/>
          <w:szCs w:val="28"/>
        </w:rPr>
        <w:t>сварки</w:t>
      </w:r>
      <w:r w:rsidR="00F23A05" w:rsidRPr="000D61AE">
        <w:rPr>
          <w:rFonts w:ascii="Times New Roman" w:hAnsi="Times New Roman" w:cs="Times New Roman"/>
          <w:b/>
          <w:sz w:val="28"/>
          <w:szCs w:val="28"/>
        </w:rPr>
        <w:tab/>
      </w:r>
    </w:p>
    <w:p w:rsidR="00B540DC" w:rsidRPr="000D61AE" w:rsidRDefault="00BA1D8B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Д</w:t>
      </w:r>
      <w:r w:rsidR="005944F9" w:rsidRPr="000D61AE">
        <w:rPr>
          <w:rFonts w:ascii="Times New Roman" w:hAnsi="Times New Roman" w:cs="Times New Roman"/>
          <w:sz w:val="28"/>
          <w:szCs w:val="28"/>
        </w:rPr>
        <w:t xml:space="preserve">уговую сварку </w:t>
      </w:r>
      <w:r w:rsidRPr="000D61AE">
        <w:rPr>
          <w:rFonts w:ascii="Times New Roman" w:hAnsi="Times New Roman" w:cs="Times New Roman"/>
          <w:sz w:val="28"/>
          <w:szCs w:val="28"/>
        </w:rPr>
        <w:t xml:space="preserve">вручную </w:t>
      </w:r>
      <w:r w:rsidR="005944F9" w:rsidRPr="000D61AE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78005D" w:rsidRPr="000D61AE">
        <w:rPr>
          <w:rFonts w:ascii="Times New Roman" w:hAnsi="Times New Roman" w:cs="Times New Roman"/>
          <w:sz w:val="28"/>
          <w:szCs w:val="28"/>
        </w:rPr>
        <w:t>посредством</w:t>
      </w:r>
      <w:r w:rsidR="005944F9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8216F5" w:rsidRPr="000D61AE">
        <w:rPr>
          <w:rFonts w:ascii="Times New Roman" w:hAnsi="Times New Roman" w:cs="Times New Roman"/>
          <w:sz w:val="28"/>
          <w:szCs w:val="28"/>
        </w:rPr>
        <w:t>переменного</w:t>
      </w:r>
      <w:r w:rsidR="008216F5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5944F9" w:rsidRPr="000D61AE">
        <w:rPr>
          <w:rFonts w:ascii="Times New Roman" w:hAnsi="Times New Roman" w:cs="Times New Roman"/>
          <w:sz w:val="28"/>
          <w:szCs w:val="28"/>
        </w:rPr>
        <w:t xml:space="preserve">или </w:t>
      </w:r>
      <w:r w:rsidR="008216F5" w:rsidRPr="000D61AE">
        <w:rPr>
          <w:rFonts w:ascii="Times New Roman" w:hAnsi="Times New Roman" w:cs="Times New Roman"/>
          <w:sz w:val="28"/>
          <w:szCs w:val="28"/>
        </w:rPr>
        <w:t>постоянного</w:t>
      </w:r>
      <w:r w:rsidR="008216F5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5944F9" w:rsidRPr="000D61AE">
        <w:rPr>
          <w:rFonts w:ascii="Times New Roman" w:hAnsi="Times New Roman" w:cs="Times New Roman"/>
          <w:sz w:val="28"/>
          <w:szCs w:val="28"/>
        </w:rPr>
        <w:t>тока в электродах</w:t>
      </w:r>
      <w:r w:rsidR="00864C22" w:rsidRPr="000D61AE">
        <w:rPr>
          <w:rFonts w:ascii="Times New Roman" w:hAnsi="Times New Roman" w:cs="Times New Roman"/>
          <w:sz w:val="28"/>
          <w:szCs w:val="28"/>
        </w:rPr>
        <w:t>, покрытых особой обмазкой</w:t>
      </w:r>
      <w:r w:rsidR="005944F9" w:rsidRPr="000D61AE">
        <w:rPr>
          <w:rFonts w:ascii="Times New Roman" w:hAnsi="Times New Roman" w:cs="Times New Roman"/>
          <w:sz w:val="28"/>
          <w:szCs w:val="28"/>
        </w:rPr>
        <w:t xml:space="preserve">. </w:t>
      </w:r>
      <w:r w:rsidR="00A74A88" w:rsidRPr="000D61AE">
        <w:rPr>
          <w:rFonts w:ascii="Times New Roman" w:hAnsi="Times New Roman" w:cs="Times New Roman"/>
          <w:sz w:val="28"/>
          <w:szCs w:val="28"/>
        </w:rPr>
        <w:t xml:space="preserve">Тот, кто руководит </w:t>
      </w:r>
      <w:r w:rsidR="009E50AD" w:rsidRPr="000D61AE">
        <w:rPr>
          <w:rFonts w:ascii="Times New Roman" w:hAnsi="Times New Roman" w:cs="Times New Roman"/>
          <w:sz w:val="28"/>
          <w:szCs w:val="28"/>
        </w:rPr>
        <w:t>ходом</w:t>
      </w:r>
      <w:r w:rsidR="00A74A88" w:rsidRPr="000D61AE">
        <w:rPr>
          <w:rFonts w:ascii="Times New Roman" w:hAnsi="Times New Roman" w:cs="Times New Roman"/>
          <w:sz w:val="28"/>
          <w:szCs w:val="28"/>
        </w:rPr>
        <w:t xml:space="preserve"> сварки, </w:t>
      </w:r>
      <w:r w:rsidR="004F69B8" w:rsidRPr="000D61AE">
        <w:rPr>
          <w:rFonts w:ascii="Times New Roman" w:hAnsi="Times New Roman" w:cs="Times New Roman"/>
          <w:sz w:val="28"/>
          <w:szCs w:val="28"/>
        </w:rPr>
        <w:t xml:space="preserve">своими руками </w:t>
      </w:r>
      <w:r w:rsidR="00462986" w:rsidRPr="000D61AE">
        <w:rPr>
          <w:rFonts w:ascii="Times New Roman" w:hAnsi="Times New Roman" w:cs="Times New Roman"/>
          <w:sz w:val="28"/>
          <w:szCs w:val="28"/>
        </w:rPr>
        <w:t>переносит дугу вдоль краев</w:t>
      </w:r>
      <w:r w:rsidR="00175EEF" w:rsidRPr="000D61AE">
        <w:rPr>
          <w:rFonts w:ascii="Times New Roman" w:hAnsi="Times New Roman" w:cs="Times New Roman"/>
          <w:sz w:val="28"/>
          <w:szCs w:val="28"/>
        </w:rPr>
        <w:t xml:space="preserve"> металла</w:t>
      </w:r>
      <w:r w:rsidR="005D67D9" w:rsidRPr="000D61AE">
        <w:rPr>
          <w:rFonts w:ascii="Times New Roman" w:hAnsi="Times New Roman" w:cs="Times New Roman"/>
          <w:sz w:val="28"/>
          <w:szCs w:val="28"/>
        </w:rPr>
        <w:t>, контролируя ход плавления и под</w:t>
      </w:r>
      <w:r w:rsidR="00DE28A2" w:rsidRPr="000D61AE">
        <w:rPr>
          <w:rFonts w:ascii="Times New Roman" w:hAnsi="Times New Roman" w:cs="Times New Roman"/>
          <w:sz w:val="28"/>
          <w:szCs w:val="28"/>
        </w:rPr>
        <w:t>нося</w:t>
      </w:r>
      <w:r w:rsidR="005D67D9" w:rsidRPr="000D61AE">
        <w:rPr>
          <w:rFonts w:ascii="Times New Roman" w:hAnsi="Times New Roman" w:cs="Times New Roman"/>
          <w:sz w:val="28"/>
          <w:szCs w:val="28"/>
        </w:rPr>
        <w:t xml:space="preserve"> электрод к </w:t>
      </w:r>
      <w:r w:rsidR="004430CB" w:rsidRPr="000D61AE">
        <w:rPr>
          <w:rFonts w:ascii="Times New Roman" w:hAnsi="Times New Roman" w:cs="Times New Roman"/>
          <w:sz w:val="28"/>
          <w:szCs w:val="28"/>
        </w:rPr>
        <w:t xml:space="preserve">обрабатываемому </w:t>
      </w:r>
      <w:r w:rsidR="00377BD3" w:rsidRPr="000D61AE">
        <w:rPr>
          <w:rFonts w:ascii="Times New Roman" w:hAnsi="Times New Roman" w:cs="Times New Roman"/>
          <w:sz w:val="28"/>
          <w:szCs w:val="28"/>
        </w:rPr>
        <w:t>участку</w:t>
      </w:r>
      <w:r w:rsidR="004430CB" w:rsidRPr="000D61AE">
        <w:rPr>
          <w:rFonts w:ascii="Times New Roman" w:hAnsi="Times New Roman" w:cs="Times New Roman"/>
          <w:sz w:val="28"/>
          <w:szCs w:val="28"/>
        </w:rPr>
        <w:t>.</w:t>
      </w:r>
    </w:p>
    <w:p w:rsidR="005B72F4" w:rsidRPr="000D61AE" w:rsidRDefault="004810D9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Для сваривания</w:t>
      </w:r>
      <w:r w:rsidR="00A4359C" w:rsidRPr="000D61AE">
        <w:rPr>
          <w:rFonts w:ascii="Times New Roman" w:hAnsi="Times New Roman" w:cs="Times New Roman"/>
          <w:sz w:val="28"/>
          <w:szCs w:val="28"/>
        </w:rPr>
        <w:t xml:space="preserve"> вручную чугуна </w:t>
      </w:r>
      <w:r w:rsidR="00C7737C" w:rsidRPr="000D61AE">
        <w:rPr>
          <w:rFonts w:ascii="Times New Roman" w:hAnsi="Times New Roman" w:cs="Times New Roman"/>
          <w:sz w:val="28"/>
          <w:szCs w:val="28"/>
        </w:rPr>
        <w:t>м</w:t>
      </w:r>
      <w:r w:rsidR="001409EF" w:rsidRPr="000D61AE">
        <w:rPr>
          <w:rFonts w:ascii="Times New Roman" w:hAnsi="Times New Roman" w:cs="Times New Roman"/>
          <w:sz w:val="28"/>
          <w:szCs w:val="28"/>
        </w:rPr>
        <w:t>ожно смело по</w:t>
      </w:r>
      <w:r w:rsidR="005B72F4" w:rsidRPr="000D61AE">
        <w:rPr>
          <w:rFonts w:ascii="Times New Roman" w:hAnsi="Times New Roman" w:cs="Times New Roman"/>
          <w:sz w:val="28"/>
          <w:szCs w:val="28"/>
        </w:rPr>
        <w:t xml:space="preserve">льзоваться чугунным электродом. В диаметре он может составлять 6-15 мм. Лучшее решение – электроды малого диаметра и низкие токи. </w:t>
      </w:r>
    </w:p>
    <w:p w:rsidR="00664BCB" w:rsidRPr="000D61AE" w:rsidRDefault="005B72F4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Т</w:t>
      </w:r>
      <w:r w:rsidR="001409EF" w:rsidRPr="000D61AE">
        <w:rPr>
          <w:rFonts w:ascii="Times New Roman" w:hAnsi="Times New Roman" w:cs="Times New Roman"/>
          <w:sz w:val="28"/>
          <w:szCs w:val="28"/>
        </w:rPr>
        <w:t xml:space="preserve">акже для сварки чугуна </w:t>
      </w:r>
      <w:r w:rsidR="00421DE5" w:rsidRPr="000D61AE">
        <w:rPr>
          <w:rFonts w:ascii="Times New Roman" w:hAnsi="Times New Roman" w:cs="Times New Roman"/>
          <w:sz w:val="28"/>
          <w:szCs w:val="28"/>
        </w:rPr>
        <w:t xml:space="preserve">вручную </w:t>
      </w:r>
      <w:r w:rsidR="001409EF" w:rsidRPr="000D61AE">
        <w:rPr>
          <w:rFonts w:ascii="Times New Roman" w:hAnsi="Times New Roman" w:cs="Times New Roman"/>
          <w:sz w:val="28"/>
          <w:szCs w:val="28"/>
        </w:rPr>
        <w:t xml:space="preserve">подходят </w:t>
      </w:r>
      <w:r w:rsidR="005A7A29" w:rsidRPr="000D61AE">
        <w:rPr>
          <w:rFonts w:ascii="Times New Roman" w:hAnsi="Times New Roman" w:cs="Times New Roman"/>
          <w:sz w:val="28"/>
          <w:szCs w:val="28"/>
        </w:rPr>
        <w:t xml:space="preserve">электроды на медной или никелевой основе.  </w:t>
      </w:r>
      <w:r w:rsidR="00BB758B" w:rsidRPr="000D61AE">
        <w:rPr>
          <w:rFonts w:ascii="Times New Roman" w:hAnsi="Times New Roman" w:cs="Times New Roman"/>
          <w:sz w:val="28"/>
          <w:szCs w:val="28"/>
        </w:rPr>
        <w:t>Если электрод содержит и никель, и медь, он может использоваться для сварки чугуна уже без предварительного подогрева.</w:t>
      </w:r>
      <w:r w:rsidR="004C214E" w:rsidRPr="000D61AE">
        <w:rPr>
          <w:rFonts w:ascii="Times New Roman" w:hAnsi="Times New Roman" w:cs="Times New Roman"/>
          <w:sz w:val="28"/>
          <w:szCs w:val="28"/>
        </w:rPr>
        <w:t xml:space="preserve"> Для сварки чугуна, если края сварочного шва потом будут обрабатываться, не советуют </w:t>
      </w:r>
      <w:r w:rsidR="00A90301" w:rsidRPr="000D61AE">
        <w:rPr>
          <w:rFonts w:ascii="Times New Roman" w:hAnsi="Times New Roman" w:cs="Times New Roman"/>
          <w:sz w:val="28"/>
          <w:szCs w:val="28"/>
        </w:rPr>
        <w:t>использовать стальной электрод.</w:t>
      </w:r>
    </w:p>
    <w:p w:rsidR="000F10DA" w:rsidRPr="000D61AE" w:rsidRDefault="00C00E5A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Сваривание</w:t>
      </w:r>
      <w:r w:rsidR="00F9151C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F62801" w:rsidRPr="000D61AE">
        <w:rPr>
          <w:rFonts w:ascii="Times New Roman" w:hAnsi="Times New Roman" w:cs="Times New Roman"/>
          <w:sz w:val="28"/>
          <w:szCs w:val="28"/>
        </w:rPr>
        <w:t xml:space="preserve">под флюсом </w:t>
      </w:r>
      <w:r w:rsidR="00F9151C" w:rsidRPr="000D61AE">
        <w:rPr>
          <w:rFonts w:ascii="Times New Roman" w:hAnsi="Times New Roman" w:cs="Times New Roman"/>
          <w:sz w:val="28"/>
          <w:szCs w:val="28"/>
        </w:rPr>
        <w:t>– способ механизированный</w:t>
      </w:r>
      <w:r w:rsidR="00BA670A" w:rsidRPr="000D61AE">
        <w:rPr>
          <w:rFonts w:ascii="Times New Roman" w:hAnsi="Times New Roman" w:cs="Times New Roman"/>
          <w:sz w:val="28"/>
          <w:szCs w:val="28"/>
        </w:rPr>
        <w:t xml:space="preserve">. </w:t>
      </w:r>
      <w:r w:rsidR="00303DE9" w:rsidRPr="000D61AE">
        <w:rPr>
          <w:rFonts w:ascii="Times New Roman" w:hAnsi="Times New Roman" w:cs="Times New Roman"/>
          <w:sz w:val="28"/>
          <w:szCs w:val="28"/>
        </w:rPr>
        <w:t>Она проводится посредством ого</w:t>
      </w:r>
      <w:r w:rsidR="00F30E91" w:rsidRPr="000D61AE">
        <w:rPr>
          <w:rFonts w:ascii="Times New Roman" w:hAnsi="Times New Roman" w:cs="Times New Roman"/>
          <w:sz w:val="28"/>
          <w:szCs w:val="28"/>
        </w:rPr>
        <w:t>ленной электродной проволоки.</w:t>
      </w:r>
      <w:r w:rsidR="00E24678" w:rsidRPr="000D61AE">
        <w:rPr>
          <w:rFonts w:ascii="Times New Roman" w:hAnsi="Times New Roman" w:cs="Times New Roman"/>
          <w:sz w:val="28"/>
          <w:szCs w:val="28"/>
        </w:rPr>
        <w:t xml:space="preserve"> Свариваемый участок предохраняется от взаимодействия с воздухом флюсом. </w:t>
      </w:r>
      <w:r w:rsidR="00817A2D" w:rsidRPr="000D61AE">
        <w:rPr>
          <w:rFonts w:ascii="Times New Roman" w:hAnsi="Times New Roman" w:cs="Times New Roman"/>
          <w:sz w:val="28"/>
          <w:szCs w:val="28"/>
        </w:rPr>
        <w:t>Это вещество</w:t>
      </w:r>
      <w:r w:rsidR="00A77CFE" w:rsidRPr="000D61AE">
        <w:rPr>
          <w:rFonts w:ascii="Times New Roman" w:hAnsi="Times New Roman" w:cs="Times New Roman"/>
          <w:sz w:val="28"/>
          <w:szCs w:val="28"/>
        </w:rPr>
        <w:t xml:space="preserve"> вступает в реакцию с расплавленной поверхностью металла</w:t>
      </w:r>
      <w:r w:rsidR="00220E7C" w:rsidRPr="000D61AE">
        <w:rPr>
          <w:rFonts w:ascii="Times New Roman" w:hAnsi="Times New Roman" w:cs="Times New Roman"/>
          <w:sz w:val="28"/>
          <w:szCs w:val="28"/>
        </w:rPr>
        <w:t xml:space="preserve"> и изменяет его структуру, улучшая химические характеристики.</w:t>
      </w:r>
    </w:p>
    <w:p w:rsidR="00BC37D1" w:rsidRPr="000D61AE" w:rsidRDefault="00BC37D1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Флюсом называют </w:t>
      </w:r>
      <w:r w:rsidR="00F46767" w:rsidRPr="000D61AE">
        <w:rPr>
          <w:rFonts w:ascii="Times New Roman" w:hAnsi="Times New Roman" w:cs="Times New Roman"/>
          <w:sz w:val="28"/>
          <w:szCs w:val="28"/>
        </w:rPr>
        <w:t xml:space="preserve">сыпучий крупчатый состав. </w:t>
      </w:r>
      <w:r w:rsidR="009D2C61" w:rsidRPr="000D61AE">
        <w:rPr>
          <w:rFonts w:ascii="Times New Roman" w:hAnsi="Times New Roman" w:cs="Times New Roman"/>
          <w:sz w:val="28"/>
          <w:szCs w:val="28"/>
        </w:rPr>
        <w:t xml:space="preserve">По назначению он может применяться при сварке разных типов стали, цветного металла и сплава. </w:t>
      </w:r>
      <w:r w:rsidR="00BD6911" w:rsidRPr="000D61AE">
        <w:rPr>
          <w:rFonts w:ascii="Times New Roman" w:hAnsi="Times New Roman" w:cs="Times New Roman"/>
          <w:sz w:val="28"/>
          <w:szCs w:val="28"/>
        </w:rPr>
        <w:t xml:space="preserve">А по технологии производства </w:t>
      </w:r>
      <w:r w:rsidR="00481BDF" w:rsidRPr="000D61AE">
        <w:rPr>
          <w:rFonts w:ascii="Times New Roman" w:hAnsi="Times New Roman" w:cs="Times New Roman"/>
          <w:sz w:val="28"/>
          <w:szCs w:val="28"/>
        </w:rPr>
        <w:t xml:space="preserve">он бывает плавленым и </w:t>
      </w:r>
      <w:proofErr w:type="spellStart"/>
      <w:r w:rsidR="00481BDF" w:rsidRPr="000D61AE">
        <w:rPr>
          <w:rFonts w:ascii="Times New Roman" w:hAnsi="Times New Roman" w:cs="Times New Roman"/>
          <w:sz w:val="28"/>
          <w:szCs w:val="28"/>
        </w:rPr>
        <w:t>неплавленн</w:t>
      </w:r>
      <w:r w:rsidR="00BD6911" w:rsidRPr="000D61A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BD6911" w:rsidRPr="000D6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E3D" w:rsidRPr="000D61AE" w:rsidRDefault="00B84E3D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lastRenderedPageBreak/>
        <w:t>В промышленных масштабах популярна автоматическая дуговая сварка под флюсом.</w:t>
      </w:r>
      <w:r w:rsidR="00664BCB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833605" w:rsidRPr="000D61AE">
        <w:rPr>
          <w:rFonts w:ascii="Times New Roman" w:hAnsi="Times New Roman" w:cs="Times New Roman"/>
          <w:sz w:val="28"/>
          <w:szCs w:val="28"/>
        </w:rPr>
        <w:t xml:space="preserve">Она отличается тем, что </w:t>
      </w:r>
      <w:r w:rsidR="00FF3893" w:rsidRPr="000D61AE">
        <w:rPr>
          <w:rFonts w:ascii="Times New Roman" w:hAnsi="Times New Roman" w:cs="Times New Roman"/>
          <w:sz w:val="28"/>
          <w:szCs w:val="28"/>
        </w:rPr>
        <w:t>проволоку на участок дуги</w:t>
      </w:r>
      <w:r w:rsidR="00E268C1" w:rsidRPr="000D61AE">
        <w:rPr>
          <w:rFonts w:ascii="Times New Roman" w:hAnsi="Times New Roman" w:cs="Times New Roman"/>
          <w:sz w:val="28"/>
          <w:szCs w:val="28"/>
        </w:rPr>
        <w:t>,</w:t>
      </w:r>
      <w:r w:rsidR="003C3192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AD19BE" w:rsidRPr="000D61AE">
        <w:rPr>
          <w:rFonts w:ascii="Times New Roman" w:hAnsi="Times New Roman" w:cs="Times New Roman"/>
          <w:sz w:val="28"/>
          <w:szCs w:val="28"/>
        </w:rPr>
        <w:t xml:space="preserve">перемещаемой </w:t>
      </w:r>
      <w:r w:rsidR="00FF3893" w:rsidRPr="000D61AE">
        <w:rPr>
          <w:rFonts w:ascii="Times New Roman" w:hAnsi="Times New Roman" w:cs="Times New Roman"/>
          <w:sz w:val="28"/>
          <w:szCs w:val="28"/>
        </w:rPr>
        <w:t>вдоль кромок</w:t>
      </w:r>
      <w:r w:rsidR="003C3192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E268C1" w:rsidRPr="000D61AE">
        <w:rPr>
          <w:rFonts w:ascii="Times New Roman" w:hAnsi="Times New Roman" w:cs="Times New Roman"/>
          <w:sz w:val="28"/>
          <w:szCs w:val="28"/>
        </w:rPr>
        <w:t xml:space="preserve">изделия, </w:t>
      </w:r>
      <w:r w:rsidR="00FF3893" w:rsidRPr="000D61AE">
        <w:rPr>
          <w:rFonts w:ascii="Times New Roman" w:hAnsi="Times New Roman" w:cs="Times New Roman"/>
          <w:sz w:val="28"/>
          <w:szCs w:val="28"/>
        </w:rPr>
        <w:t>п</w:t>
      </w:r>
      <w:r w:rsidR="00831D52" w:rsidRPr="000D61AE">
        <w:rPr>
          <w:rFonts w:ascii="Times New Roman" w:hAnsi="Times New Roman" w:cs="Times New Roman"/>
          <w:sz w:val="28"/>
          <w:szCs w:val="28"/>
        </w:rPr>
        <w:t xml:space="preserve">одает </w:t>
      </w:r>
      <w:r w:rsidR="00FF3893" w:rsidRPr="000D61AE">
        <w:rPr>
          <w:rFonts w:ascii="Times New Roman" w:hAnsi="Times New Roman" w:cs="Times New Roman"/>
          <w:sz w:val="28"/>
          <w:szCs w:val="28"/>
        </w:rPr>
        <w:t>автомат.</w:t>
      </w:r>
      <w:r w:rsidR="00260674" w:rsidRPr="000D61AE">
        <w:rPr>
          <w:rFonts w:ascii="Times New Roman" w:hAnsi="Times New Roman" w:cs="Times New Roman"/>
          <w:sz w:val="28"/>
          <w:szCs w:val="28"/>
        </w:rPr>
        <w:t xml:space="preserve"> Когда сварка </w:t>
      </w:r>
      <w:r w:rsidR="003C3192" w:rsidRPr="000D61AE">
        <w:rPr>
          <w:rFonts w:ascii="Times New Roman" w:hAnsi="Times New Roman" w:cs="Times New Roman"/>
          <w:sz w:val="28"/>
          <w:szCs w:val="28"/>
        </w:rPr>
        <w:t xml:space="preserve">под флюсом </w:t>
      </w:r>
      <w:r w:rsidR="00041837" w:rsidRPr="000D61AE">
        <w:rPr>
          <w:rFonts w:ascii="Times New Roman" w:hAnsi="Times New Roman" w:cs="Times New Roman"/>
          <w:sz w:val="28"/>
          <w:szCs w:val="28"/>
        </w:rPr>
        <w:t xml:space="preserve">не </w:t>
      </w:r>
      <w:r w:rsidR="00260674" w:rsidRPr="000D61AE">
        <w:rPr>
          <w:rFonts w:ascii="Times New Roman" w:hAnsi="Times New Roman" w:cs="Times New Roman"/>
          <w:sz w:val="28"/>
          <w:szCs w:val="28"/>
        </w:rPr>
        <w:t>полностью автоматическая</w:t>
      </w:r>
      <w:r w:rsidR="00925C1F" w:rsidRPr="000D61AE">
        <w:rPr>
          <w:rFonts w:ascii="Times New Roman" w:hAnsi="Times New Roman" w:cs="Times New Roman"/>
          <w:sz w:val="28"/>
          <w:szCs w:val="28"/>
        </w:rPr>
        <w:t xml:space="preserve">, </w:t>
      </w:r>
      <w:r w:rsidR="00260674" w:rsidRPr="000D61AE">
        <w:rPr>
          <w:rFonts w:ascii="Times New Roman" w:hAnsi="Times New Roman" w:cs="Times New Roman"/>
          <w:sz w:val="28"/>
          <w:szCs w:val="28"/>
        </w:rPr>
        <w:t>действует полуавтомат,</w:t>
      </w:r>
      <w:r w:rsidR="00041837" w:rsidRPr="000D61AE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1216FE" w:rsidRPr="000D61AE">
        <w:rPr>
          <w:rFonts w:ascii="Times New Roman" w:hAnsi="Times New Roman" w:cs="Times New Roman"/>
          <w:sz w:val="28"/>
          <w:szCs w:val="28"/>
        </w:rPr>
        <w:t>про</w:t>
      </w:r>
      <w:r w:rsidR="00352FCB" w:rsidRPr="000D61AE">
        <w:rPr>
          <w:rFonts w:ascii="Times New Roman" w:hAnsi="Times New Roman" w:cs="Times New Roman"/>
          <w:sz w:val="28"/>
          <w:szCs w:val="28"/>
        </w:rPr>
        <w:t>во</w:t>
      </w:r>
      <w:r w:rsidR="001216FE" w:rsidRPr="000D61AE">
        <w:rPr>
          <w:rFonts w:ascii="Times New Roman" w:hAnsi="Times New Roman" w:cs="Times New Roman"/>
          <w:sz w:val="28"/>
          <w:szCs w:val="28"/>
        </w:rPr>
        <w:t>лока подается автомати</w:t>
      </w:r>
      <w:r w:rsidR="00352FCB" w:rsidRPr="000D61AE">
        <w:rPr>
          <w:rFonts w:ascii="Times New Roman" w:hAnsi="Times New Roman" w:cs="Times New Roman"/>
          <w:sz w:val="28"/>
          <w:szCs w:val="28"/>
        </w:rPr>
        <w:t>чески</w:t>
      </w:r>
      <w:r w:rsidR="007C6D14" w:rsidRPr="000D61AE">
        <w:rPr>
          <w:rFonts w:ascii="Times New Roman" w:hAnsi="Times New Roman" w:cs="Times New Roman"/>
          <w:sz w:val="28"/>
          <w:szCs w:val="28"/>
        </w:rPr>
        <w:t>, но своими руками переносится дуга.</w:t>
      </w:r>
    </w:p>
    <w:p w:rsidR="00CC3B43" w:rsidRPr="000D61AE" w:rsidRDefault="00E904F7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На большой скорости производится многод</w:t>
      </w:r>
      <w:r w:rsidR="001F7CDB" w:rsidRPr="000D61AE">
        <w:rPr>
          <w:rFonts w:ascii="Times New Roman" w:hAnsi="Times New Roman" w:cs="Times New Roman"/>
          <w:sz w:val="28"/>
          <w:szCs w:val="28"/>
        </w:rPr>
        <w:t>уговая сварка. Существует сваривание, которое</w:t>
      </w:r>
      <w:r w:rsidRPr="000D61AE">
        <w:rPr>
          <w:rFonts w:ascii="Times New Roman" w:hAnsi="Times New Roman" w:cs="Times New Roman"/>
          <w:sz w:val="28"/>
          <w:szCs w:val="28"/>
        </w:rPr>
        <w:t xml:space="preserve"> выполняется в три фазы, и сварка под флюсом </w:t>
      </w:r>
      <w:r w:rsidR="00D928BC" w:rsidRPr="000D61AE">
        <w:rPr>
          <w:rFonts w:ascii="Times New Roman" w:hAnsi="Times New Roman" w:cs="Times New Roman"/>
          <w:sz w:val="28"/>
          <w:szCs w:val="28"/>
        </w:rPr>
        <w:t>посредством расщепленного электрода.</w:t>
      </w:r>
      <w:r w:rsidR="001F7CDB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9A7ED6" w:rsidRPr="000D61AE">
        <w:rPr>
          <w:rFonts w:ascii="Times New Roman" w:hAnsi="Times New Roman" w:cs="Times New Roman"/>
          <w:sz w:val="28"/>
          <w:szCs w:val="28"/>
        </w:rPr>
        <w:t xml:space="preserve">Чтобы восстановить </w:t>
      </w:r>
      <w:r w:rsidR="005721CA" w:rsidRPr="000D61AE">
        <w:rPr>
          <w:rFonts w:ascii="Times New Roman" w:hAnsi="Times New Roman" w:cs="Times New Roman"/>
          <w:sz w:val="28"/>
          <w:szCs w:val="28"/>
        </w:rPr>
        <w:t>изношенны</w:t>
      </w:r>
      <w:r w:rsidR="00E13D30" w:rsidRPr="000D61AE">
        <w:rPr>
          <w:rFonts w:ascii="Times New Roman" w:hAnsi="Times New Roman" w:cs="Times New Roman"/>
          <w:sz w:val="28"/>
          <w:szCs w:val="28"/>
        </w:rPr>
        <w:t>е элементы изделия</w:t>
      </w:r>
      <w:r w:rsidR="00E57C03" w:rsidRPr="000D61AE">
        <w:rPr>
          <w:rFonts w:ascii="Times New Roman" w:hAnsi="Times New Roman" w:cs="Times New Roman"/>
          <w:sz w:val="28"/>
          <w:szCs w:val="28"/>
        </w:rPr>
        <w:t>, можно варить их под флюсом в оси.</w:t>
      </w:r>
    </w:p>
    <w:p w:rsidR="009A7ED6" w:rsidRPr="000D61AE" w:rsidRDefault="008C02E1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Сварочный аппарат</w:t>
      </w:r>
      <w:r w:rsidR="00F61C43" w:rsidRPr="000D61AE">
        <w:rPr>
          <w:rFonts w:ascii="Times New Roman" w:hAnsi="Times New Roman" w:cs="Times New Roman"/>
          <w:sz w:val="28"/>
          <w:szCs w:val="28"/>
        </w:rPr>
        <w:t>, которым необходимо варить под флюсом,</w:t>
      </w:r>
      <w:r w:rsidRPr="000D61AE">
        <w:rPr>
          <w:rFonts w:ascii="Times New Roman" w:hAnsi="Times New Roman" w:cs="Times New Roman"/>
          <w:sz w:val="28"/>
          <w:szCs w:val="28"/>
        </w:rPr>
        <w:t xml:space="preserve"> бывает разной серии</w:t>
      </w:r>
      <w:r w:rsidR="00934EB2" w:rsidRPr="000D61AE">
        <w:rPr>
          <w:rFonts w:ascii="Times New Roman" w:hAnsi="Times New Roman" w:cs="Times New Roman"/>
          <w:sz w:val="28"/>
          <w:szCs w:val="28"/>
        </w:rPr>
        <w:t>.</w:t>
      </w:r>
      <w:r w:rsidR="005B5756" w:rsidRPr="000D61AE">
        <w:rPr>
          <w:rFonts w:ascii="Times New Roman" w:hAnsi="Times New Roman" w:cs="Times New Roman"/>
          <w:sz w:val="28"/>
          <w:szCs w:val="28"/>
        </w:rPr>
        <w:t xml:space="preserve"> Полуавтомат выпускается под сериями </w:t>
      </w:r>
      <w:r w:rsidR="00AF1479" w:rsidRPr="000D61AE">
        <w:rPr>
          <w:rFonts w:ascii="Times New Roman" w:hAnsi="Times New Roman" w:cs="Times New Roman"/>
          <w:sz w:val="28"/>
          <w:szCs w:val="28"/>
        </w:rPr>
        <w:t>ПШ-5 и ПШ-54, а автомат – ТС-17М и АДС-1000.</w:t>
      </w:r>
    </w:p>
    <w:p w:rsidR="003F6609" w:rsidRPr="000D61AE" w:rsidRDefault="003F6609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Почти ничем не отличается от сварки под флюсом плавка металла порошковой проволокой с помощью углекислого газа, поскольку металлический элемент приобретает те же свойства.</w:t>
      </w:r>
    </w:p>
    <w:p w:rsidR="00A142DE" w:rsidRPr="000D61AE" w:rsidRDefault="00B401D7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А д</w:t>
      </w:r>
      <w:r w:rsidR="00B25F0A" w:rsidRPr="000D61AE">
        <w:rPr>
          <w:rFonts w:ascii="Times New Roman" w:hAnsi="Times New Roman" w:cs="Times New Roman"/>
          <w:sz w:val="28"/>
          <w:szCs w:val="28"/>
        </w:rPr>
        <w:t xml:space="preserve">уговая сварка в защитных газах </w:t>
      </w:r>
      <w:r w:rsidRPr="000D61AE">
        <w:rPr>
          <w:rFonts w:ascii="Times New Roman" w:hAnsi="Times New Roman" w:cs="Times New Roman"/>
          <w:sz w:val="28"/>
          <w:szCs w:val="28"/>
        </w:rPr>
        <w:t xml:space="preserve">предполагает то, что участок дуги защищен от влияния воздуха специальным газом. </w:t>
      </w:r>
      <w:r w:rsidR="00A12845" w:rsidRPr="000D61AE">
        <w:rPr>
          <w:rFonts w:ascii="Times New Roman" w:hAnsi="Times New Roman" w:cs="Times New Roman"/>
          <w:sz w:val="28"/>
          <w:szCs w:val="28"/>
        </w:rPr>
        <w:t xml:space="preserve">Это может быть </w:t>
      </w:r>
      <w:r w:rsidR="00055485" w:rsidRPr="000D61AE">
        <w:rPr>
          <w:rFonts w:ascii="Times New Roman" w:hAnsi="Times New Roman" w:cs="Times New Roman"/>
          <w:sz w:val="28"/>
          <w:szCs w:val="28"/>
        </w:rPr>
        <w:t xml:space="preserve">газ, вроде аргона или гелия </w:t>
      </w:r>
      <w:r w:rsidR="00B93A99" w:rsidRPr="000D61AE">
        <w:rPr>
          <w:rFonts w:ascii="Times New Roman" w:hAnsi="Times New Roman" w:cs="Times New Roman"/>
          <w:sz w:val="28"/>
          <w:szCs w:val="28"/>
        </w:rPr>
        <w:t>и</w:t>
      </w:r>
      <w:r w:rsidR="00055485" w:rsidRPr="000D61AE">
        <w:rPr>
          <w:rFonts w:ascii="Times New Roman" w:hAnsi="Times New Roman" w:cs="Times New Roman"/>
          <w:sz w:val="28"/>
          <w:szCs w:val="28"/>
        </w:rPr>
        <w:t>ли</w:t>
      </w:r>
      <w:r w:rsidR="00B93A99" w:rsidRPr="000D61AE">
        <w:rPr>
          <w:rFonts w:ascii="Times New Roman" w:hAnsi="Times New Roman" w:cs="Times New Roman"/>
          <w:sz w:val="28"/>
          <w:szCs w:val="28"/>
        </w:rPr>
        <w:t xml:space="preserve"> активный газ, например, </w:t>
      </w:r>
      <w:r w:rsidR="002517C9" w:rsidRPr="000D61AE">
        <w:rPr>
          <w:rFonts w:ascii="Times New Roman" w:hAnsi="Times New Roman" w:cs="Times New Roman"/>
          <w:sz w:val="28"/>
          <w:szCs w:val="28"/>
        </w:rPr>
        <w:t>реагирующий</w:t>
      </w:r>
      <w:r w:rsidR="00B93A99" w:rsidRPr="000D61AE">
        <w:rPr>
          <w:rFonts w:ascii="Times New Roman" w:hAnsi="Times New Roman" w:cs="Times New Roman"/>
          <w:sz w:val="28"/>
          <w:szCs w:val="28"/>
        </w:rPr>
        <w:t xml:space="preserve"> со структурой металла азот.</w:t>
      </w:r>
      <w:r w:rsidR="00477662" w:rsidRPr="000D6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845" w:rsidRPr="000D61AE" w:rsidRDefault="006A1B3C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Чистый а</w:t>
      </w:r>
      <w:r w:rsidR="00477662" w:rsidRPr="000D61AE">
        <w:rPr>
          <w:rFonts w:ascii="Times New Roman" w:hAnsi="Times New Roman" w:cs="Times New Roman"/>
          <w:sz w:val="28"/>
          <w:szCs w:val="28"/>
        </w:rPr>
        <w:t xml:space="preserve">ргон активно используется </w:t>
      </w:r>
      <w:r w:rsidR="0004711F" w:rsidRPr="000D61AE">
        <w:rPr>
          <w:rFonts w:ascii="Times New Roman" w:hAnsi="Times New Roman" w:cs="Times New Roman"/>
          <w:sz w:val="28"/>
          <w:szCs w:val="28"/>
        </w:rPr>
        <w:t>как защитный газ</w:t>
      </w:r>
      <w:r w:rsidR="00477662" w:rsidRPr="000D61AE">
        <w:rPr>
          <w:rFonts w:ascii="Times New Roman" w:hAnsi="Times New Roman" w:cs="Times New Roman"/>
          <w:sz w:val="28"/>
          <w:szCs w:val="28"/>
        </w:rPr>
        <w:t>, когда идет сварка по алюминию.</w:t>
      </w:r>
      <w:r w:rsidR="001F7CDB" w:rsidRPr="000D61AE">
        <w:rPr>
          <w:rFonts w:ascii="Times New Roman" w:hAnsi="Times New Roman" w:cs="Times New Roman"/>
          <w:sz w:val="28"/>
          <w:szCs w:val="28"/>
        </w:rPr>
        <w:t xml:space="preserve"> Во время сваривания по </w:t>
      </w:r>
      <w:r w:rsidR="00554D6F" w:rsidRPr="000D61AE">
        <w:rPr>
          <w:rFonts w:ascii="Times New Roman" w:hAnsi="Times New Roman" w:cs="Times New Roman"/>
          <w:sz w:val="28"/>
          <w:szCs w:val="28"/>
        </w:rPr>
        <w:t xml:space="preserve">алюминию </w:t>
      </w:r>
      <w:r w:rsidR="00F94481" w:rsidRPr="000D61AE">
        <w:rPr>
          <w:rFonts w:ascii="Times New Roman" w:hAnsi="Times New Roman" w:cs="Times New Roman"/>
          <w:sz w:val="28"/>
          <w:szCs w:val="28"/>
        </w:rPr>
        <w:t>нужна регулировка частоты тока.</w:t>
      </w:r>
      <w:r w:rsidR="006B3B9A" w:rsidRPr="000D61AE">
        <w:rPr>
          <w:rFonts w:ascii="Times New Roman" w:hAnsi="Times New Roman" w:cs="Times New Roman"/>
          <w:sz w:val="28"/>
          <w:szCs w:val="28"/>
        </w:rPr>
        <w:t xml:space="preserve"> Такую функцию как раз и имеют аргонодуговые аппараты.</w:t>
      </w:r>
    </w:p>
    <w:p w:rsidR="00F330D6" w:rsidRPr="000D61AE" w:rsidRDefault="00371498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Сложный процесс – сварка в аргоне чугуна. Большое содержание углерода делает его очень хрупким материалом, который трудно сварить. П</w:t>
      </w:r>
      <w:r w:rsidR="00F330D6" w:rsidRPr="000D61AE">
        <w:rPr>
          <w:rFonts w:ascii="Times New Roman" w:hAnsi="Times New Roman" w:cs="Times New Roman"/>
          <w:sz w:val="28"/>
          <w:szCs w:val="28"/>
        </w:rPr>
        <w:t xml:space="preserve">ри сварке аргоном чугуна </w:t>
      </w:r>
      <w:r w:rsidRPr="000D61AE">
        <w:rPr>
          <w:rFonts w:ascii="Times New Roman" w:hAnsi="Times New Roman" w:cs="Times New Roman"/>
          <w:sz w:val="28"/>
          <w:szCs w:val="28"/>
        </w:rPr>
        <w:t xml:space="preserve">применяют никелевые </w:t>
      </w:r>
      <w:r w:rsidR="00110A62" w:rsidRPr="000D61AE">
        <w:rPr>
          <w:rFonts w:ascii="Times New Roman" w:hAnsi="Times New Roman" w:cs="Times New Roman"/>
          <w:sz w:val="28"/>
          <w:szCs w:val="28"/>
        </w:rPr>
        <w:t xml:space="preserve">или бронзовые </w:t>
      </w:r>
      <w:r w:rsidRPr="000D61AE">
        <w:rPr>
          <w:rFonts w:ascii="Times New Roman" w:hAnsi="Times New Roman" w:cs="Times New Roman"/>
          <w:sz w:val="28"/>
          <w:szCs w:val="28"/>
        </w:rPr>
        <w:t>присадочные прутки</w:t>
      </w:r>
      <w:r w:rsidR="00110A62" w:rsidRPr="000D6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48A" w:rsidRPr="000D61AE" w:rsidRDefault="009135AB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Сварочный процесс </w:t>
      </w:r>
      <w:r w:rsidR="007F046F" w:rsidRPr="000D61AE">
        <w:rPr>
          <w:rFonts w:ascii="Times New Roman" w:hAnsi="Times New Roman" w:cs="Times New Roman"/>
          <w:sz w:val="28"/>
          <w:szCs w:val="28"/>
        </w:rPr>
        <w:t xml:space="preserve">под защитой газов </w:t>
      </w:r>
      <w:r w:rsidRPr="000D61AE">
        <w:rPr>
          <w:rFonts w:ascii="Times New Roman" w:hAnsi="Times New Roman" w:cs="Times New Roman"/>
          <w:sz w:val="28"/>
          <w:szCs w:val="28"/>
        </w:rPr>
        <w:t xml:space="preserve">ведется с помощью неплавящегося или плавящегося электрода. </w:t>
      </w:r>
      <w:r w:rsidR="001B58C5" w:rsidRPr="000D61AE">
        <w:rPr>
          <w:rFonts w:ascii="Times New Roman" w:hAnsi="Times New Roman" w:cs="Times New Roman"/>
          <w:sz w:val="28"/>
          <w:szCs w:val="28"/>
        </w:rPr>
        <w:t xml:space="preserve">Варить под аргоном предпочтительнее цветной </w:t>
      </w:r>
      <w:r w:rsidR="001B58C5" w:rsidRPr="000D61AE">
        <w:rPr>
          <w:rFonts w:ascii="Times New Roman" w:hAnsi="Times New Roman" w:cs="Times New Roman"/>
          <w:sz w:val="28"/>
          <w:szCs w:val="28"/>
        </w:rPr>
        <w:lastRenderedPageBreak/>
        <w:t>металл, нержавеющую сталь или сплав</w:t>
      </w:r>
      <w:proofErr w:type="gramStart"/>
      <w:r w:rsidR="001B58C5" w:rsidRPr="000D61AE">
        <w:rPr>
          <w:rFonts w:ascii="Times New Roman" w:hAnsi="Times New Roman" w:cs="Times New Roman"/>
          <w:sz w:val="28"/>
          <w:szCs w:val="28"/>
        </w:rPr>
        <w:t>.</w:t>
      </w:r>
      <w:r w:rsidR="00A03A93" w:rsidRPr="000D61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03A93" w:rsidRPr="000D61AE">
        <w:rPr>
          <w:rFonts w:ascii="Times New Roman" w:hAnsi="Times New Roman" w:cs="Times New Roman"/>
          <w:sz w:val="28"/>
          <w:szCs w:val="28"/>
        </w:rPr>
        <w:t xml:space="preserve">огда необходимо лишь слегка окислить в зоне дуги углеродистую или легированную сталь, то используют сварку под углекислым газом. </w:t>
      </w:r>
    </w:p>
    <w:p w:rsidR="00E84C00" w:rsidRPr="000D61AE" w:rsidRDefault="00C75505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Если металл тонкий, то есть его толщина менее 3 мм, </w:t>
      </w:r>
      <w:r w:rsidR="0000155D" w:rsidRPr="000D61AE">
        <w:rPr>
          <w:rFonts w:ascii="Times New Roman" w:hAnsi="Times New Roman" w:cs="Times New Roman"/>
          <w:sz w:val="28"/>
          <w:szCs w:val="28"/>
        </w:rPr>
        <w:t xml:space="preserve">целесообразнее варить с помощью неплавящегося вольфрамового электрода. </w:t>
      </w:r>
      <w:r w:rsidR="009D3BDD" w:rsidRPr="000D61AE">
        <w:rPr>
          <w:rFonts w:ascii="Times New Roman" w:hAnsi="Times New Roman" w:cs="Times New Roman"/>
          <w:sz w:val="28"/>
          <w:szCs w:val="28"/>
        </w:rPr>
        <w:t xml:space="preserve">Графитовый или угольный неплавящийся электрод </w:t>
      </w:r>
      <w:r w:rsidR="00AC67BE" w:rsidRPr="000D61AE">
        <w:rPr>
          <w:rFonts w:ascii="Times New Roman" w:hAnsi="Times New Roman" w:cs="Times New Roman"/>
          <w:sz w:val="28"/>
          <w:szCs w:val="28"/>
        </w:rPr>
        <w:t xml:space="preserve">необходим при сварке </w:t>
      </w:r>
      <w:r w:rsidR="00E84C00" w:rsidRPr="000D61AE">
        <w:rPr>
          <w:rFonts w:ascii="Times New Roman" w:hAnsi="Times New Roman" w:cs="Times New Roman"/>
          <w:sz w:val="28"/>
          <w:szCs w:val="28"/>
        </w:rPr>
        <w:t>тонкого изделия толщиной полтора – два мм</w:t>
      </w:r>
      <w:proofErr w:type="gramStart"/>
      <w:r w:rsidR="00E84C00" w:rsidRPr="000D61AE">
        <w:rPr>
          <w:rFonts w:ascii="Times New Roman" w:hAnsi="Times New Roman" w:cs="Times New Roman"/>
          <w:sz w:val="28"/>
          <w:szCs w:val="28"/>
        </w:rPr>
        <w:t>.</w:t>
      </w:r>
      <w:r w:rsidR="00F40A72" w:rsidRPr="000D61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40A72" w:rsidRPr="000D61AE">
        <w:rPr>
          <w:rFonts w:ascii="Times New Roman" w:hAnsi="Times New Roman" w:cs="Times New Roman"/>
          <w:sz w:val="28"/>
          <w:szCs w:val="28"/>
        </w:rPr>
        <w:t>ействуя неплавящимся электродом, можно проводить сварку своими руками.</w:t>
      </w:r>
    </w:p>
    <w:p w:rsidR="00C75505" w:rsidRPr="000D61AE" w:rsidRDefault="00E258C8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B811AE" w:rsidRPr="000D61AE">
        <w:rPr>
          <w:rFonts w:ascii="Times New Roman" w:hAnsi="Times New Roman" w:cs="Times New Roman"/>
          <w:sz w:val="28"/>
          <w:szCs w:val="28"/>
        </w:rPr>
        <w:t>материал</w:t>
      </w:r>
      <w:r w:rsidR="00542331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B811AE" w:rsidRPr="000D61AE">
        <w:rPr>
          <w:rFonts w:ascii="Times New Roman" w:hAnsi="Times New Roman" w:cs="Times New Roman"/>
          <w:sz w:val="28"/>
          <w:szCs w:val="28"/>
        </w:rPr>
        <w:t>толстый</w:t>
      </w:r>
      <w:r w:rsidRPr="000D61AE">
        <w:rPr>
          <w:rFonts w:ascii="Times New Roman" w:hAnsi="Times New Roman" w:cs="Times New Roman"/>
          <w:sz w:val="28"/>
          <w:szCs w:val="28"/>
        </w:rPr>
        <w:t xml:space="preserve">, </w:t>
      </w:r>
      <w:r w:rsidR="00E15FF6" w:rsidRPr="000D61AE">
        <w:rPr>
          <w:rFonts w:ascii="Times New Roman" w:hAnsi="Times New Roman" w:cs="Times New Roman"/>
          <w:sz w:val="28"/>
          <w:szCs w:val="28"/>
        </w:rPr>
        <w:t xml:space="preserve">применяют сварку плавящимся электродом. </w:t>
      </w:r>
      <w:r w:rsidR="00B55A7D" w:rsidRPr="000D61AE">
        <w:rPr>
          <w:rFonts w:ascii="Times New Roman" w:hAnsi="Times New Roman" w:cs="Times New Roman"/>
          <w:sz w:val="28"/>
          <w:szCs w:val="28"/>
        </w:rPr>
        <w:t>Этот тип сварки подходит д</w:t>
      </w:r>
      <w:r w:rsidR="008A752E" w:rsidRPr="000D61AE">
        <w:rPr>
          <w:rFonts w:ascii="Times New Roman" w:hAnsi="Times New Roman" w:cs="Times New Roman"/>
          <w:sz w:val="28"/>
          <w:szCs w:val="28"/>
        </w:rPr>
        <w:t xml:space="preserve">ля стали толщиной более 0,8 мм, он гарантирует образование прочного и качественного соединения. </w:t>
      </w:r>
      <w:r w:rsidR="006F2184" w:rsidRPr="000D61AE">
        <w:rPr>
          <w:rFonts w:ascii="Times New Roman" w:hAnsi="Times New Roman" w:cs="Times New Roman"/>
          <w:sz w:val="28"/>
          <w:szCs w:val="28"/>
        </w:rPr>
        <w:t>И</w:t>
      </w:r>
      <w:r w:rsidR="00DE37A5" w:rsidRPr="000D61AE">
        <w:rPr>
          <w:rFonts w:ascii="Times New Roman" w:hAnsi="Times New Roman" w:cs="Times New Roman"/>
          <w:sz w:val="28"/>
          <w:szCs w:val="28"/>
        </w:rPr>
        <w:t xml:space="preserve">спользование плавящегося электрода требует </w:t>
      </w:r>
      <w:r w:rsidR="00EC536E" w:rsidRPr="000D61AE">
        <w:rPr>
          <w:rFonts w:ascii="Times New Roman" w:hAnsi="Times New Roman" w:cs="Times New Roman"/>
          <w:sz w:val="28"/>
          <w:szCs w:val="28"/>
        </w:rPr>
        <w:t>полной автоматизации, или хотя бы понадобится сварочный аппарат-полуавтомат.</w:t>
      </w:r>
    </w:p>
    <w:p w:rsidR="0082790E" w:rsidRPr="000D61AE" w:rsidRDefault="0082790E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Широко используется </w:t>
      </w:r>
      <w:r w:rsidR="00310D61" w:rsidRPr="000D61AE">
        <w:rPr>
          <w:rFonts w:ascii="Times New Roman" w:hAnsi="Times New Roman" w:cs="Times New Roman"/>
          <w:sz w:val="28"/>
          <w:szCs w:val="28"/>
        </w:rPr>
        <w:t xml:space="preserve">импульсно дуговая сварка. </w:t>
      </w:r>
      <w:r w:rsidR="00521EC9" w:rsidRPr="000D61AE">
        <w:rPr>
          <w:rFonts w:ascii="Times New Roman" w:hAnsi="Times New Roman" w:cs="Times New Roman"/>
          <w:sz w:val="28"/>
          <w:szCs w:val="28"/>
        </w:rPr>
        <w:t xml:space="preserve">Такое сваривание </w:t>
      </w:r>
      <w:r w:rsidR="00C0757F" w:rsidRPr="000D61AE">
        <w:rPr>
          <w:rFonts w:ascii="Times New Roman" w:hAnsi="Times New Roman" w:cs="Times New Roman"/>
          <w:sz w:val="28"/>
          <w:szCs w:val="28"/>
        </w:rPr>
        <w:t>рекомендовано для тонкого металла</w:t>
      </w:r>
      <w:r w:rsidR="00A86D03" w:rsidRPr="000D61AE">
        <w:rPr>
          <w:rFonts w:ascii="Times New Roman" w:hAnsi="Times New Roman" w:cs="Times New Roman"/>
          <w:sz w:val="28"/>
          <w:szCs w:val="28"/>
        </w:rPr>
        <w:t xml:space="preserve">, очень подходит алюминию. </w:t>
      </w:r>
      <w:r w:rsidR="001C74E4" w:rsidRPr="000D61AE">
        <w:rPr>
          <w:rFonts w:ascii="Times New Roman" w:hAnsi="Times New Roman" w:cs="Times New Roman"/>
          <w:sz w:val="28"/>
          <w:szCs w:val="28"/>
        </w:rPr>
        <w:t>И</w:t>
      </w:r>
      <w:r w:rsidR="00B4307A" w:rsidRPr="000D61AE">
        <w:rPr>
          <w:rFonts w:ascii="Times New Roman" w:hAnsi="Times New Roman" w:cs="Times New Roman"/>
          <w:sz w:val="28"/>
          <w:szCs w:val="28"/>
        </w:rPr>
        <w:t xml:space="preserve">м легко варить </w:t>
      </w:r>
      <w:r w:rsidR="00BB4AB0" w:rsidRPr="000D61AE">
        <w:rPr>
          <w:rFonts w:ascii="Times New Roman" w:hAnsi="Times New Roman" w:cs="Times New Roman"/>
          <w:sz w:val="28"/>
          <w:szCs w:val="28"/>
        </w:rPr>
        <w:t xml:space="preserve">потолочный или вертикальный шов, так как </w:t>
      </w:r>
      <w:r w:rsidR="00E3619A" w:rsidRPr="000D61AE">
        <w:rPr>
          <w:rFonts w:ascii="Times New Roman" w:hAnsi="Times New Roman" w:cs="Times New Roman"/>
          <w:sz w:val="28"/>
          <w:szCs w:val="28"/>
        </w:rPr>
        <w:t>почти ничего не разбрызгивается</w:t>
      </w:r>
      <w:r w:rsidR="00D71170" w:rsidRPr="000D61AE">
        <w:rPr>
          <w:rFonts w:ascii="Times New Roman" w:hAnsi="Times New Roman" w:cs="Times New Roman"/>
          <w:sz w:val="28"/>
          <w:szCs w:val="28"/>
        </w:rPr>
        <w:t xml:space="preserve">,и обеспечивается высокое качество </w:t>
      </w:r>
      <w:r w:rsidR="008600F8" w:rsidRPr="000D61AE">
        <w:rPr>
          <w:rFonts w:ascii="Times New Roman" w:hAnsi="Times New Roman" w:cs="Times New Roman"/>
          <w:sz w:val="28"/>
          <w:szCs w:val="28"/>
        </w:rPr>
        <w:t>сварки</w:t>
      </w:r>
      <w:proofErr w:type="gramStart"/>
      <w:r w:rsidR="008600F8" w:rsidRPr="000D61AE">
        <w:rPr>
          <w:rFonts w:ascii="Times New Roman" w:hAnsi="Times New Roman" w:cs="Times New Roman"/>
          <w:sz w:val="28"/>
          <w:szCs w:val="28"/>
        </w:rPr>
        <w:t>.</w:t>
      </w:r>
      <w:r w:rsidR="00901259" w:rsidRPr="000D61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1259" w:rsidRPr="000D61AE">
        <w:rPr>
          <w:rFonts w:ascii="Times New Roman" w:hAnsi="Times New Roman" w:cs="Times New Roman"/>
          <w:sz w:val="28"/>
          <w:szCs w:val="28"/>
        </w:rPr>
        <w:t xml:space="preserve"> отличие от стандар</w:t>
      </w:r>
      <w:r w:rsidR="00A91460" w:rsidRPr="000D61AE">
        <w:rPr>
          <w:rFonts w:ascii="Times New Roman" w:hAnsi="Times New Roman" w:cs="Times New Roman"/>
          <w:sz w:val="28"/>
          <w:szCs w:val="28"/>
        </w:rPr>
        <w:t xml:space="preserve">тной процедуры сварки </w:t>
      </w:r>
      <w:r w:rsidR="00A8486E" w:rsidRPr="000D61AE">
        <w:rPr>
          <w:rFonts w:ascii="Times New Roman" w:hAnsi="Times New Roman" w:cs="Times New Roman"/>
          <w:sz w:val="28"/>
          <w:szCs w:val="28"/>
        </w:rPr>
        <w:t xml:space="preserve">данный вид сварки </w:t>
      </w:r>
      <w:r w:rsidR="00057F5E" w:rsidRPr="000D61AE">
        <w:rPr>
          <w:rFonts w:ascii="Times New Roman" w:hAnsi="Times New Roman" w:cs="Times New Roman"/>
          <w:sz w:val="28"/>
          <w:szCs w:val="28"/>
        </w:rPr>
        <w:t xml:space="preserve">не приводит к деформации изделия. </w:t>
      </w:r>
      <w:r w:rsidR="00B10CF5" w:rsidRPr="000D61AE">
        <w:rPr>
          <w:rFonts w:ascii="Times New Roman" w:hAnsi="Times New Roman" w:cs="Times New Roman"/>
          <w:sz w:val="28"/>
          <w:szCs w:val="28"/>
        </w:rPr>
        <w:t>Здесь понадобится обычный аппарат и специальный агрегат для подачи импульсов.</w:t>
      </w:r>
    </w:p>
    <w:p w:rsidR="00F912BA" w:rsidRPr="000D61AE" w:rsidRDefault="00FA38F9" w:rsidP="000D61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AE">
        <w:rPr>
          <w:rFonts w:ascii="Times New Roman" w:hAnsi="Times New Roman" w:cs="Times New Roman"/>
          <w:b/>
          <w:sz w:val="28"/>
          <w:szCs w:val="28"/>
        </w:rPr>
        <w:t>Азы электросварки</w:t>
      </w:r>
    </w:p>
    <w:p w:rsidR="00C839EA" w:rsidRPr="000D61AE" w:rsidRDefault="00C839EA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Чтобы постичь основы дуговой сварки, надо иметь на руках аппарат для сварки и электроды. В период обучения их понадобится много, какие-топросто испортятся, пока будут предприниматься попытки произвести сварку своими руками.  </w:t>
      </w:r>
    </w:p>
    <w:p w:rsidR="001940AB" w:rsidRPr="000D61AE" w:rsidRDefault="001940AB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Самые подходящие э</w:t>
      </w:r>
      <w:r w:rsidR="00B44D11" w:rsidRPr="000D61AE">
        <w:rPr>
          <w:rFonts w:ascii="Times New Roman" w:hAnsi="Times New Roman" w:cs="Times New Roman"/>
          <w:sz w:val="28"/>
          <w:szCs w:val="28"/>
        </w:rPr>
        <w:t xml:space="preserve">лектроды для </w:t>
      </w:r>
      <w:r w:rsidR="00B10742" w:rsidRPr="000D61AE">
        <w:rPr>
          <w:rFonts w:ascii="Times New Roman" w:hAnsi="Times New Roman" w:cs="Times New Roman"/>
          <w:sz w:val="28"/>
          <w:szCs w:val="28"/>
        </w:rPr>
        <w:t xml:space="preserve">дуговой </w:t>
      </w:r>
      <w:r w:rsidR="00B44D11" w:rsidRPr="000D61AE">
        <w:rPr>
          <w:rFonts w:ascii="Times New Roman" w:hAnsi="Times New Roman" w:cs="Times New Roman"/>
          <w:sz w:val="28"/>
          <w:szCs w:val="28"/>
        </w:rPr>
        <w:t xml:space="preserve">сварки </w:t>
      </w:r>
      <w:r w:rsidR="00667384" w:rsidRPr="000D61AE">
        <w:rPr>
          <w:rFonts w:ascii="Times New Roman" w:hAnsi="Times New Roman" w:cs="Times New Roman"/>
          <w:sz w:val="28"/>
          <w:szCs w:val="28"/>
        </w:rPr>
        <w:t>в</w:t>
      </w:r>
      <w:r w:rsidRPr="000D61AE">
        <w:rPr>
          <w:rFonts w:ascii="Times New Roman" w:hAnsi="Times New Roman" w:cs="Times New Roman"/>
          <w:sz w:val="28"/>
          <w:szCs w:val="28"/>
        </w:rPr>
        <w:t xml:space="preserve"> период обучения составляют в диаметре 3 мм. </w:t>
      </w:r>
      <w:r w:rsidR="00D16CC7" w:rsidRPr="000D61AE">
        <w:rPr>
          <w:rFonts w:ascii="Times New Roman" w:hAnsi="Times New Roman" w:cs="Times New Roman"/>
          <w:sz w:val="28"/>
          <w:szCs w:val="28"/>
        </w:rPr>
        <w:t>Электроды должны быть им</w:t>
      </w:r>
      <w:r w:rsidR="00717EBF" w:rsidRPr="000D61AE">
        <w:rPr>
          <w:rFonts w:ascii="Times New Roman" w:hAnsi="Times New Roman" w:cs="Times New Roman"/>
          <w:sz w:val="28"/>
          <w:szCs w:val="28"/>
        </w:rPr>
        <w:t xml:space="preserve">енно такой толщины, поскольку </w:t>
      </w:r>
      <w:r w:rsidR="00D16CC7" w:rsidRPr="000D61AE">
        <w:rPr>
          <w:rFonts w:ascii="Times New Roman" w:hAnsi="Times New Roman" w:cs="Times New Roman"/>
          <w:sz w:val="28"/>
          <w:szCs w:val="28"/>
        </w:rPr>
        <w:t xml:space="preserve">более тонкими выполняют сварку тонкого материала, </w:t>
      </w:r>
      <w:r w:rsidR="00717EBF" w:rsidRPr="000D61AE">
        <w:rPr>
          <w:rFonts w:ascii="Times New Roman" w:hAnsi="Times New Roman" w:cs="Times New Roman"/>
          <w:sz w:val="28"/>
          <w:szCs w:val="28"/>
        </w:rPr>
        <w:lastRenderedPageBreak/>
        <w:t>что могут сделать только сварщики с опытом.</w:t>
      </w:r>
      <w:r w:rsidR="00630011" w:rsidRPr="000D61AE">
        <w:rPr>
          <w:rFonts w:ascii="Times New Roman" w:hAnsi="Times New Roman" w:cs="Times New Roman"/>
          <w:sz w:val="28"/>
          <w:szCs w:val="28"/>
        </w:rPr>
        <w:t xml:space="preserve"> Также не стоит брать электроды более 3 мм толщиной, поскольку они могут дать большую нагрузку на сеть.</w:t>
      </w:r>
    </w:p>
    <w:p w:rsidR="004D5CCF" w:rsidRPr="000D61AE" w:rsidRDefault="00753A78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Дуговая сварка для начинающих</w:t>
      </w:r>
      <w:r w:rsidR="007629AC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626ECD" w:rsidRPr="000D61AE">
        <w:rPr>
          <w:rFonts w:ascii="Times New Roman" w:hAnsi="Times New Roman" w:cs="Times New Roman"/>
          <w:sz w:val="28"/>
          <w:szCs w:val="28"/>
        </w:rPr>
        <w:t xml:space="preserve">потребует терпения, </w:t>
      </w:r>
      <w:r w:rsidR="0023439E" w:rsidRPr="000D61AE">
        <w:rPr>
          <w:rFonts w:ascii="Times New Roman" w:hAnsi="Times New Roman" w:cs="Times New Roman"/>
          <w:sz w:val="28"/>
          <w:szCs w:val="28"/>
        </w:rPr>
        <w:t>но</w:t>
      </w:r>
      <w:r w:rsidR="00626ECD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115CAE" w:rsidRPr="000D61AE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="00F20106" w:rsidRPr="000D61A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F20106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BA17FC" w:rsidRPr="000D61AE">
        <w:rPr>
          <w:rFonts w:ascii="Times New Roman" w:hAnsi="Times New Roman" w:cs="Times New Roman"/>
          <w:sz w:val="28"/>
          <w:szCs w:val="28"/>
        </w:rPr>
        <w:t xml:space="preserve">приваривать </w:t>
      </w:r>
      <w:r w:rsidR="00CA4C97" w:rsidRPr="000D61AE">
        <w:rPr>
          <w:rFonts w:ascii="Times New Roman" w:hAnsi="Times New Roman" w:cs="Times New Roman"/>
          <w:sz w:val="28"/>
          <w:szCs w:val="28"/>
        </w:rPr>
        <w:t xml:space="preserve">металлические детали </w:t>
      </w:r>
      <w:r w:rsidR="00527055" w:rsidRPr="000D61AE">
        <w:rPr>
          <w:rFonts w:ascii="Times New Roman" w:hAnsi="Times New Roman" w:cs="Times New Roman"/>
          <w:sz w:val="28"/>
          <w:szCs w:val="28"/>
        </w:rPr>
        <w:t xml:space="preserve">и изделия из чугуна </w:t>
      </w:r>
      <w:r w:rsidR="0023439E" w:rsidRPr="000D61AE">
        <w:rPr>
          <w:rFonts w:ascii="Times New Roman" w:hAnsi="Times New Roman" w:cs="Times New Roman"/>
          <w:sz w:val="28"/>
          <w:szCs w:val="28"/>
        </w:rPr>
        <w:t>вполне реально.</w:t>
      </w:r>
      <w:r w:rsidR="00BF6152" w:rsidRPr="000D61AE">
        <w:rPr>
          <w:rFonts w:ascii="Times New Roman" w:hAnsi="Times New Roman" w:cs="Times New Roman"/>
          <w:sz w:val="28"/>
          <w:szCs w:val="28"/>
        </w:rPr>
        <w:t xml:space="preserve"> Главное, больше практики! </w:t>
      </w:r>
      <w:r w:rsidR="00BE4D18" w:rsidRPr="000D61AE">
        <w:rPr>
          <w:rFonts w:ascii="Times New Roman" w:hAnsi="Times New Roman" w:cs="Times New Roman"/>
          <w:sz w:val="28"/>
          <w:szCs w:val="28"/>
        </w:rPr>
        <w:t>Но чтобы начать уроки по свар</w:t>
      </w:r>
      <w:r w:rsidR="003F01A9" w:rsidRPr="000D61AE">
        <w:rPr>
          <w:rFonts w:ascii="Times New Roman" w:hAnsi="Times New Roman" w:cs="Times New Roman"/>
          <w:sz w:val="28"/>
          <w:szCs w:val="28"/>
        </w:rPr>
        <w:t>иванию</w:t>
      </w:r>
      <w:r w:rsidR="00BE4D18" w:rsidRPr="000D61AE">
        <w:rPr>
          <w:rFonts w:ascii="Times New Roman" w:hAnsi="Times New Roman" w:cs="Times New Roman"/>
          <w:sz w:val="28"/>
          <w:szCs w:val="28"/>
        </w:rPr>
        <w:t xml:space="preserve"> с уверенностью, рекомендуется посмотреть обучающие видео по дуговой сварке: </w:t>
      </w:r>
    </w:p>
    <w:p w:rsidR="0088150C" w:rsidRPr="000D61AE" w:rsidRDefault="004A7540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Чтобы разобраться в специфик</w:t>
      </w:r>
      <w:r w:rsidR="00A76F89" w:rsidRPr="000D61AE">
        <w:rPr>
          <w:rFonts w:ascii="Times New Roman" w:hAnsi="Times New Roman" w:cs="Times New Roman"/>
          <w:sz w:val="28"/>
          <w:szCs w:val="28"/>
        </w:rPr>
        <w:t>е сваривания</w:t>
      </w:r>
      <w:r w:rsidR="00526789" w:rsidRPr="000D61AE">
        <w:rPr>
          <w:rFonts w:ascii="Times New Roman" w:hAnsi="Times New Roman" w:cs="Times New Roman"/>
          <w:sz w:val="28"/>
          <w:szCs w:val="28"/>
        </w:rPr>
        <w:t xml:space="preserve"> чугуна и разных металлических предметов</w:t>
      </w:r>
      <w:r w:rsidRPr="000D61AE">
        <w:rPr>
          <w:rFonts w:ascii="Times New Roman" w:hAnsi="Times New Roman" w:cs="Times New Roman"/>
          <w:sz w:val="28"/>
          <w:szCs w:val="28"/>
        </w:rPr>
        <w:t xml:space="preserve">, </w:t>
      </w:r>
      <w:r w:rsidR="00C9290E" w:rsidRPr="000D61AE">
        <w:rPr>
          <w:rFonts w:ascii="Times New Roman" w:hAnsi="Times New Roman" w:cs="Times New Roman"/>
          <w:sz w:val="28"/>
          <w:szCs w:val="28"/>
        </w:rPr>
        <w:t xml:space="preserve">пройдите уроки </w:t>
      </w:r>
      <w:r w:rsidR="004826A6" w:rsidRPr="000D61AE">
        <w:rPr>
          <w:rFonts w:ascii="Times New Roman" w:hAnsi="Times New Roman" w:cs="Times New Roman"/>
          <w:sz w:val="28"/>
          <w:szCs w:val="28"/>
        </w:rPr>
        <w:t xml:space="preserve">на </w:t>
      </w:r>
      <w:r w:rsidR="00427977" w:rsidRPr="000D61AE">
        <w:rPr>
          <w:rFonts w:ascii="Times New Roman" w:hAnsi="Times New Roman" w:cs="Times New Roman"/>
          <w:sz w:val="28"/>
          <w:szCs w:val="28"/>
        </w:rPr>
        <w:t xml:space="preserve">примере </w:t>
      </w:r>
      <w:r w:rsidR="003A3DD7" w:rsidRPr="000D61AE">
        <w:rPr>
          <w:rFonts w:ascii="Times New Roman" w:hAnsi="Times New Roman" w:cs="Times New Roman"/>
          <w:sz w:val="28"/>
          <w:szCs w:val="28"/>
        </w:rPr>
        <w:t xml:space="preserve">ненужного </w:t>
      </w:r>
      <w:r w:rsidR="00065F36" w:rsidRPr="000D61AE">
        <w:rPr>
          <w:rFonts w:ascii="Times New Roman" w:hAnsi="Times New Roman" w:cs="Times New Roman"/>
          <w:sz w:val="28"/>
          <w:szCs w:val="28"/>
        </w:rPr>
        <w:t xml:space="preserve">металлического куска. </w:t>
      </w:r>
      <w:r w:rsidR="00D704F2" w:rsidRPr="000D61AE">
        <w:rPr>
          <w:rFonts w:ascii="Times New Roman" w:hAnsi="Times New Roman" w:cs="Times New Roman"/>
          <w:sz w:val="28"/>
          <w:szCs w:val="28"/>
        </w:rPr>
        <w:t xml:space="preserve">Вблизи приготовьте ведро с водой. </w:t>
      </w:r>
      <w:r w:rsidR="00A3156A" w:rsidRPr="000D61AE">
        <w:rPr>
          <w:rFonts w:ascii="Times New Roman" w:hAnsi="Times New Roman" w:cs="Times New Roman"/>
          <w:sz w:val="28"/>
          <w:szCs w:val="28"/>
        </w:rPr>
        <w:t xml:space="preserve">Не пробуйте </w:t>
      </w:r>
      <w:r w:rsidR="00AE4D1F" w:rsidRPr="000D61AE">
        <w:rPr>
          <w:rFonts w:ascii="Times New Roman" w:hAnsi="Times New Roman" w:cs="Times New Roman"/>
          <w:sz w:val="28"/>
          <w:szCs w:val="28"/>
        </w:rPr>
        <w:t xml:space="preserve">варить </w:t>
      </w:r>
      <w:r w:rsidR="000B5463" w:rsidRPr="000D61AE">
        <w:rPr>
          <w:rFonts w:ascii="Times New Roman" w:hAnsi="Times New Roman" w:cs="Times New Roman"/>
          <w:sz w:val="28"/>
          <w:szCs w:val="28"/>
        </w:rPr>
        <w:t xml:space="preserve">электродом на </w:t>
      </w:r>
      <w:r w:rsidR="00E101C5" w:rsidRPr="000D61AE">
        <w:rPr>
          <w:rFonts w:ascii="Times New Roman" w:hAnsi="Times New Roman" w:cs="Times New Roman"/>
          <w:sz w:val="28"/>
          <w:szCs w:val="28"/>
        </w:rPr>
        <w:t>деревянном предмете.</w:t>
      </w:r>
      <w:r w:rsidR="00DA70EE" w:rsidRPr="000D61AE">
        <w:rPr>
          <w:rFonts w:ascii="Times New Roman" w:hAnsi="Times New Roman" w:cs="Times New Roman"/>
          <w:sz w:val="28"/>
          <w:szCs w:val="28"/>
        </w:rPr>
        <w:t xml:space="preserve"> Будьте бдительны, поскольку </w:t>
      </w:r>
      <w:r w:rsidR="004F4C1A" w:rsidRPr="000D61AE">
        <w:rPr>
          <w:rFonts w:ascii="Times New Roman" w:hAnsi="Times New Roman" w:cs="Times New Roman"/>
          <w:sz w:val="28"/>
          <w:szCs w:val="28"/>
        </w:rPr>
        <w:t xml:space="preserve">крошечные остатки </w:t>
      </w:r>
      <w:r w:rsidR="002D4F34" w:rsidRPr="000D61AE">
        <w:rPr>
          <w:rFonts w:ascii="Times New Roman" w:hAnsi="Times New Roman" w:cs="Times New Roman"/>
          <w:sz w:val="28"/>
          <w:szCs w:val="28"/>
        </w:rPr>
        <w:t>примененного для сваривания электрода</w:t>
      </w:r>
      <w:r w:rsidR="009E5365" w:rsidRPr="000D61AE">
        <w:rPr>
          <w:rFonts w:ascii="Times New Roman" w:hAnsi="Times New Roman" w:cs="Times New Roman"/>
          <w:sz w:val="28"/>
          <w:szCs w:val="28"/>
        </w:rPr>
        <w:t xml:space="preserve"> способны привести к возгоранию.</w:t>
      </w:r>
      <w:r w:rsidR="00133ED8" w:rsidRPr="000D61AE">
        <w:rPr>
          <w:rFonts w:ascii="Times New Roman" w:hAnsi="Times New Roman" w:cs="Times New Roman"/>
          <w:sz w:val="28"/>
          <w:szCs w:val="28"/>
        </w:rPr>
        <w:t xml:space="preserve"> Эти правила диктует т</w:t>
      </w:r>
      <w:r w:rsidR="00A26E7C" w:rsidRPr="000D61AE">
        <w:rPr>
          <w:rFonts w:ascii="Times New Roman" w:hAnsi="Times New Roman" w:cs="Times New Roman"/>
          <w:sz w:val="28"/>
          <w:szCs w:val="28"/>
        </w:rPr>
        <w:t xml:space="preserve">ехника безопасности при </w:t>
      </w:r>
      <w:r w:rsidR="00133ED8" w:rsidRPr="000D61AE">
        <w:rPr>
          <w:rFonts w:ascii="Times New Roman" w:hAnsi="Times New Roman" w:cs="Times New Roman"/>
          <w:sz w:val="28"/>
          <w:szCs w:val="28"/>
        </w:rPr>
        <w:t>дуговой сварке.</w:t>
      </w:r>
    </w:p>
    <w:p w:rsidR="007C11DE" w:rsidRPr="000D61AE" w:rsidRDefault="00C76EB2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В первую очередь уроки, обучающие как правильно варить металлические конструкции, указывают, что о</w:t>
      </w:r>
      <w:r w:rsidR="00BA009E" w:rsidRPr="000D61AE">
        <w:rPr>
          <w:rFonts w:ascii="Times New Roman" w:hAnsi="Times New Roman" w:cs="Times New Roman"/>
          <w:sz w:val="28"/>
          <w:szCs w:val="28"/>
        </w:rPr>
        <w:t>брабатываемая деталь должна быть крепко зафиксирована зажимом «заземления»</w:t>
      </w:r>
      <w:r w:rsidR="00A7587E" w:rsidRPr="000D61AE">
        <w:rPr>
          <w:rFonts w:ascii="Times New Roman" w:hAnsi="Times New Roman" w:cs="Times New Roman"/>
          <w:sz w:val="28"/>
          <w:szCs w:val="28"/>
        </w:rPr>
        <w:t xml:space="preserve">. А кабель нужно тщательно спрятать и убрать в </w:t>
      </w:r>
      <w:proofErr w:type="spellStart"/>
      <w:r w:rsidR="00A7587E" w:rsidRPr="000D61AE">
        <w:rPr>
          <w:rFonts w:ascii="Times New Roman" w:hAnsi="Times New Roman" w:cs="Times New Roman"/>
          <w:sz w:val="28"/>
          <w:szCs w:val="28"/>
        </w:rPr>
        <w:t>электро</w:t>
      </w:r>
      <w:r w:rsidR="00EC721B" w:rsidRPr="000D61AE">
        <w:rPr>
          <w:rFonts w:ascii="Times New Roman" w:hAnsi="Times New Roman" w:cs="Times New Roman"/>
          <w:sz w:val="28"/>
          <w:szCs w:val="28"/>
        </w:rPr>
        <w:t>до</w:t>
      </w:r>
      <w:r w:rsidR="00A7587E" w:rsidRPr="000D61AE">
        <w:rPr>
          <w:rFonts w:ascii="Times New Roman" w:hAnsi="Times New Roman" w:cs="Times New Roman"/>
          <w:sz w:val="28"/>
          <w:szCs w:val="28"/>
        </w:rPr>
        <w:t>держатель</w:t>
      </w:r>
      <w:proofErr w:type="spellEnd"/>
      <w:r w:rsidR="00A7587E" w:rsidRPr="000D61AE">
        <w:rPr>
          <w:rFonts w:ascii="Times New Roman" w:hAnsi="Times New Roman" w:cs="Times New Roman"/>
          <w:sz w:val="28"/>
          <w:szCs w:val="28"/>
        </w:rPr>
        <w:t>.</w:t>
      </w:r>
      <w:r w:rsidR="00790C74" w:rsidRPr="000D6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627" w:rsidRPr="000D61AE" w:rsidRDefault="007C11DE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Этот инструмент обеспечивает быструю смену электродов. </w:t>
      </w:r>
      <w:proofErr w:type="spellStart"/>
      <w:r w:rsidRPr="000D61AE">
        <w:rPr>
          <w:rFonts w:ascii="Times New Roman" w:hAnsi="Times New Roman" w:cs="Times New Roman"/>
          <w:sz w:val="28"/>
          <w:szCs w:val="28"/>
        </w:rPr>
        <w:t>Электро</w:t>
      </w:r>
      <w:r w:rsidR="00EC721B" w:rsidRPr="000D61AE">
        <w:rPr>
          <w:rFonts w:ascii="Times New Roman" w:hAnsi="Times New Roman" w:cs="Times New Roman"/>
          <w:sz w:val="28"/>
          <w:szCs w:val="28"/>
        </w:rPr>
        <w:t>до</w:t>
      </w:r>
      <w:r w:rsidR="00583B26" w:rsidRPr="000D61AE">
        <w:rPr>
          <w:rFonts w:ascii="Times New Roman" w:hAnsi="Times New Roman" w:cs="Times New Roman"/>
          <w:sz w:val="28"/>
          <w:szCs w:val="28"/>
        </w:rPr>
        <w:t>держатель</w:t>
      </w:r>
      <w:proofErr w:type="spellEnd"/>
      <w:r w:rsidR="00583B26" w:rsidRPr="000D61AE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AD7FE4" w:rsidRPr="000D61AE">
        <w:rPr>
          <w:rFonts w:ascii="Times New Roman" w:hAnsi="Times New Roman" w:cs="Times New Roman"/>
          <w:sz w:val="28"/>
          <w:szCs w:val="28"/>
        </w:rPr>
        <w:t>выдерживать повышенные н</w:t>
      </w:r>
      <w:r w:rsidR="006C7C68" w:rsidRPr="000D61AE">
        <w:rPr>
          <w:rFonts w:ascii="Times New Roman" w:hAnsi="Times New Roman" w:cs="Times New Roman"/>
          <w:sz w:val="28"/>
          <w:szCs w:val="28"/>
        </w:rPr>
        <w:t>агрузки</w:t>
      </w:r>
      <w:r w:rsidR="00AD7FE4" w:rsidRPr="000D61AE">
        <w:rPr>
          <w:rFonts w:ascii="Times New Roman" w:hAnsi="Times New Roman" w:cs="Times New Roman"/>
          <w:sz w:val="28"/>
          <w:szCs w:val="28"/>
        </w:rPr>
        <w:t>, элементарно собираться</w:t>
      </w:r>
      <w:r w:rsidR="000F020D" w:rsidRPr="000D61AE">
        <w:rPr>
          <w:rFonts w:ascii="Times New Roman" w:hAnsi="Times New Roman" w:cs="Times New Roman"/>
          <w:sz w:val="28"/>
          <w:szCs w:val="28"/>
        </w:rPr>
        <w:t xml:space="preserve">. Главное условие и то, что </w:t>
      </w:r>
      <w:proofErr w:type="spellStart"/>
      <w:r w:rsidR="000F020D" w:rsidRPr="000D61AE">
        <w:rPr>
          <w:rFonts w:ascii="Times New Roman" w:hAnsi="Times New Roman" w:cs="Times New Roman"/>
          <w:sz w:val="28"/>
          <w:szCs w:val="28"/>
        </w:rPr>
        <w:t>электро</w:t>
      </w:r>
      <w:r w:rsidR="00EC721B" w:rsidRPr="000D61AE">
        <w:rPr>
          <w:rFonts w:ascii="Times New Roman" w:hAnsi="Times New Roman" w:cs="Times New Roman"/>
          <w:sz w:val="28"/>
          <w:szCs w:val="28"/>
        </w:rPr>
        <w:t>до</w:t>
      </w:r>
      <w:r w:rsidR="000F020D" w:rsidRPr="000D61AE">
        <w:rPr>
          <w:rFonts w:ascii="Times New Roman" w:hAnsi="Times New Roman" w:cs="Times New Roman"/>
          <w:sz w:val="28"/>
          <w:szCs w:val="28"/>
        </w:rPr>
        <w:t>держатель</w:t>
      </w:r>
      <w:proofErr w:type="spellEnd"/>
      <w:r w:rsidR="000F020D" w:rsidRPr="000D61AE">
        <w:rPr>
          <w:rFonts w:ascii="Times New Roman" w:hAnsi="Times New Roman" w:cs="Times New Roman"/>
          <w:sz w:val="28"/>
          <w:szCs w:val="28"/>
        </w:rPr>
        <w:t xml:space="preserve"> должен быть удобным в работе.</w:t>
      </w:r>
      <w:r w:rsidR="00353A33" w:rsidRPr="000D6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1DE" w:rsidRPr="000D61AE" w:rsidRDefault="00353A33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Простую конструкцию имеет </w:t>
      </w:r>
      <w:proofErr w:type="spellStart"/>
      <w:r w:rsidRPr="000D61AE">
        <w:rPr>
          <w:rFonts w:ascii="Times New Roman" w:hAnsi="Times New Roman" w:cs="Times New Roman"/>
          <w:sz w:val="28"/>
          <w:szCs w:val="28"/>
        </w:rPr>
        <w:t>электро</w:t>
      </w:r>
      <w:r w:rsidR="00EC721B" w:rsidRPr="000D61AE">
        <w:rPr>
          <w:rFonts w:ascii="Times New Roman" w:hAnsi="Times New Roman" w:cs="Times New Roman"/>
          <w:sz w:val="28"/>
          <w:szCs w:val="28"/>
        </w:rPr>
        <w:t>до</w:t>
      </w:r>
      <w:r w:rsidRPr="000D61AE">
        <w:rPr>
          <w:rFonts w:ascii="Times New Roman" w:hAnsi="Times New Roman" w:cs="Times New Roman"/>
          <w:sz w:val="28"/>
          <w:szCs w:val="28"/>
        </w:rPr>
        <w:t>держатель</w:t>
      </w:r>
      <w:proofErr w:type="spellEnd"/>
      <w:r w:rsidRPr="000D61AE">
        <w:rPr>
          <w:rFonts w:ascii="Times New Roman" w:hAnsi="Times New Roman" w:cs="Times New Roman"/>
          <w:sz w:val="28"/>
          <w:szCs w:val="28"/>
        </w:rPr>
        <w:t xml:space="preserve"> винтового вида</w:t>
      </w:r>
      <w:r w:rsidR="00D86052" w:rsidRPr="000D61AE">
        <w:rPr>
          <w:rFonts w:ascii="Times New Roman" w:hAnsi="Times New Roman" w:cs="Times New Roman"/>
          <w:sz w:val="28"/>
          <w:szCs w:val="28"/>
        </w:rPr>
        <w:t>, при этом он весьма практичен.</w:t>
      </w:r>
      <w:r w:rsidR="005919E8" w:rsidRPr="000D61AE">
        <w:rPr>
          <w:rFonts w:ascii="Times New Roman" w:hAnsi="Times New Roman" w:cs="Times New Roman"/>
          <w:sz w:val="28"/>
          <w:szCs w:val="28"/>
        </w:rPr>
        <w:t xml:space="preserve"> Максимальный показатель тока – 500 А. Вес инструмента </w:t>
      </w:r>
      <w:r w:rsidR="00FE2F13" w:rsidRPr="000D61AE">
        <w:rPr>
          <w:rFonts w:ascii="Times New Roman" w:hAnsi="Times New Roman" w:cs="Times New Roman"/>
          <w:sz w:val="28"/>
          <w:szCs w:val="28"/>
        </w:rPr>
        <w:t>–</w:t>
      </w:r>
      <w:r w:rsidR="005919E8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FE2F13" w:rsidRPr="000D61AE">
        <w:rPr>
          <w:rFonts w:ascii="Times New Roman" w:hAnsi="Times New Roman" w:cs="Times New Roman"/>
          <w:sz w:val="28"/>
          <w:szCs w:val="28"/>
        </w:rPr>
        <w:t xml:space="preserve">300-750 гр. </w:t>
      </w:r>
    </w:p>
    <w:p w:rsidR="00DA3627" w:rsidRPr="000D61AE" w:rsidRDefault="00C35D81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1AE">
        <w:rPr>
          <w:rFonts w:ascii="Times New Roman" w:hAnsi="Times New Roman" w:cs="Times New Roman"/>
          <w:sz w:val="28"/>
          <w:szCs w:val="28"/>
        </w:rPr>
        <w:t>Электро</w:t>
      </w:r>
      <w:r w:rsidR="00EC721B" w:rsidRPr="000D61AE">
        <w:rPr>
          <w:rFonts w:ascii="Times New Roman" w:hAnsi="Times New Roman" w:cs="Times New Roman"/>
          <w:sz w:val="28"/>
          <w:szCs w:val="28"/>
        </w:rPr>
        <w:t>до</w:t>
      </w:r>
      <w:r w:rsidRPr="000D61AE">
        <w:rPr>
          <w:rFonts w:ascii="Times New Roman" w:hAnsi="Times New Roman" w:cs="Times New Roman"/>
          <w:sz w:val="28"/>
          <w:szCs w:val="28"/>
        </w:rPr>
        <w:t>держатель</w:t>
      </w:r>
      <w:proofErr w:type="spellEnd"/>
      <w:r w:rsidRPr="000D61AE">
        <w:rPr>
          <w:rFonts w:ascii="Times New Roman" w:hAnsi="Times New Roman" w:cs="Times New Roman"/>
          <w:sz w:val="28"/>
          <w:szCs w:val="28"/>
        </w:rPr>
        <w:t xml:space="preserve"> можно соорудить и своими руками.</w:t>
      </w:r>
      <w:r w:rsidR="0020609A" w:rsidRPr="000D61AE">
        <w:rPr>
          <w:rFonts w:ascii="Times New Roman" w:hAnsi="Times New Roman" w:cs="Times New Roman"/>
          <w:sz w:val="28"/>
          <w:szCs w:val="28"/>
        </w:rPr>
        <w:t xml:space="preserve"> Потребуется кусок трубы</w:t>
      </w:r>
      <w:r w:rsidR="008C28FF" w:rsidRPr="000D61AE">
        <w:rPr>
          <w:rFonts w:ascii="Times New Roman" w:hAnsi="Times New Roman" w:cs="Times New Roman"/>
          <w:sz w:val="28"/>
          <w:szCs w:val="28"/>
        </w:rPr>
        <w:t xml:space="preserve"> из меди </w:t>
      </w:r>
      <w:r w:rsidR="003A6184" w:rsidRPr="000D61AE">
        <w:rPr>
          <w:rFonts w:ascii="Times New Roman" w:hAnsi="Times New Roman" w:cs="Times New Roman"/>
          <w:sz w:val="28"/>
          <w:szCs w:val="28"/>
        </w:rPr>
        <w:t xml:space="preserve">25 см длиной. </w:t>
      </w:r>
      <w:r w:rsidR="000A7580" w:rsidRPr="000D61AE">
        <w:rPr>
          <w:rFonts w:ascii="Times New Roman" w:hAnsi="Times New Roman" w:cs="Times New Roman"/>
          <w:sz w:val="28"/>
          <w:szCs w:val="28"/>
        </w:rPr>
        <w:t xml:space="preserve">К ней с одного конца приваривается </w:t>
      </w:r>
      <w:r w:rsidR="000A7580" w:rsidRPr="000D61AE">
        <w:rPr>
          <w:rFonts w:ascii="Times New Roman" w:hAnsi="Times New Roman" w:cs="Times New Roman"/>
          <w:sz w:val="28"/>
          <w:szCs w:val="28"/>
        </w:rPr>
        <w:lastRenderedPageBreak/>
        <w:t xml:space="preserve">металлическая пластина в форме половины кольца, ее край должен быть загнут. </w:t>
      </w:r>
    </w:p>
    <w:p w:rsidR="00F50EF0" w:rsidRPr="000D61AE" w:rsidRDefault="0035438A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На другом боку трубу нужно сплющить и просверлить небольшую дыру. </w:t>
      </w:r>
      <w:r w:rsidR="00C4331C" w:rsidRPr="000D61AE">
        <w:rPr>
          <w:rFonts w:ascii="Times New Roman" w:hAnsi="Times New Roman" w:cs="Times New Roman"/>
          <w:sz w:val="28"/>
          <w:szCs w:val="28"/>
        </w:rPr>
        <w:t>Туда крепится нак</w:t>
      </w:r>
      <w:r w:rsidR="00D25ED3" w:rsidRPr="000D61AE">
        <w:rPr>
          <w:rFonts w:ascii="Times New Roman" w:hAnsi="Times New Roman" w:cs="Times New Roman"/>
          <w:sz w:val="28"/>
          <w:szCs w:val="28"/>
        </w:rPr>
        <w:t xml:space="preserve">онечник кабеля, а потом на эту часть трубы устанавливают отрезок </w:t>
      </w:r>
      <w:proofErr w:type="spellStart"/>
      <w:r w:rsidR="00D25ED3" w:rsidRPr="000D61AE">
        <w:rPr>
          <w:rFonts w:ascii="Times New Roman" w:hAnsi="Times New Roman" w:cs="Times New Roman"/>
          <w:sz w:val="28"/>
          <w:szCs w:val="28"/>
        </w:rPr>
        <w:t>дюритового</w:t>
      </w:r>
      <w:proofErr w:type="spellEnd"/>
      <w:r w:rsidR="00D25ED3" w:rsidRPr="000D61AE">
        <w:rPr>
          <w:rFonts w:ascii="Times New Roman" w:hAnsi="Times New Roman" w:cs="Times New Roman"/>
          <w:sz w:val="28"/>
          <w:szCs w:val="28"/>
        </w:rPr>
        <w:t xml:space="preserve"> шланга.</w:t>
      </w:r>
      <w:r w:rsidR="00D31808" w:rsidRPr="000D6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808" w:rsidRPr="000D61AE">
        <w:rPr>
          <w:rFonts w:ascii="Times New Roman" w:hAnsi="Times New Roman" w:cs="Times New Roman"/>
          <w:sz w:val="28"/>
          <w:szCs w:val="28"/>
        </w:rPr>
        <w:t>Электро</w:t>
      </w:r>
      <w:r w:rsidR="00EC721B" w:rsidRPr="000D61AE">
        <w:rPr>
          <w:rFonts w:ascii="Times New Roman" w:hAnsi="Times New Roman" w:cs="Times New Roman"/>
          <w:sz w:val="28"/>
          <w:szCs w:val="28"/>
        </w:rPr>
        <w:t>до</w:t>
      </w:r>
      <w:r w:rsidR="00D31808" w:rsidRPr="000D61AE">
        <w:rPr>
          <w:rFonts w:ascii="Times New Roman" w:hAnsi="Times New Roman" w:cs="Times New Roman"/>
          <w:sz w:val="28"/>
          <w:szCs w:val="28"/>
        </w:rPr>
        <w:t>держатель</w:t>
      </w:r>
      <w:proofErr w:type="spellEnd"/>
      <w:r w:rsidR="00D31808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DA3627" w:rsidRPr="000D61AE">
        <w:rPr>
          <w:rFonts w:ascii="Times New Roman" w:hAnsi="Times New Roman" w:cs="Times New Roman"/>
          <w:sz w:val="28"/>
          <w:szCs w:val="28"/>
        </w:rPr>
        <w:t>нельзя</w:t>
      </w:r>
      <w:r w:rsidR="00D31808" w:rsidRPr="000D61AE">
        <w:rPr>
          <w:rFonts w:ascii="Times New Roman" w:hAnsi="Times New Roman" w:cs="Times New Roman"/>
          <w:sz w:val="28"/>
          <w:szCs w:val="28"/>
        </w:rPr>
        <w:t xml:space="preserve"> перегружать</w:t>
      </w:r>
      <w:r w:rsidR="00DA3627" w:rsidRPr="000D61AE">
        <w:rPr>
          <w:rFonts w:ascii="Times New Roman" w:hAnsi="Times New Roman" w:cs="Times New Roman"/>
          <w:sz w:val="28"/>
          <w:szCs w:val="28"/>
        </w:rPr>
        <w:t xml:space="preserve"> в </w:t>
      </w:r>
      <w:r w:rsidR="00E52FB9" w:rsidRPr="000D61AE">
        <w:rPr>
          <w:rFonts w:ascii="Times New Roman" w:hAnsi="Times New Roman" w:cs="Times New Roman"/>
          <w:sz w:val="28"/>
          <w:szCs w:val="28"/>
        </w:rPr>
        <w:t>течение</w:t>
      </w:r>
      <w:r w:rsidR="00DA3627" w:rsidRPr="000D61A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C7867" w:rsidRPr="000D61AE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DA3627" w:rsidRPr="000D61AE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3C7867" w:rsidRPr="000D61AE">
        <w:rPr>
          <w:rFonts w:ascii="Times New Roman" w:hAnsi="Times New Roman" w:cs="Times New Roman"/>
          <w:sz w:val="28"/>
          <w:szCs w:val="28"/>
        </w:rPr>
        <w:t>делать небольшие перерывы.</w:t>
      </w:r>
    </w:p>
    <w:p w:rsidR="00407B79" w:rsidRPr="000D61AE" w:rsidRDefault="00752674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0D61AE">
        <w:rPr>
          <w:rFonts w:ascii="Times New Roman" w:hAnsi="Times New Roman" w:cs="Times New Roman"/>
          <w:sz w:val="28"/>
          <w:szCs w:val="28"/>
        </w:rPr>
        <w:t>электро</w:t>
      </w:r>
      <w:r w:rsidR="00EC721B" w:rsidRPr="000D61AE">
        <w:rPr>
          <w:rFonts w:ascii="Times New Roman" w:hAnsi="Times New Roman" w:cs="Times New Roman"/>
          <w:sz w:val="28"/>
          <w:szCs w:val="28"/>
        </w:rPr>
        <w:t>до</w:t>
      </w:r>
      <w:r w:rsidRPr="000D61AE">
        <w:rPr>
          <w:rFonts w:ascii="Times New Roman" w:hAnsi="Times New Roman" w:cs="Times New Roman"/>
          <w:sz w:val="28"/>
          <w:szCs w:val="28"/>
        </w:rPr>
        <w:t>держатель</w:t>
      </w:r>
      <w:proofErr w:type="spellEnd"/>
      <w:r w:rsidRPr="000D61AE">
        <w:rPr>
          <w:rFonts w:ascii="Times New Roman" w:hAnsi="Times New Roman" w:cs="Times New Roman"/>
          <w:sz w:val="28"/>
          <w:szCs w:val="28"/>
        </w:rPr>
        <w:t xml:space="preserve"> зафиксировал электрод</w:t>
      </w:r>
      <w:r w:rsidR="00EC60BB" w:rsidRPr="000D61AE">
        <w:rPr>
          <w:rFonts w:ascii="Times New Roman" w:hAnsi="Times New Roman" w:cs="Times New Roman"/>
          <w:sz w:val="28"/>
          <w:szCs w:val="28"/>
        </w:rPr>
        <w:t xml:space="preserve">, </w:t>
      </w:r>
      <w:r w:rsidR="00511076" w:rsidRPr="000D61AE">
        <w:rPr>
          <w:rFonts w:ascii="Times New Roman" w:hAnsi="Times New Roman" w:cs="Times New Roman"/>
          <w:sz w:val="28"/>
          <w:szCs w:val="28"/>
        </w:rPr>
        <w:t xml:space="preserve">включают сварочный аппарат, выставляя </w:t>
      </w:r>
      <w:r w:rsidR="008061DB" w:rsidRPr="000D61AE">
        <w:rPr>
          <w:rFonts w:ascii="Times New Roman" w:hAnsi="Times New Roman" w:cs="Times New Roman"/>
          <w:sz w:val="28"/>
          <w:szCs w:val="28"/>
        </w:rPr>
        <w:t xml:space="preserve">на нем </w:t>
      </w:r>
      <w:r w:rsidR="00511076" w:rsidRPr="000D61AE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A432F3" w:rsidRPr="000D61AE">
        <w:rPr>
          <w:rFonts w:ascii="Times New Roman" w:hAnsi="Times New Roman" w:cs="Times New Roman"/>
          <w:sz w:val="28"/>
          <w:szCs w:val="28"/>
        </w:rPr>
        <w:t>силы тока</w:t>
      </w:r>
      <w:r w:rsidR="008061DB" w:rsidRPr="000D61AE">
        <w:rPr>
          <w:rFonts w:ascii="Times New Roman" w:hAnsi="Times New Roman" w:cs="Times New Roman"/>
          <w:sz w:val="28"/>
          <w:szCs w:val="28"/>
        </w:rPr>
        <w:t>.</w:t>
      </w:r>
      <w:r w:rsidR="001B68DC" w:rsidRPr="000D61AE">
        <w:rPr>
          <w:rFonts w:ascii="Times New Roman" w:hAnsi="Times New Roman" w:cs="Times New Roman"/>
          <w:sz w:val="28"/>
          <w:szCs w:val="28"/>
        </w:rPr>
        <w:t xml:space="preserve"> Этот показатель должен быть равен </w:t>
      </w:r>
      <w:r w:rsidR="004169C6" w:rsidRPr="000D61AE">
        <w:rPr>
          <w:rFonts w:ascii="Times New Roman" w:hAnsi="Times New Roman" w:cs="Times New Roman"/>
          <w:sz w:val="28"/>
          <w:szCs w:val="28"/>
        </w:rPr>
        <w:t>цифре диаметра</w:t>
      </w:r>
      <w:r w:rsidR="001B68DC" w:rsidRPr="000D61AE">
        <w:rPr>
          <w:rFonts w:ascii="Times New Roman" w:hAnsi="Times New Roman" w:cs="Times New Roman"/>
          <w:sz w:val="28"/>
          <w:szCs w:val="28"/>
        </w:rPr>
        <w:t xml:space="preserve"> электрода.</w:t>
      </w:r>
    </w:p>
    <w:p w:rsidR="00083191" w:rsidRPr="000D61AE" w:rsidRDefault="001F116D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B777F" w:rsidRPr="000D61AE">
        <w:rPr>
          <w:rFonts w:ascii="Times New Roman" w:hAnsi="Times New Roman" w:cs="Times New Roman"/>
          <w:sz w:val="28"/>
          <w:szCs w:val="28"/>
        </w:rPr>
        <w:t xml:space="preserve">того, как </w:t>
      </w:r>
      <w:proofErr w:type="spellStart"/>
      <w:r w:rsidR="009B777F" w:rsidRPr="000D61AE">
        <w:rPr>
          <w:rFonts w:ascii="Times New Roman" w:hAnsi="Times New Roman" w:cs="Times New Roman"/>
          <w:sz w:val="28"/>
          <w:szCs w:val="28"/>
        </w:rPr>
        <w:t>электрододержатель</w:t>
      </w:r>
      <w:proofErr w:type="spellEnd"/>
      <w:r w:rsidR="009B777F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9B777F" w:rsidRPr="000D61AE">
        <w:rPr>
          <w:rFonts w:ascii="Times New Roman" w:hAnsi="Times New Roman" w:cs="Times New Roman"/>
          <w:sz w:val="28"/>
          <w:szCs w:val="28"/>
        </w:rPr>
        <w:t xml:space="preserve">и сварочный аппарат </w:t>
      </w:r>
      <w:proofErr w:type="gramStart"/>
      <w:r w:rsidR="009B777F" w:rsidRPr="000D61AE">
        <w:rPr>
          <w:rFonts w:ascii="Times New Roman" w:hAnsi="Times New Roman" w:cs="Times New Roman"/>
          <w:sz w:val="28"/>
          <w:szCs w:val="28"/>
        </w:rPr>
        <w:t>подготовлены</w:t>
      </w:r>
      <w:proofErr w:type="gramEnd"/>
      <w:r w:rsidR="009B777F" w:rsidRPr="000D61AE">
        <w:rPr>
          <w:rFonts w:ascii="Times New Roman" w:hAnsi="Times New Roman" w:cs="Times New Roman"/>
          <w:sz w:val="28"/>
          <w:szCs w:val="28"/>
        </w:rPr>
        <w:t xml:space="preserve">, </w:t>
      </w:r>
      <w:r w:rsidRPr="000D61AE">
        <w:rPr>
          <w:rFonts w:ascii="Times New Roman" w:hAnsi="Times New Roman" w:cs="Times New Roman"/>
          <w:sz w:val="28"/>
          <w:szCs w:val="28"/>
        </w:rPr>
        <w:t>можно исп</w:t>
      </w:r>
      <w:r w:rsidR="004D0D82" w:rsidRPr="000D61AE">
        <w:rPr>
          <w:rFonts w:ascii="Times New Roman" w:hAnsi="Times New Roman" w:cs="Times New Roman"/>
          <w:sz w:val="28"/>
          <w:szCs w:val="28"/>
        </w:rPr>
        <w:t xml:space="preserve">ытать себя, то есть зажечь дугу. </w:t>
      </w:r>
      <w:r w:rsidR="00C36799" w:rsidRPr="000D61AE">
        <w:rPr>
          <w:rFonts w:ascii="Times New Roman" w:hAnsi="Times New Roman" w:cs="Times New Roman"/>
          <w:sz w:val="28"/>
          <w:szCs w:val="28"/>
        </w:rPr>
        <w:t xml:space="preserve">Электрод необходимо установить </w:t>
      </w:r>
      <w:r w:rsidR="00753018" w:rsidRPr="000D61AE">
        <w:rPr>
          <w:rFonts w:ascii="Times New Roman" w:hAnsi="Times New Roman" w:cs="Times New Roman"/>
          <w:sz w:val="28"/>
          <w:szCs w:val="28"/>
        </w:rPr>
        <w:t xml:space="preserve">под определенным углом к металлическому предмету, по правилам этот угол </w:t>
      </w:r>
      <w:r w:rsidR="00333B22" w:rsidRPr="000D61AE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753018" w:rsidRPr="000D61A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33B22" w:rsidRPr="000D61AE">
        <w:rPr>
          <w:rFonts w:ascii="Times New Roman" w:hAnsi="Times New Roman" w:cs="Times New Roman"/>
          <w:sz w:val="28"/>
          <w:szCs w:val="28"/>
        </w:rPr>
        <w:t xml:space="preserve">примерно 60 градусов. </w:t>
      </w:r>
      <w:r w:rsidR="005266B2" w:rsidRPr="000D61AE">
        <w:rPr>
          <w:rFonts w:ascii="Times New Roman" w:hAnsi="Times New Roman" w:cs="Times New Roman"/>
          <w:sz w:val="28"/>
          <w:szCs w:val="28"/>
        </w:rPr>
        <w:t xml:space="preserve">Теперь нужно не спеша провести электродом по металлу. </w:t>
      </w:r>
      <w:r w:rsidR="00AC730F" w:rsidRPr="000D61AE">
        <w:rPr>
          <w:rFonts w:ascii="Times New Roman" w:hAnsi="Times New Roman" w:cs="Times New Roman"/>
          <w:sz w:val="28"/>
          <w:szCs w:val="28"/>
        </w:rPr>
        <w:t xml:space="preserve">Появились искры – пора </w:t>
      </w:r>
      <w:r w:rsidR="00C414F8" w:rsidRPr="000D61AE">
        <w:rPr>
          <w:rFonts w:ascii="Times New Roman" w:hAnsi="Times New Roman" w:cs="Times New Roman"/>
          <w:sz w:val="28"/>
          <w:szCs w:val="28"/>
        </w:rPr>
        <w:t xml:space="preserve">затронуть </w:t>
      </w:r>
      <w:r w:rsidR="00C414F8" w:rsidRPr="000D61AE">
        <w:rPr>
          <w:rFonts w:ascii="Times New Roman" w:hAnsi="Times New Roman" w:cs="Times New Roman"/>
          <w:sz w:val="28"/>
          <w:szCs w:val="28"/>
        </w:rPr>
        <w:t>металл</w:t>
      </w:r>
      <w:r w:rsidR="00C414F8" w:rsidRPr="000D61AE">
        <w:rPr>
          <w:rFonts w:ascii="Times New Roman" w:hAnsi="Times New Roman" w:cs="Times New Roman"/>
          <w:sz w:val="28"/>
          <w:szCs w:val="28"/>
        </w:rPr>
        <w:t xml:space="preserve"> электродом </w:t>
      </w:r>
      <w:r w:rsidR="00962AFE" w:rsidRPr="000D61AE">
        <w:rPr>
          <w:rFonts w:ascii="Times New Roman" w:hAnsi="Times New Roman" w:cs="Times New Roman"/>
          <w:sz w:val="28"/>
          <w:szCs w:val="28"/>
        </w:rPr>
        <w:t xml:space="preserve">и немного </w:t>
      </w:r>
      <w:r w:rsidR="00AC730F" w:rsidRPr="000D61AE">
        <w:rPr>
          <w:rFonts w:ascii="Times New Roman" w:hAnsi="Times New Roman" w:cs="Times New Roman"/>
          <w:sz w:val="28"/>
          <w:szCs w:val="28"/>
        </w:rPr>
        <w:t xml:space="preserve">поднять его, оставляя пятимиллиметровый зазор. </w:t>
      </w:r>
    </w:p>
    <w:p w:rsidR="00B3548E" w:rsidRPr="000D61AE" w:rsidRDefault="002E1313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Дуга обязательно зажжется</w:t>
      </w:r>
      <w:r w:rsidR="0032799B" w:rsidRPr="000D61AE">
        <w:rPr>
          <w:rFonts w:ascii="Times New Roman" w:hAnsi="Times New Roman" w:cs="Times New Roman"/>
          <w:sz w:val="28"/>
          <w:szCs w:val="28"/>
        </w:rPr>
        <w:t>,</w:t>
      </w:r>
      <w:r w:rsidRPr="000D61AE">
        <w:rPr>
          <w:rFonts w:ascii="Times New Roman" w:hAnsi="Times New Roman" w:cs="Times New Roman"/>
          <w:sz w:val="28"/>
          <w:szCs w:val="28"/>
        </w:rPr>
        <w:t xml:space="preserve"> если процедура проделана правильно.</w:t>
      </w:r>
      <w:r w:rsidR="00C75DB7" w:rsidRPr="000D61AE">
        <w:rPr>
          <w:rFonts w:ascii="Times New Roman" w:hAnsi="Times New Roman" w:cs="Times New Roman"/>
          <w:sz w:val="28"/>
          <w:szCs w:val="28"/>
        </w:rPr>
        <w:t xml:space="preserve"> Не нужно забывать, что </w:t>
      </w:r>
      <w:r w:rsidR="00DA0479" w:rsidRPr="000D61AE">
        <w:rPr>
          <w:rFonts w:ascii="Times New Roman" w:hAnsi="Times New Roman" w:cs="Times New Roman"/>
          <w:sz w:val="28"/>
          <w:szCs w:val="28"/>
        </w:rPr>
        <w:t>промежуток 5 мм поддерживается в течение всей работы.</w:t>
      </w:r>
      <w:r w:rsidR="004E3426" w:rsidRPr="000D61AE">
        <w:rPr>
          <w:rFonts w:ascii="Times New Roman" w:hAnsi="Times New Roman" w:cs="Times New Roman"/>
          <w:sz w:val="28"/>
          <w:szCs w:val="28"/>
        </w:rPr>
        <w:t xml:space="preserve"> Электрод постепенно выгорает, его передвигают </w:t>
      </w:r>
      <w:r w:rsidR="00502E33" w:rsidRPr="000D61AE">
        <w:rPr>
          <w:rFonts w:ascii="Times New Roman" w:hAnsi="Times New Roman" w:cs="Times New Roman"/>
          <w:sz w:val="28"/>
          <w:szCs w:val="28"/>
        </w:rPr>
        <w:t>неторопливо.</w:t>
      </w:r>
    </w:p>
    <w:p w:rsidR="00E50434" w:rsidRPr="000D61AE" w:rsidRDefault="004E458B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Если электрод стал прилипать, </w:t>
      </w:r>
      <w:r w:rsidR="00B82D0C" w:rsidRPr="000D61AE">
        <w:rPr>
          <w:rFonts w:ascii="Times New Roman" w:hAnsi="Times New Roman" w:cs="Times New Roman"/>
          <w:sz w:val="28"/>
          <w:szCs w:val="28"/>
        </w:rPr>
        <w:t xml:space="preserve">его </w:t>
      </w:r>
      <w:r w:rsidR="0017086D" w:rsidRPr="000D61AE">
        <w:rPr>
          <w:rFonts w:ascii="Times New Roman" w:hAnsi="Times New Roman" w:cs="Times New Roman"/>
          <w:sz w:val="28"/>
          <w:szCs w:val="28"/>
        </w:rPr>
        <w:t xml:space="preserve">резким движением просто </w:t>
      </w:r>
      <w:r w:rsidR="00B82D0C" w:rsidRPr="000D61AE">
        <w:rPr>
          <w:rFonts w:ascii="Times New Roman" w:hAnsi="Times New Roman" w:cs="Times New Roman"/>
          <w:sz w:val="28"/>
          <w:szCs w:val="28"/>
        </w:rPr>
        <w:t>отклоняют</w:t>
      </w:r>
      <w:r w:rsidRPr="000D61AE">
        <w:rPr>
          <w:rFonts w:ascii="Times New Roman" w:hAnsi="Times New Roman" w:cs="Times New Roman"/>
          <w:sz w:val="28"/>
          <w:szCs w:val="28"/>
        </w:rPr>
        <w:t xml:space="preserve"> в сторону. </w:t>
      </w:r>
      <w:r w:rsidR="00271454" w:rsidRPr="000D61AE">
        <w:rPr>
          <w:rFonts w:ascii="Times New Roman" w:hAnsi="Times New Roman" w:cs="Times New Roman"/>
          <w:sz w:val="28"/>
          <w:szCs w:val="28"/>
        </w:rPr>
        <w:t xml:space="preserve">Когда дуга расстоянием в 2 или 3 мм не зажигается, </w:t>
      </w:r>
      <w:r w:rsidR="00E3047B" w:rsidRPr="000D61AE">
        <w:rPr>
          <w:rFonts w:ascii="Times New Roman" w:hAnsi="Times New Roman" w:cs="Times New Roman"/>
          <w:sz w:val="28"/>
          <w:szCs w:val="28"/>
        </w:rPr>
        <w:t>добавляют мощность электрического тока.</w:t>
      </w:r>
      <w:r w:rsidR="0054566B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5B7844" w:rsidRPr="000D61AE">
        <w:rPr>
          <w:rFonts w:ascii="Times New Roman" w:hAnsi="Times New Roman" w:cs="Times New Roman"/>
          <w:sz w:val="28"/>
          <w:szCs w:val="28"/>
        </w:rPr>
        <w:t>Необходимо попытаться сделать стабильную дугу, длина которой составляет от 3 до 5 мм между обрабатываемым элементом и краем электрода.</w:t>
      </w:r>
    </w:p>
    <w:p w:rsidR="00C86D4B" w:rsidRPr="000D61AE" w:rsidRDefault="008D24E8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Если эти первые уроки пройдены успешно, </w:t>
      </w:r>
      <w:r w:rsidR="00BC1421" w:rsidRPr="000D61AE">
        <w:rPr>
          <w:rFonts w:ascii="Times New Roman" w:hAnsi="Times New Roman" w:cs="Times New Roman"/>
          <w:sz w:val="28"/>
          <w:szCs w:val="28"/>
        </w:rPr>
        <w:t xml:space="preserve">можно попытаться наплавить валик. </w:t>
      </w:r>
      <w:r w:rsidR="003B1313" w:rsidRPr="000D61AE">
        <w:rPr>
          <w:rFonts w:ascii="Times New Roman" w:hAnsi="Times New Roman" w:cs="Times New Roman"/>
          <w:sz w:val="28"/>
          <w:szCs w:val="28"/>
        </w:rPr>
        <w:t xml:space="preserve">Дугу зажигают </w:t>
      </w:r>
      <w:r w:rsidR="002245B2" w:rsidRPr="000D61AE">
        <w:rPr>
          <w:rFonts w:ascii="Times New Roman" w:hAnsi="Times New Roman" w:cs="Times New Roman"/>
          <w:sz w:val="28"/>
          <w:szCs w:val="28"/>
        </w:rPr>
        <w:t xml:space="preserve">и медленно передвигают </w:t>
      </w:r>
      <w:r w:rsidR="00D04A65" w:rsidRPr="000D61AE">
        <w:rPr>
          <w:rFonts w:ascii="Times New Roman" w:hAnsi="Times New Roman" w:cs="Times New Roman"/>
          <w:sz w:val="28"/>
          <w:szCs w:val="28"/>
        </w:rPr>
        <w:t>в горизонтальном направлении</w:t>
      </w:r>
      <w:r w:rsidR="007D71CE" w:rsidRPr="000D61AE">
        <w:rPr>
          <w:rFonts w:ascii="Times New Roman" w:hAnsi="Times New Roman" w:cs="Times New Roman"/>
          <w:sz w:val="28"/>
          <w:szCs w:val="28"/>
        </w:rPr>
        <w:t xml:space="preserve">, совершая волнообразные движения. </w:t>
      </w:r>
      <w:r w:rsidR="002958F8" w:rsidRPr="000D61AE">
        <w:rPr>
          <w:rFonts w:ascii="Times New Roman" w:hAnsi="Times New Roman" w:cs="Times New Roman"/>
          <w:sz w:val="28"/>
          <w:szCs w:val="28"/>
        </w:rPr>
        <w:t xml:space="preserve">Плавящийся металл </w:t>
      </w:r>
      <w:r w:rsidR="00BA38BB" w:rsidRPr="000D61AE">
        <w:rPr>
          <w:rFonts w:ascii="Times New Roman" w:hAnsi="Times New Roman" w:cs="Times New Roman"/>
          <w:sz w:val="28"/>
          <w:szCs w:val="28"/>
        </w:rPr>
        <w:t>нужно как бы сдвигать к середине дуги.</w:t>
      </w:r>
      <w:r w:rsidR="008E498A" w:rsidRPr="000D61AE">
        <w:rPr>
          <w:rFonts w:ascii="Times New Roman" w:hAnsi="Times New Roman" w:cs="Times New Roman"/>
          <w:sz w:val="28"/>
          <w:szCs w:val="28"/>
        </w:rPr>
        <w:t xml:space="preserve"> В идеале появится ровный шов, на котором будут выступать </w:t>
      </w:r>
      <w:r w:rsidR="00E870AF" w:rsidRPr="000D61AE">
        <w:rPr>
          <w:rFonts w:ascii="Times New Roman" w:hAnsi="Times New Roman" w:cs="Times New Roman"/>
          <w:sz w:val="28"/>
          <w:szCs w:val="28"/>
        </w:rPr>
        <w:t>небольшие волны материала наплавления.</w:t>
      </w:r>
    </w:p>
    <w:p w:rsidR="005535F5" w:rsidRPr="000D61AE" w:rsidRDefault="005535F5" w:rsidP="000D61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AE">
        <w:rPr>
          <w:rFonts w:ascii="Times New Roman" w:hAnsi="Times New Roman" w:cs="Times New Roman"/>
          <w:b/>
          <w:sz w:val="28"/>
          <w:szCs w:val="28"/>
        </w:rPr>
        <w:lastRenderedPageBreak/>
        <w:t>Технология ручной дуговой сварки</w:t>
      </w:r>
    </w:p>
    <w:p w:rsidR="00DA6574" w:rsidRPr="000D61AE" w:rsidRDefault="00DA6574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Дугу </w:t>
      </w:r>
      <w:r w:rsidR="0053266A" w:rsidRPr="000D61AE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0D61AE">
        <w:rPr>
          <w:rFonts w:ascii="Times New Roman" w:hAnsi="Times New Roman" w:cs="Times New Roman"/>
          <w:sz w:val="28"/>
          <w:szCs w:val="28"/>
        </w:rPr>
        <w:t>зажигают</w:t>
      </w:r>
      <w:r w:rsidR="006A4E44" w:rsidRPr="000D61AE">
        <w:rPr>
          <w:rFonts w:ascii="Times New Roman" w:hAnsi="Times New Roman" w:cs="Times New Roman"/>
          <w:sz w:val="28"/>
          <w:szCs w:val="28"/>
        </w:rPr>
        <w:t xml:space="preserve"> путем прямого отрыва электрода, когда произошло короткое замыкание</w:t>
      </w:r>
      <w:r w:rsidR="00402071" w:rsidRPr="000D61AE">
        <w:rPr>
          <w:rFonts w:ascii="Times New Roman" w:hAnsi="Times New Roman" w:cs="Times New Roman"/>
          <w:sz w:val="28"/>
          <w:szCs w:val="28"/>
        </w:rPr>
        <w:t xml:space="preserve">, или скольжением </w:t>
      </w:r>
      <w:r w:rsidR="00A53DA6" w:rsidRPr="000D61AE">
        <w:rPr>
          <w:rFonts w:ascii="Times New Roman" w:hAnsi="Times New Roman" w:cs="Times New Roman"/>
          <w:sz w:val="28"/>
          <w:szCs w:val="28"/>
        </w:rPr>
        <w:t xml:space="preserve">по поверхности </w:t>
      </w:r>
      <w:r w:rsidR="00402071" w:rsidRPr="000D61AE">
        <w:rPr>
          <w:rFonts w:ascii="Times New Roman" w:hAnsi="Times New Roman" w:cs="Times New Roman"/>
          <w:sz w:val="28"/>
          <w:szCs w:val="28"/>
        </w:rPr>
        <w:t>его края</w:t>
      </w:r>
      <w:r w:rsidR="006A4E44" w:rsidRPr="000D6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6B9" w:rsidRPr="000D61AE" w:rsidRDefault="0080204F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Технол</w:t>
      </w:r>
      <w:r w:rsidR="003A6570" w:rsidRPr="000D61AE">
        <w:rPr>
          <w:rFonts w:ascii="Times New Roman" w:hAnsi="Times New Roman" w:cs="Times New Roman"/>
          <w:sz w:val="28"/>
          <w:szCs w:val="28"/>
        </w:rPr>
        <w:t xml:space="preserve">огия дуговой сварки </w:t>
      </w:r>
      <w:r w:rsidR="001303F3" w:rsidRPr="000D61AE">
        <w:rPr>
          <w:rFonts w:ascii="Times New Roman" w:hAnsi="Times New Roman" w:cs="Times New Roman"/>
          <w:sz w:val="28"/>
          <w:szCs w:val="28"/>
        </w:rPr>
        <w:t xml:space="preserve">любого материла, в том числе чугуна, </w:t>
      </w:r>
      <w:r w:rsidR="003A6570" w:rsidRPr="000D61AE">
        <w:rPr>
          <w:rFonts w:ascii="Times New Roman" w:hAnsi="Times New Roman" w:cs="Times New Roman"/>
          <w:sz w:val="28"/>
          <w:szCs w:val="28"/>
        </w:rPr>
        <w:t>требует</w:t>
      </w:r>
      <w:r w:rsidRPr="000D61AE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7E08CC" w:rsidRPr="000D61AE">
        <w:rPr>
          <w:rFonts w:ascii="Times New Roman" w:hAnsi="Times New Roman" w:cs="Times New Roman"/>
          <w:sz w:val="28"/>
          <w:szCs w:val="28"/>
        </w:rPr>
        <w:t xml:space="preserve">электрод перемещался </w:t>
      </w:r>
      <w:r w:rsidR="00D55947" w:rsidRPr="000D61AE">
        <w:rPr>
          <w:rFonts w:ascii="Times New Roman" w:hAnsi="Times New Roman" w:cs="Times New Roman"/>
          <w:sz w:val="28"/>
          <w:szCs w:val="28"/>
        </w:rPr>
        <w:t xml:space="preserve">по трем направлениям. </w:t>
      </w:r>
      <w:r w:rsidR="000E0058" w:rsidRPr="000D61AE">
        <w:rPr>
          <w:rFonts w:ascii="Times New Roman" w:hAnsi="Times New Roman" w:cs="Times New Roman"/>
          <w:sz w:val="28"/>
          <w:szCs w:val="28"/>
        </w:rPr>
        <w:t>Первый прием – постепенное движение по самой оси электрода.</w:t>
      </w:r>
      <w:r w:rsidR="00686294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D123E0" w:rsidRPr="000D61AE">
        <w:rPr>
          <w:rFonts w:ascii="Times New Roman" w:hAnsi="Times New Roman" w:cs="Times New Roman"/>
          <w:sz w:val="28"/>
          <w:szCs w:val="28"/>
        </w:rPr>
        <w:t xml:space="preserve">Это направление поддерживает стабильную длину дуги. </w:t>
      </w:r>
    </w:p>
    <w:p w:rsidR="0080204F" w:rsidRPr="000D61AE" w:rsidRDefault="00F2076A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Длина дуги во время сваривания</w:t>
      </w:r>
      <w:r w:rsidR="00D123E0" w:rsidRPr="000D61AE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="00431C8E" w:rsidRPr="000D61AE">
        <w:rPr>
          <w:rFonts w:ascii="Times New Roman" w:hAnsi="Times New Roman" w:cs="Times New Roman"/>
          <w:sz w:val="28"/>
          <w:szCs w:val="28"/>
        </w:rPr>
        <w:t xml:space="preserve"> должна колебаться между двумя величинами </w:t>
      </w:r>
      <w:r w:rsidR="00122E4B" w:rsidRPr="000D61AE">
        <w:rPr>
          <w:rFonts w:ascii="Times New Roman" w:hAnsi="Times New Roman" w:cs="Times New Roman"/>
          <w:sz w:val="28"/>
          <w:szCs w:val="28"/>
        </w:rPr>
        <w:t>–</w:t>
      </w:r>
      <w:r w:rsidR="00431C8E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122E4B" w:rsidRPr="000D61AE">
        <w:rPr>
          <w:rFonts w:ascii="Times New Roman" w:hAnsi="Times New Roman" w:cs="Times New Roman"/>
          <w:sz w:val="28"/>
          <w:szCs w:val="28"/>
        </w:rPr>
        <w:t xml:space="preserve">0, 5 и 1, 2 диаметра электрода. </w:t>
      </w:r>
      <w:r w:rsidR="0022723F" w:rsidRPr="000D61AE">
        <w:rPr>
          <w:rFonts w:ascii="Times New Roman" w:hAnsi="Times New Roman" w:cs="Times New Roman"/>
          <w:sz w:val="28"/>
          <w:szCs w:val="28"/>
        </w:rPr>
        <w:t xml:space="preserve">Если дуга будет чересчур маленькая, </w:t>
      </w:r>
      <w:r w:rsidR="005C4241" w:rsidRPr="000D61AE">
        <w:rPr>
          <w:rFonts w:ascii="Times New Roman" w:hAnsi="Times New Roman" w:cs="Times New Roman"/>
          <w:sz w:val="28"/>
          <w:szCs w:val="28"/>
        </w:rPr>
        <w:t>шов сформируется плохо, и может возникнуть короткое замыкание.</w:t>
      </w:r>
      <w:r w:rsidR="000536B9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A031B8" w:rsidRPr="000D61AE">
        <w:rPr>
          <w:rFonts w:ascii="Times New Roman" w:hAnsi="Times New Roman" w:cs="Times New Roman"/>
          <w:sz w:val="28"/>
          <w:szCs w:val="28"/>
        </w:rPr>
        <w:t xml:space="preserve">Если </w:t>
      </w:r>
      <w:r w:rsidR="002D732D" w:rsidRPr="000D61AE">
        <w:rPr>
          <w:rFonts w:ascii="Times New Roman" w:hAnsi="Times New Roman" w:cs="Times New Roman"/>
          <w:sz w:val="28"/>
          <w:szCs w:val="28"/>
        </w:rPr>
        <w:t xml:space="preserve">дуга будет слишком длинная, то снизится глубина провара, и сварочный шов </w:t>
      </w:r>
      <w:r w:rsidR="00CE4FAB" w:rsidRPr="000D61AE">
        <w:rPr>
          <w:rFonts w:ascii="Times New Roman" w:hAnsi="Times New Roman" w:cs="Times New Roman"/>
          <w:sz w:val="28"/>
          <w:szCs w:val="28"/>
        </w:rPr>
        <w:t xml:space="preserve">будет хуже по механическим характеристикам. </w:t>
      </w:r>
    </w:p>
    <w:p w:rsidR="00560DCA" w:rsidRPr="000D61AE" w:rsidRDefault="00560DCA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Второй прием – движение электрода по длине оси валика, чтобы образовался шов. </w:t>
      </w:r>
      <w:r w:rsidR="00F61F02" w:rsidRPr="000D61AE">
        <w:rPr>
          <w:rFonts w:ascii="Times New Roman" w:hAnsi="Times New Roman" w:cs="Times New Roman"/>
          <w:sz w:val="28"/>
          <w:szCs w:val="28"/>
        </w:rPr>
        <w:t xml:space="preserve">С какой быстротой совершается это перемещение, зависит от мощности электротока, размера электрода и времени его плавления. </w:t>
      </w:r>
      <w:r w:rsidR="009D3A99" w:rsidRPr="000D61AE">
        <w:rPr>
          <w:rFonts w:ascii="Times New Roman" w:hAnsi="Times New Roman" w:cs="Times New Roman"/>
          <w:sz w:val="28"/>
          <w:szCs w:val="28"/>
        </w:rPr>
        <w:t xml:space="preserve">Если не совершаются поперечные движения электрода, шов </w:t>
      </w:r>
      <w:r w:rsidR="00B62956" w:rsidRPr="000D61AE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D3A99" w:rsidRPr="000D61AE">
        <w:rPr>
          <w:rFonts w:ascii="Times New Roman" w:hAnsi="Times New Roman" w:cs="Times New Roman"/>
          <w:sz w:val="28"/>
          <w:szCs w:val="28"/>
        </w:rPr>
        <w:t>тонкий</w:t>
      </w:r>
      <w:r w:rsidR="007F7E29" w:rsidRPr="000D61AE">
        <w:rPr>
          <w:rFonts w:ascii="Times New Roman" w:hAnsi="Times New Roman" w:cs="Times New Roman"/>
          <w:sz w:val="28"/>
          <w:szCs w:val="28"/>
        </w:rPr>
        <w:t>, то есть его ширина составит 1,5 диаметра электрода.</w:t>
      </w:r>
      <w:r w:rsidR="009D3A99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A16610" w:rsidRPr="000D61AE">
        <w:rPr>
          <w:rFonts w:ascii="Times New Roman" w:hAnsi="Times New Roman" w:cs="Times New Roman"/>
          <w:sz w:val="28"/>
          <w:szCs w:val="28"/>
        </w:rPr>
        <w:t xml:space="preserve"> Такой</w:t>
      </w:r>
      <w:r w:rsidR="00B74C67" w:rsidRPr="000D61AE">
        <w:rPr>
          <w:rFonts w:ascii="Times New Roman" w:hAnsi="Times New Roman" w:cs="Times New Roman"/>
          <w:sz w:val="28"/>
          <w:szCs w:val="28"/>
        </w:rPr>
        <w:t xml:space="preserve"> шов </w:t>
      </w:r>
      <w:r w:rsidR="00A16610" w:rsidRPr="000D61AE">
        <w:rPr>
          <w:rFonts w:ascii="Times New Roman" w:hAnsi="Times New Roman" w:cs="Times New Roman"/>
          <w:sz w:val="28"/>
          <w:szCs w:val="28"/>
        </w:rPr>
        <w:t xml:space="preserve">предпочтительнее варить </w:t>
      </w:r>
      <w:r w:rsidR="00A3447A" w:rsidRPr="000D61AE">
        <w:rPr>
          <w:rFonts w:ascii="Times New Roman" w:hAnsi="Times New Roman" w:cs="Times New Roman"/>
          <w:sz w:val="28"/>
          <w:szCs w:val="28"/>
        </w:rPr>
        <w:t>на поверхности</w:t>
      </w:r>
      <w:r w:rsidR="002C1887" w:rsidRPr="000D61AE">
        <w:rPr>
          <w:rFonts w:ascii="Times New Roman" w:hAnsi="Times New Roman" w:cs="Times New Roman"/>
          <w:sz w:val="28"/>
          <w:szCs w:val="28"/>
        </w:rPr>
        <w:t xml:space="preserve"> тонкого листа.</w:t>
      </w:r>
    </w:p>
    <w:p w:rsidR="008778EB" w:rsidRPr="000D61AE" w:rsidRDefault="003A6B62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Последний прием – движение </w:t>
      </w:r>
      <w:r w:rsidR="00C538C8" w:rsidRPr="000D61AE">
        <w:rPr>
          <w:rFonts w:ascii="Times New Roman" w:hAnsi="Times New Roman" w:cs="Times New Roman"/>
          <w:sz w:val="28"/>
          <w:szCs w:val="28"/>
        </w:rPr>
        <w:t xml:space="preserve">электрода по ширине самого шва. Это необходимо, </w:t>
      </w:r>
      <w:r w:rsidR="000A4390" w:rsidRPr="000D61AE">
        <w:rPr>
          <w:rFonts w:ascii="Times New Roman" w:hAnsi="Times New Roman" w:cs="Times New Roman"/>
          <w:sz w:val="28"/>
          <w:szCs w:val="28"/>
        </w:rPr>
        <w:t xml:space="preserve">чтобы шов соответствовал </w:t>
      </w:r>
      <w:proofErr w:type="gramStart"/>
      <w:r w:rsidR="000A4390" w:rsidRPr="000D61AE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="00146A4A" w:rsidRPr="000D61AE">
        <w:rPr>
          <w:rFonts w:ascii="Times New Roman" w:hAnsi="Times New Roman" w:cs="Times New Roman"/>
          <w:sz w:val="28"/>
          <w:szCs w:val="28"/>
        </w:rPr>
        <w:t xml:space="preserve"> ширине и глубине плавления. </w:t>
      </w:r>
      <w:r w:rsidR="0028014C" w:rsidRPr="000D61AE">
        <w:rPr>
          <w:rFonts w:ascii="Times New Roman" w:hAnsi="Times New Roman" w:cs="Times New Roman"/>
          <w:sz w:val="28"/>
          <w:szCs w:val="28"/>
        </w:rPr>
        <w:t>Если по шву прошлись правильно, то его ширина будет составлять 1,5-5 диаметров электрода.</w:t>
      </w:r>
    </w:p>
    <w:p w:rsidR="00051626" w:rsidRPr="000D61AE" w:rsidRDefault="00051626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Дуговая сварка также выполняется, исходя из </w:t>
      </w:r>
      <w:r w:rsidR="001D5982" w:rsidRPr="000D61AE">
        <w:rPr>
          <w:rFonts w:ascii="Times New Roman" w:hAnsi="Times New Roman" w:cs="Times New Roman"/>
          <w:sz w:val="28"/>
          <w:szCs w:val="28"/>
        </w:rPr>
        <w:t>того, в каком пространственном положении расположен сварочный шов.</w:t>
      </w:r>
      <w:r w:rsidR="00F92B5F" w:rsidRPr="000D61AE">
        <w:rPr>
          <w:rFonts w:ascii="Times New Roman" w:hAnsi="Times New Roman" w:cs="Times New Roman"/>
          <w:sz w:val="28"/>
          <w:szCs w:val="28"/>
        </w:rPr>
        <w:t xml:space="preserve"> В нижнем положении важно, чтобы сечения проплавлялись полностью, и не образовывались прожоги.</w:t>
      </w:r>
      <w:r w:rsidR="006E3F08" w:rsidRPr="000D61AE">
        <w:rPr>
          <w:rFonts w:ascii="Times New Roman" w:hAnsi="Times New Roman" w:cs="Times New Roman"/>
          <w:sz w:val="28"/>
          <w:szCs w:val="28"/>
        </w:rPr>
        <w:t xml:space="preserve"> Если идет свар</w:t>
      </w:r>
      <w:r w:rsidR="00230C3D" w:rsidRPr="000D61AE">
        <w:rPr>
          <w:rFonts w:ascii="Times New Roman" w:hAnsi="Times New Roman" w:cs="Times New Roman"/>
          <w:sz w:val="28"/>
          <w:szCs w:val="28"/>
        </w:rPr>
        <w:t>ивание</w:t>
      </w:r>
      <w:r w:rsidR="006E3F08" w:rsidRPr="000D61AE">
        <w:rPr>
          <w:rFonts w:ascii="Times New Roman" w:hAnsi="Times New Roman" w:cs="Times New Roman"/>
          <w:sz w:val="28"/>
          <w:szCs w:val="28"/>
        </w:rPr>
        <w:t xml:space="preserve"> угловых швов, нужно повернуть изделие на 45 градусов или пользоваться наклонным электродом.</w:t>
      </w:r>
    </w:p>
    <w:p w:rsidR="00EC0CCA" w:rsidRPr="000D61AE" w:rsidRDefault="00C321D1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lastRenderedPageBreak/>
        <w:t>Если свар</w:t>
      </w:r>
      <w:r w:rsidR="007A784D" w:rsidRPr="000D61AE">
        <w:rPr>
          <w:rFonts w:ascii="Times New Roman" w:hAnsi="Times New Roman" w:cs="Times New Roman"/>
          <w:sz w:val="28"/>
          <w:szCs w:val="28"/>
        </w:rPr>
        <w:t>ивание</w:t>
      </w:r>
      <w:r w:rsidRPr="000D61AE">
        <w:rPr>
          <w:rFonts w:ascii="Times New Roman" w:hAnsi="Times New Roman" w:cs="Times New Roman"/>
          <w:sz w:val="28"/>
          <w:szCs w:val="28"/>
        </w:rPr>
        <w:t xml:space="preserve"> выполняется своими руками в вертикальном положении, </w:t>
      </w:r>
      <w:r w:rsidR="00DA5EFB" w:rsidRPr="000D61AE">
        <w:rPr>
          <w:rFonts w:ascii="Times New Roman" w:hAnsi="Times New Roman" w:cs="Times New Roman"/>
          <w:sz w:val="28"/>
          <w:szCs w:val="28"/>
        </w:rPr>
        <w:t>то на создание шва влияет стекание расплавленного материала. Оттого швы по вертикали делают на подъем, тем самым обеспечивая нужную степень провара.</w:t>
      </w:r>
      <w:r w:rsidR="00C01F2F" w:rsidRPr="000D61AE">
        <w:rPr>
          <w:rFonts w:ascii="Times New Roman" w:hAnsi="Times New Roman" w:cs="Times New Roman"/>
          <w:sz w:val="28"/>
          <w:szCs w:val="28"/>
        </w:rPr>
        <w:t xml:space="preserve"> Правда данная сварка выполняется медленно и годится только для тонкого изделия,</w:t>
      </w:r>
      <w:r w:rsidR="006F5716" w:rsidRPr="000D61AE">
        <w:rPr>
          <w:rFonts w:ascii="Times New Roman" w:hAnsi="Times New Roman" w:cs="Times New Roman"/>
          <w:sz w:val="28"/>
          <w:szCs w:val="28"/>
        </w:rPr>
        <w:t xml:space="preserve"> что объясняется малой глубиной проплавления.</w:t>
      </w:r>
    </w:p>
    <w:p w:rsidR="00A26E7C" w:rsidRPr="000D61AE" w:rsidRDefault="00CC2CE4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Чтобы правильно сделать потолочный шов, придется постараться.</w:t>
      </w:r>
      <w:r w:rsidR="00E33F9B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3563BC" w:rsidRPr="000D61AE">
        <w:rPr>
          <w:rFonts w:ascii="Times New Roman" w:hAnsi="Times New Roman" w:cs="Times New Roman"/>
          <w:sz w:val="28"/>
          <w:szCs w:val="28"/>
        </w:rPr>
        <w:t xml:space="preserve">Чтобы расплавленный материал не вытекал из сварочной ванны, его удерживают поверхностным натяжением. </w:t>
      </w:r>
      <w:r w:rsidR="00186F00" w:rsidRPr="000D61AE">
        <w:rPr>
          <w:rFonts w:ascii="Times New Roman" w:hAnsi="Times New Roman" w:cs="Times New Roman"/>
          <w:sz w:val="28"/>
          <w:szCs w:val="28"/>
        </w:rPr>
        <w:t>Размеры сварочной ванны лучше уменьшить, выполнять сварку непродолжительными замыканиями так</w:t>
      </w:r>
      <w:r w:rsidR="00764D0D" w:rsidRPr="000D61AE">
        <w:rPr>
          <w:rFonts w:ascii="Times New Roman" w:hAnsi="Times New Roman" w:cs="Times New Roman"/>
          <w:sz w:val="28"/>
          <w:szCs w:val="28"/>
        </w:rPr>
        <w:t xml:space="preserve">, чтобы потолочный рубец </w:t>
      </w:r>
      <w:r w:rsidR="00186F00" w:rsidRPr="000D61AE">
        <w:rPr>
          <w:rFonts w:ascii="Times New Roman" w:hAnsi="Times New Roman" w:cs="Times New Roman"/>
          <w:sz w:val="28"/>
          <w:szCs w:val="28"/>
        </w:rPr>
        <w:t>успевал немного подвергнуться кристаллизации.</w:t>
      </w:r>
    </w:p>
    <w:p w:rsidR="000A4D34" w:rsidRPr="000D61AE" w:rsidRDefault="009118CF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П</w:t>
      </w:r>
      <w:r w:rsidR="000A4D34" w:rsidRPr="000D61AE">
        <w:rPr>
          <w:rFonts w:ascii="Times New Roman" w:hAnsi="Times New Roman" w:cs="Times New Roman"/>
          <w:sz w:val="28"/>
          <w:szCs w:val="28"/>
        </w:rPr>
        <w:t xml:space="preserve">роделывать эту работу своими руками не всегда целесообразно, если необходимо сваривать тонкие металлические конструкции, вроде кузова автомобиля. </w:t>
      </w:r>
      <w:r w:rsidR="00915541" w:rsidRPr="000D61AE">
        <w:rPr>
          <w:rFonts w:ascii="Times New Roman" w:hAnsi="Times New Roman" w:cs="Times New Roman"/>
          <w:sz w:val="28"/>
          <w:szCs w:val="28"/>
        </w:rPr>
        <w:t>Здесь лучше применить сварочный аппарат полуавтомат</w:t>
      </w:r>
      <w:r w:rsidR="00E20B85" w:rsidRPr="000D61AE">
        <w:rPr>
          <w:rFonts w:ascii="Times New Roman" w:hAnsi="Times New Roman" w:cs="Times New Roman"/>
          <w:sz w:val="28"/>
          <w:szCs w:val="28"/>
        </w:rPr>
        <w:t>, имеющий ряд преимуществ.</w:t>
      </w:r>
    </w:p>
    <w:p w:rsidR="00797974" w:rsidRPr="000D61AE" w:rsidRDefault="0063216C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Сварочный полуавтомат отличает малая площадь </w:t>
      </w:r>
      <w:r w:rsidR="005467EE" w:rsidRPr="000D61AE">
        <w:rPr>
          <w:rFonts w:ascii="Times New Roman" w:hAnsi="Times New Roman" w:cs="Times New Roman"/>
          <w:sz w:val="28"/>
          <w:szCs w:val="28"/>
        </w:rPr>
        <w:t>нагревания, не надо тщательно подгонять свариваемые детали.</w:t>
      </w:r>
      <w:r w:rsidR="00A30A79" w:rsidRPr="000D61AE">
        <w:rPr>
          <w:rFonts w:ascii="Times New Roman" w:hAnsi="Times New Roman" w:cs="Times New Roman"/>
          <w:sz w:val="28"/>
          <w:szCs w:val="28"/>
        </w:rPr>
        <w:t xml:space="preserve"> Полуавтомат </w:t>
      </w:r>
      <w:r w:rsidR="005F1B3D" w:rsidRPr="000D61AE">
        <w:rPr>
          <w:rFonts w:ascii="Times New Roman" w:hAnsi="Times New Roman" w:cs="Times New Roman"/>
          <w:sz w:val="28"/>
          <w:szCs w:val="28"/>
        </w:rPr>
        <w:t xml:space="preserve">требует использования углекислого газа, а он дешевле ацетилена. </w:t>
      </w:r>
      <w:r w:rsidR="000042C5" w:rsidRPr="000D61AE">
        <w:rPr>
          <w:rFonts w:ascii="Times New Roman" w:hAnsi="Times New Roman" w:cs="Times New Roman"/>
          <w:sz w:val="28"/>
          <w:szCs w:val="28"/>
        </w:rPr>
        <w:t xml:space="preserve">К тому же, </w:t>
      </w:r>
      <w:r w:rsidR="00BB490B" w:rsidRPr="000D61AE">
        <w:rPr>
          <w:rFonts w:ascii="Times New Roman" w:hAnsi="Times New Roman" w:cs="Times New Roman"/>
          <w:sz w:val="28"/>
          <w:szCs w:val="28"/>
        </w:rPr>
        <w:t>сварочный аппарат полуавтомат работает в 2 раза лучше, чем при работе сваркой своими руками.</w:t>
      </w:r>
    </w:p>
    <w:p w:rsidR="009A3EE2" w:rsidRPr="000D61AE" w:rsidRDefault="009A3EE2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 xml:space="preserve">Аппарат полуавтомат </w:t>
      </w:r>
      <w:r w:rsidR="008A7EA4" w:rsidRPr="000D61AE">
        <w:rPr>
          <w:rFonts w:ascii="Times New Roman" w:hAnsi="Times New Roman" w:cs="Times New Roman"/>
          <w:sz w:val="28"/>
          <w:szCs w:val="28"/>
        </w:rPr>
        <w:t xml:space="preserve">для сваривания чугуна, железа или алюминия </w:t>
      </w:r>
      <w:r w:rsidR="003559F4" w:rsidRPr="000D61AE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FB192B" w:rsidRPr="000D61AE">
        <w:rPr>
          <w:rFonts w:ascii="Times New Roman" w:hAnsi="Times New Roman" w:cs="Times New Roman"/>
          <w:sz w:val="28"/>
          <w:szCs w:val="28"/>
        </w:rPr>
        <w:t>сварочного</w:t>
      </w:r>
      <w:r w:rsidR="00EE2C43" w:rsidRPr="000D61AE">
        <w:rPr>
          <w:rFonts w:ascii="Times New Roman" w:hAnsi="Times New Roman" w:cs="Times New Roman"/>
          <w:sz w:val="28"/>
          <w:szCs w:val="28"/>
        </w:rPr>
        <w:t xml:space="preserve"> трансформатора и выпрямителя</w:t>
      </w:r>
      <w:r w:rsidR="00FB192B" w:rsidRPr="000D61AE">
        <w:rPr>
          <w:rFonts w:ascii="Times New Roman" w:hAnsi="Times New Roman" w:cs="Times New Roman"/>
          <w:sz w:val="28"/>
          <w:szCs w:val="28"/>
        </w:rPr>
        <w:t xml:space="preserve">, кабелей, переносного блока, баллона с газом и редуктора. </w:t>
      </w:r>
      <w:r w:rsidR="001D23DA" w:rsidRPr="000D61AE">
        <w:rPr>
          <w:rFonts w:ascii="Times New Roman" w:hAnsi="Times New Roman" w:cs="Times New Roman"/>
          <w:sz w:val="28"/>
          <w:szCs w:val="28"/>
        </w:rPr>
        <w:t>Также п</w:t>
      </w:r>
      <w:r w:rsidR="00E10533" w:rsidRPr="000D61AE">
        <w:rPr>
          <w:rFonts w:ascii="Times New Roman" w:hAnsi="Times New Roman" w:cs="Times New Roman"/>
          <w:sz w:val="28"/>
          <w:szCs w:val="28"/>
        </w:rPr>
        <w:t xml:space="preserve">олуавтомат </w:t>
      </w:r>
      <w:r w:rsidR="003E119D" w:rsidRPr="000D61AE">
        <w:rPr>
          <w:rFonts w:ascii="Times New Roman" w:hAnsi="Times New Roman" w:cs="Times New Roman"/>
          <w:sz w:val="28"/>
          <w:szCs w:val="28"/>
        </w:rPr>
        <w:t xml:space="preserve">оснащен </w:t>
      </w:r>
      <w:proofErr w:type="spellStart"/>
      <w:r w:rsidR="003E119D" w:rsidRPr="000D61AE">
        <w:rPr>
          <w:rFonts w:ascii="Times New Roman" w:hAnsi="Times New Roman" w:cs="Times New Roman"/>
          <w:sz w:val="28"/>
          <w:szCs w:val="28"/>
        </w:rPr>
        <w:t>держаком</w:t>
      </w:r>
      <w:proofErr w:type="spellEnd"/>
      <w:r w:rsidR="003E119D" w:rsidRPr="000D61AE">
        <w:rPr>
          <w:rFonts w:ascii="Times New Roman" w:hAnsi="Times New Roman" w:cs="Times New Roman"/>
          <w:sz w:val="28"/>
          <w:szCs w:val="28"/>
        </w:rPr>
        <w:t xml:space="preserve"> </w:t>
      </w:r>
      <w:r w:rsidR="001659D1" w:rsidRPr="000D61AE">
        <w:rPr>
          <w:rFonts w:ascii="Times New Roman" w:hAnsi="Times New Roman" w:cs="Times New Roman"/>
          <w:sz w:val="28"/>
          <w:szCs w:val="28"/>
        </w:rPr>
        <w:t xml:space="preserve">с кнопкой пуска. </w:t>
      </w:r>
      <w:r w:rsidR="00590F8E" w:rsidRPr="000D61AE">
        <w:rPr>
          <w:rFonts w:ascii="Times New Roman" w:hAnsi="Times New Roman" w:cs="Times New Roman"/>
          <w:sz w:val="28"/>
          <w:szCs w:val="28"/>
        </w:rPr>
        <w:t xml:space="preserve">Отечественные модели – это оборудование марок А-537 и А-537У. </w:t>
      </w:r>
      <w:r w:rsidR="005C6E74" w:rsidRPr="000D61AE">
        <w:rPr>
          <w:rFonts w:ascii="Times New Roman" w:hAnsi="Times New Roman" w:cs="Times New Roman"/>
          <w:sz w:val="28"/>
          <w:szCs w:val="28"/>
        </w:rPr>
        <w:t xml:space="preserve">Аппарат полуавтомат потребляет много энергии, </w:t>
      </w:r>
      <w:r w:rsidR="008E5BF6" w:rsidRPr="000D61AE">
        <w:rPr>
          <w:rFonts w:ascii="Times New Roman" w:hAnsi="Times New Roman" w:cs="Times New Roman"/>
          <w:sz w:val="28"/>
          <w:szCs w:val="28"/>
        </w:rPr>
        <w:t>поэтому в целях безопасности перед работой с ним нужно проверить, до упора ли закручены сварочные кабели.</w:t>
      </w:r>
    </w:p>
    <w:p w:rsidR="00EF1B81" w:rsidRPr="000D61AE" w:rsidRDefault="00E45B6E" w:rsidP="000D6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sz w:val="28"/>
          <w:szCs w:val="28"/>
        </w:rPr>
        <w:t>Ксения Зубкова</w:t>
      </w:r>
      <w:bookmarkEnd w:id="0"/>
    </w:p>
    <w:sectPr w:rsidR="00EF1B81" w:rsidRPr="000D61AE" w:rsidSect="004A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5B4"/>
    <w:multiLevelType w:val="multilevel"/>
    <w:tmpl w:val="E658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22EF5"/>
    <w:multiLevelType w:val="multilevel"/>
    <w:tmpl w:val="7B7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475C5"/>
    <w:multiLevelType w:val="multilevel"/>
    <w:tmpl w:val="9E32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616"/>
    <w:rsid w:val="0000155D"/>
    <w:rsid w:val="000042C5"/>
    <w:rsid w:val="00007E8F"/>
    <w:rsid w:val="0001308B"/>
    <w:rsid w:val="00015DEC"/>
    <w:rsid w:val="0001623E"/>
    <w:rsid w:val="00016880"/>
    <w:rsid w:val="000207CF"/>
    <w:rsid w:val="00024693"/>
    <w:rsid w:val="00033781"/>
    <w:rsid w:val="0003497A"/>
    <w:rsid w:val="00041837"/>
    <w:rsid w:val="0004711F"/>
    <w:rsid w:val="00051626"/>
    <w:rsid w:val="000536B9"/>
    <w:rsid w:val="000537E8"/>
    <w:rsid w:val="00055485"/>
    <w:rsid w:val="00057F5E"/>
    <w:rsid w:val="00062A51"/>
    <w:rsid w:val="00065F36"/>
    <w:rsid w:val="0008165D"/>
    <w:rsid w:val="00083191"/>
    <w:rsid w:val="00097E22"/>
    <w:rsid w:val="000A3ADA"/>
    <w:rsid w:val="000A4390"/>
    <w:rsid w:val="000A4D34"/>
    <w:rsid w:val="000A7580"/>
    <w:rsid w:val="000A784E"/>
    <w:rsid w:val="000B00D0"/>
    <w:rsid w:val="000B5463"/>
    <w:rsid w:val="000B6892"/>
    <w:rsid w:val="000D04A2"/>
    <w:rsid w:val="000D2C61"/>
    <w:rsid w:val="000D61AE"/>
    <w:rsid w:val="000E0058"/>
    <w:rsid w:val="000E6EE7"/>
    <w:rsid w:val="000E7BE5"/>
    <w:rsid w:val="000F020D"/>
    <w:rsid w:val="000F10DA"/>
    <w:rsid w:val="000F3485"/>
    <w:rsid w:val="00100682"/>
    <w:rsid w:val="001016A6"/>
    <w:rsid w:val="001065AF"/>
    <w:rsid w:val="00110A62"/>
    <w:rsid w:val="00115CAE"/>
    <w:rsid w:val="001216FE"/>
    <w:rsid w:val="00122E4B"/>
    <w:rsid w:val="001245F1"/>
    <w:rsid w:val="001248EA"/>
    <w:rsid w:val="001303F3"/>
    <w:rsid w:val="00133ED8"/>
    <w:rsid w:val="001409EF"/>
    <w:rsid w:val="00146A4A"/>
    <w:rsid w:val="001659D1"/>
    <w:rsid w:val="0017086D"/>
    <w:rsid w:val="00175162"/>
    <w:rsid w:val="00175EEF"/>
    <w:rsid w:val="0018259B"/>
    <w:rsid w:val="00182F56"/>
    <w:rsid w:val="00186F00"/>
    <w:rsid w:val="0019074B"/>
    <w:rsid w:val="001938D6"/>
    <w:rsid w:val="001940AB"/>
    <w:rsid w:val="001B54A4"/>
    <w:rsid w:val="001B58C5"/>
    <w:rsid w:val="001B60FD"/>
    <w:rsid w:val="001B68DC"/>
    <w:rsid w:val="001C1427"/>
    <w:rsid w:val="001C74E4"/>
    <w:rsid w:val="001C7C2D"/>
    <w:rsid w:val="001D0F7B"/>
    <w:rsid w:val="001D23DA"/>
    <w:rsid w:val="001D5982"/>
    <w:rsid w:val="001D66C7"/>
    <w:rsid w:val="001E0C7C"/>
    <w:rsid w:val="001E5F77"/>
    <w:rsid w:val="001E73EF"/>
    <w:rsid w:val="001F116D"/>
    <w:rsid w:val="001F735C"/>
    <w:rsid w:val="001F7CDB"/>
    <w:rsid w:val="0020609A"/>
    <w:rsid w:val="00220E7C"/>
    <w:rsid w:val="00222054"/>
    <w:rsid w:val="002245B2"/>
    <w:rsid w:val="0022723F"/>
    <w:rsid w:val="00230C3D"/>
    <w:rsid w:val="00231869"/>
    <w:rsid w:val="0023439E"/>
    <w:rsid w:val="002517C9"/>
    <w:rsid w:val="00260674"/>
    <w:rsid w:val="00266D8F"/>
    <w:rsid w:val="00271454"/>
    <w:rsid w:val="0028014C"/>
    <w:rsid w:val="00280CC7"/>
    <w:rsid w:val="002958F8"/>
    <w:rsid w:val="002975C9"/>
    <w:rsid w:val="002B0B59"/>
    <w:rsid w:val="002C1887"/>
    <w:rsid w:val="002C1C4B"/>
    <w:rsid w:val="002D1E6D"/>
    <w:rsid w:val="002D4F34"/>
    <w:rsid w:val="002D7312"/>
    <w:rsid w:val="002D732D"/>
    <w:rsid w:val="002E1313"/>
    <w:rsid w:val="002E24D9"/>
    <w:rsid w:val="002F12AD"/>
    <w:rsid w:val="00303DE9"/>
    <w:rsid w:val="00305EFF"/>
    <w:rsid w:val="0030655A"/>
    <w:rsid w:val="00310D61"/>
    <w:rsid w:val="00311D43"/>
    <w:rsid w:val="0032799B"/>
    <w:rsid w:val="00333B22"/>
    <w:rsid w:val="0034397C"/>
    <w:rsid w:val="00352FCB"/>
    <w:rsid w:val="00353A33"/>
    <w:rsid w:val="0035438A"/>
    <w:rsid w:val="003559F4"/>
    <w:rsid w:val="003563BC"/>
    <w:rsid w:val="003568A7"/>
    <w:rsid w:val="00357648"/>
    <w:rsid w:val="00365900"/>
    <w:rsid w:val="00371498"/>
    <w:rsid w:val="00377BD3"/>
    <w:rsid w:val="00382711"/>
    <w:rsid w:val="003851E3"/>
    <w:rsid w:val="003A3DD7"/>
    <w:rsid w:val="003A6184"/>
    <w:rsid w:val="003A6570"/>
    <w:rsid w:val="003A6B62"/>
    <w:rsid w:val="003B1313"/>
    <w:rsid w:val="003B76C6"/>
    <w:rsid w:val="003C3192"/>
    <w:rsid w:val="003C7867"/>
    <w:rsid w:val="003D024E"/>
    <w:rsid w:val="003E119D"/>
    <w:rsid w:val="003F01A9"/>
    <w:rsid w:val="003F6609"/>
    <w:rsid w:val="00402071"/>
    <w:rsid w:val="00406A0C"/>
    <w:rsid w:val="00407B79"/>
    <w:rsid w:val="004169C6"/>
    <w:rsid w:val="00421DE5"/>
    <w:rsid w:val="00427977"/>
    <w:rsid w:val="00431C5F"/>
    <w:rsid w:val="00431C8E"/>
    <w:rsid w:val="00432A98"/>
    <w:rsid w:val="0043359B"/>
    <w:rsid w:val="00435D4E"/>
    <w:rsid w:val="004430CB"/>
    <w:rsid w:val="0045076A"/>
    <w:rsid w:val="00462986"/>
    <w:rsid w:val="00472AB9"/>
    <w:rsid w:val="00477662"/>
    <w:rsid w:val="00480B47"/>
    <w:rsid w:val="004810D9"/>
    <w:rsid w:val="00481BDF"/>
    <w:rsid w:val="004826A6"/>
    <w:rsid w:val="00484AC3"/>
    <w:rsid w:val="004A16DD"/>
    <w:rsid w:val="004A3E53"/>
    <w:rsid w:val="004A499B"/>
    <w:rsid w:val="004A7540"/>
    <w:rsid w:val="004B14BD"/>
    <w:rsid w:val="004B18B5"/>
    <w:rsid w:val="004B35F0"/>
    <w:rsid w:val="004B63C0"/>
    <w:rsid w:val="004C214E"/>
    <w:rsid w:val="004C5344"/>
    <w:rsid w:val="004D00FC"/>
    <w:rsid w:val="004D0D82"/>
    <w:rsid w:val="004D4C0C"/>
    <w:rsid w:val="004D5CCF"/>
    <w:rsid w:val="004E3426"/>
    <w:rsid w:val="004E458B"/>
    <w:rsid w:val="004E7BB4"/>
    <w:rsid w:val="004F4C1A"/>
    <w:rsid w:val="004F69B8"/>
    <w:rsid w:val="00500A43"/>
    <w:rsid w:val="00502E33"/>
    <w:rsid w:val="00502EF4"/>
    <w:rsid w:val="005047BB"/>
    <w:rsid w:val="00511076"/>
    <w:rsid w:val="00514528"/>
    <w:rsid w:val="005175DC"/>
    <w:rsid w:val="00521EC9"/>
    <w:rsid w:val="005266B2"/>
    <w:rsid w:val="00526789"/>
    <w:rsid w:val="00527055"/>
    <w:rsid w:val="0053266A"/>
    <w:rsid w:val="00542331"/>
    <w:rsid w:val="0054566B"/>
    <w:rsid w:val="005467EE"/>
    <w:rsid w:val="00547437"/>
    <w:rsid w:val="00550B31"/>
    <w:rsid w:val="00551A4A"/>
    <w:rsid w:val="005535F5"/>
    <w:rsid w:val="0055484A"/>
    <w:rsid w:val="00554D6F"/>
    <w:rsid w:val="00560DCA"/>
    <w:rsid w:val="00566125"/>
    <w:rsid w:val="005721CA"/>
    <w:rsid w:val="00581B74"/>
    <w:rsid w:val="00583B26"/>
    <w:rsid w:val="005841C6"/>
    <w:rsid w:val="00590F8E"/>
    <w:rsid w:val="005919E8"/>
    <w:rsid w:val="005944F9"/>
    <w:rsid w:val="005A2A1F"/>
    <w:rsid w:val="005A5494"/>
    <w:rsid w:val="005A7A29"/>
    <w:rsid w:val="005A7B22"/>
    <w:rsid w:val="005B2486"/>
    <w:rsid w:val="005B3031"/>
    <w:rsid w:val="005B5756"/>
    <w:rsid w:val="005B6298"/>
    <w:rsid w:val="005B716D"/>
    <w:rsid w:val="005B72F4"/>
    <w:rsid w:val="005B7844"/>
    <w:rsid w:val="005C4241"/>
    <w:rsid w:val="005C6E74"/>
    <w:rsid w:val="005D1885"/>
    <w:rsid w:val="005D67D9"/>
    <w:rsid w:val="005F1B3D"/>
    <w:rsid w:val="006033DC"/>
    <w:rsid w:val="00605129"/>
    <w:rsid w:val="006063C3"/>
    <w:rsid w:val="00607F37"/>
    <w:rsid w:val="00617937"/>
    <w:rsid w:val="00624360"/>
    <w:rsid w:val="006247F3"/>
    <w:rsid w:val="00624A45"/>
    <w:rsid w:val="006255F2"/>
    <w:rsid w:val="00626E13"/>
    <w:rsid w:val="00626ECD"/>
    <w:rsid w:val="00630011"/>
    <w:rsid w:val="0063216C"/>
    <w:rsid w:val="00636786"/>
    <w:rsid w:val="0064412B"/>
    <w:rsid w:val="006506A2"/>
    <w:rsid w:val="006521AB"/>
    <w:rsid w:val="00653B5F"/>
    <w:rsid w:val="0065415F"/>
    <w:rsid w:val="00663A16"/>
    <w:rsid w:val="006646F8"/>
    <w:rsid w:val="00664BCB"/>
    <w:rsid w:val="00666CE8"/>
    <w:rsid w:val="00667384"/>
    <w:rsid w:val="00667848"/>
    <w:rsid w:val="00673630"/>
    <w:rsid w:val="00674480"/>
    <w:rsid w:val="00680124"/>
    <w:rsid w:val="006850B1"/>
    <w:rsid w:val="00686294"/>
    <w:rsid w:val="006A1B3C"/>
    <w:rsid w:val="006A4E44"/>
    <w:rsid w:val="006A5174"/>
    <w:rsid w:val="006A7AE6"/>
    <w:rsid w:val="006B0039"/>
    <w:rsid w:val="006B3B9A"/>
    <w:rsid w:val="006C063B"/>
    <w:rsid w:val="006C148A"/>
    <w:rsid w:val="006C2B3C"/>
    <w:rsid w:val="006C780E"/>
    <w:rsid w:val="006C7C68"/>
    <w:rsid w:val="006D294C"/>
    <w:rsid w:val="006E3F08"/>
    <w:rsid w:val="006E683C"/>
    <w:rsid w:val="006F2184"/>
    <w:rsid w:val="006F5716"/>
    <w:rsid w:val="006F7BD9"/>
    <w:rsid w:val="00700D36"/>
    <w:rsid w:val="00702636"/>
    <w:rsid w:val="007066B8"/>
    <w:rsid w:val="007076F2"/>
    <w:rsid w:val="0071748C"/>
    <w:rsid w:val="00717EBF"/>
    <w:rsid w:val="0072111F"/>
    <w:rsid w:val="00721581"/>
    <w:rsid w:val="00721AD0"/>
    <w:rsid w:val="00724079"/>
    <w:rsid w:val="00730821"/>
    <w:rsid w:val="00736341"/>
    <w:rsid w:val="00752674"/>
    <w:rsid w:val="00753018"/>
    <w:rsid w:val="00753A78"/>
    <w:rsid w:val="00755831"/>
    <w:rsid w:val="00761E2C"/>
    <w:rsid w:val="007629AC"/>
    <w:rsid w:val="00764D0D"/>
    <w:rsid w:val="0078000B"/>
    <w:rsid w:val="0078005D"/>
    <w:rsid w:val="00790C74"/>
    <w:rsid w:val="00793393"/>
    <w:rsid w:val="0079578B"/>
    <w:rsid w:val="00797974"/>
    <w:rsid w:val="007A1168"/>
    <w:rsid w:val="007A58EB"/>
    <w:rsid w:val="007A784D"/>
    <w:rsid w:val="007B4957"/>
    <w:rsid w:val="007B4E11"/>
    <w:rsid w:val="007B75F4"/>
    <w:rsid w:val="007B7AEE"/>
    <w:rsid w:val="007C0E4B"/>
    <w:rsid w:val="007C11DE"/>
    <w:rsid w:val="007C219F"/>
    <w:rsid w:val="007C2DBC"/>
    <w:rsid w:val="007C6D14"/>
    <w:rsid w:val="007D71CE"/>
    <w:rsid w:val="007E08CC"/>
    <w:rsid w:val="007F046F"/>
    <w:rsid w:val="007F108E"/>
    <w:rsid w:val="007F7E29"/>
    <w:rsid w:val="0080204F"/>
    <w:rsid w:val="008061DB"/>
    <w:rsid w:val="00817304"/>
    <w:rsid w:val="00817A2D"/>
    <w:rsid w:val="008216F5"/>
    <w:rsid w:val="0082585E"/>
    <w:rsid w:val="0082790E"/>
    <w:rsid w:val="0083158B"/>
    <w:rsid w:val="00831D52"/>
    <w:rsid w:val="00833605"/>
    <w:rsid w:val="0084027E"/>
    <w:rsid w:val="008425B1"/>
    <w:rsid w:val="00843715"/>
    <w:rsid w:val="00844496"/>
    <w:rsid w:val="008462FF"/>
    <w:rsid w:val="00854AD6"/>
    <w:rsid w:val="008600F8"/>
    <w:rsid w:val="00864C22"/>
    <w:rsid w:val="00865C4E"/>
    <w:rsid w:val="00866172"/>
    <w:rsid w:val="00876122"/>
    <w:rsid w:val="008769AB"/>
    <w:rsid w:val="008778EB"/>
    <w:rsid w:val="0088150C"/>
    <w:rsid w:val="0088254E"/>
    <w:rsid w:val="00897981"/>
    <w:rsid w:val="008A752E"/>
    <w:rsid w:val="008A7EA4"/>
    <w:rsid w:val="008B0D1B"/>
    <w:rsid w:val="008C02E1"/>
    <w:rsid w:val="008C14D0"/>
    <w:rsid w:val="008C28FF"/>
    <w:rsid w:val="008C5A33"/>
    <w:rsid w:val="008D216C"/>
    <w:rsid w:val="008D24E8"/>
    <w:rsid w:val="008E1C60"/>
    <w:rsid w:val="008E406F"/>
    <w:rsid w:val="008E4085"/>
    <w:rsid w:val="008E498A"/>
    <w:rsid w:val="008E5BF6"/>
    <w:rsid w:val="008F251E"/>
    <w:rsid w:val="008F7CA2"/>
    <w:rsid w:val="00901259"/>
    <w:rsid w:val="00905F23"/>
    <w:rsid w:val="00905F30"/>
    <w:rsid w:val="00911283"/>
    <w:rsid w:val="009118CF"/>
    <w:rsid w:val="009135AB"/>
    <w:rsid w:val="00915541"/>
    <w:rsid w:val="00915FCA"/>
    <w:rsid w:val="00925C1F"/>
    <w:rsid w:val="00927322"/>
    <w:rsid w:val="009314B7"/>
    <w:rsid w:val="00932899"/>
    <w:rsid w:val="00934EB2"/>
    <w:rsid w:val="0094148E"/>
    <w:rsid w:val="009476AB"/>
    <w:rsid w:val="009541F6"/>
    <w:rsid w:val="00962AFE"/>
    <w:rsid w:val="00963C2C"/>
    <w:rsid w:val="00975D75"/>
    <w:rsid w:val="00977151"/>
    <w:rsid w:val="00995254"/>
    <w:rsid w:val="009A3EE2"/>
    <w:rsid w:val="009A4EA4"/>
    <w:rsid w:val="009A5FAD"/>
    <w:rsid w:val="009A7ED6"/>
    <w:rsid w:val="009B2044"/>
    <w:rsid w:val="009B777F"/>
    <w:rsid w:val="009D21E5"/>
    <w:rsid w:val="009D2C61"/>
    <w:rsid w:val="009D3A99"/>
    <w:rsid w:val="009D3BDD"/>
    <w:rsid w:val="009D628B"/>
    <w:rsid w:val="009D7912"/>
    <w:rsid w:val="009E50AD"/>
    <w:rsid w:val="009E5365"/>
    <w:rsid w:val="009E6D1F"/>
    <w:rsid w:val="009F2136"/>
    <w:rsid w:val="009F3926"/>
    <w:rsid w:val="009F4721"/>
    <w:rsid w:val="009F5502"/>
    <w:rsid w:val="00A0029A"/>
    <w:rsid w:val="00A01D66"/>
    <w:rsid w:val="00A031B8"/>
    <w:rsid w:val="00A03A93"/>
    <w:rsid w:val="00A03F06"/>
    <w:rsid w:val="00A12845"/>
    <w:rsid w:val="00A14254"/>
    <w:rsid w:val="00A142DE"/>
    <w:rsid w:val="00A16610"/>
    <w:rsid w:val="00A21D35"/>
    <w:rsid w:val="00A26E7C"/>
    <w:rsid w:val="00A30A79"/>
    <w:rsid w:val="00A3156A"/>
    <w:rsid w:val="00A33127"/>
    <w:rsid w:val="00A3447A"/>
    <w:rsid w:val="00A36AC7"/>
    <w:rsid w:val="00A37D54"/>
    <w:rsid w:val="00A43077"/>
    <w:rsid w:val="00A432F3"/>
    <w:rsid w:val="00A4359C"/>
    <w:rsid w:val="00A53DA6"/>
    <w:rsid w:val="00A674E1"/>
    <w:rsid w:val="00A713DE"/>
    <w:rsid w:val="00A71551"/>
    <w:rsid w:val="00A74A88"/>
    <w:rsid w:val="00A7587E"/>
    <w:rsid w:val="00A76F89"/>
    <w:rsid w:val="00A77CFE"/>
    <w:rsid w:val="00A8486E"/>
    <w:rsid w:val="00A85E5E"/>
    <w:rsid w:val="00A86D03"/>
    <w:rsid w:val="00A90301"/>
    <w:rsid w:val="00A91460"/>
    <w:rsid w:val="00AB1FDB"/>
    <w:rsid w:val="00AB3DFD"/>
    <w:rsid w:val="00AB4145"/>
    <w:rsid w:val="00AB7616"/>
    <w:rsid w:val="00AC2A8E"/>
    <w:rsid w:val="00AC67BE"/>
    <w:rsid w:val="00AC6D54"/>
    <w:rsid w:val="00AC730F"/>
    <w:rsid w:val="00AC78FC"/>
    <w:rsid w:val="00AD0F4D"/>
    <w:rsid w:val="00AD19BE"/>
    <w:rsid w:val="00AD35E5"/>
    <w:rsid w:val="00AD7FE4"/>
    <w:rsid w:val="00AE0C5D"/>
    <w:rsid w:val="00AE4D1F"/>
    <w:rsid w:val="00AF1479"/>
    <w:rsid w:val="00AF3746"/>
    <w:rsid w:val="00B02E23"/>
    <w:rsid w:val="00B10742"/>
    <w:rsid w:val="00B10CF5"/>
    <w:rsid w:val="00B17325"/>
    <w:rsid w:val="00B25F0A"/>
    <w:rsid w:val="00B307AF"/>
    <w:rsid w:val="00B3548E"/>
    <w:rsid w:val="00B37087"/>
    <w:rsid w:val="00B401D7"/>
    <w:rsid w:val="00B40DB4"/>
    <w:rsid w:val="00B41805"/>
    <w:rsid w:val="00B4307A"/>
    <w:rsid w:val="00B449A0"/>
    <w:rsid w:val="00B44D11"/>
    <w:rsid w:val="00B4610F"/>
    <w:rsid w:val="00B540DC"/>
    <w:rsid w:val="00B55A7D"/>
    <w:rsid w:val="00B55D23"/>
    <w:rsid w:val="00B62956"/>
    <w:rsid w:val="00B6497B"/>
    <w:rsid w:val="00B73DA3"/>
    <w:rsid w:val="00B74C67"/>
    <w:rsid w:val="00B8045B"/>
    <w:rsid w:val="00B80988"/>
    <w:rsid w:val="00B811AE"/>
    <w:rsid w:val="00B82567"/>
    <w:rsid w:val="00B825D7"/>
    <w:rsid w:val="00B8284A"/>
    <w:rsid w:val="00B82D0C"/>
    <w:rsid w:val="00B84E3D"/>
    <w:rsid w:val="00B85DA5"/>
    <w:rsid w:val="00B93A99"/>
    <w:rsid w:val="00B94093"/>
    <w:rsid w:val="00BA009E"/>
    <w:rsid w:val="00BA1350"/>
    <w:rsid w:val="00BA17FC"/>
    <w:rsid w:val="00BA1D8B"/>
    <w:rsid w:val="00BA38BB"/>
    <w:rsid w:val="00BA434A"/>
    <w:rsid w:val="00BA4DD9"/>
    <w:rsid w:val="00BA670A"/>
    <w:rsid w:val="00BB490B"/>
    <w:rsid w:val="00BB4AB0"/>
    <w:rsid w:val="00BB758B"/>
    <w:rsid w:val="00BC1421"/>
    <w:rsid w:val="00BC1A7A"/>
    <w:rsid w:val="00BC37D1"/>
    <w:rsid w:val="00BD6911"/>
    <w:rsid w:val="00BE42E1"/>
    <w:rsid w:val="00BE4D18"/>
    <w:rsid w:val="00BF24FE"/>
    <w:rsid w:val="00BF52F1"/>
    <w:rsid w:val="00BF6152"/>
    <w:rsid w:val="00C00E5A"/>
    <w:rsid w:val="00C01F2F"/>
    <w:rsid w:val="00C058BC"/>
    <w:rsid w:val="00C074C8"/>
    <w:rsid w:val="00C0757F"/>
    <w:rsid w:val="00C155EF"/>
    <w:rsid w:val="00C22EEF"/>
    <w:rsid w:val="00C26092"/>
    <w:rsid w:val="00C321D1"/>
    <w:rsid w:val="00C3507D"/>
    <w:rsid w:val="00C35D81"/>
    <w:rsid w:val="00C36799"/>
    <w:rsid w:val="00C37607"/>
    <w:rsid w:val="00C414F8"/>
    <w:rsid w:val="00C4331C"/>
    <w:rsid w:val="00C5376C"/>
    <w:rsid w:val="00C538C8"/>
    <w:rsid w:val="00C54DC2"/>
    <w:rsid w:val="00C67DFB"/>
    <w:rsid w:val="00C7324A"/>
    <w:rsid w:val="00C75505"/>
    <w:rsid w:val="00C75DB7"/>
    <w:rsid w:val="00C76EB2"/>
    <w:rsid w:val="00C7737C"/>
    <w:rsid w:val="00C8150F"/>
    <w:rsid w:val="00C839EA"/>
    <w:rsid w:val="00C84DDB"/>
    <w:rsid w:val="00C869B2"/>
    <w:rsid w:val="00C86D4B"/>
    <w:rsid w:val="00C9290E"/>
    <w:rsid w:val="00C96000"/>
    <w:rsid w:val="00CA4C97"/>
    <w:rsid w:val="00CC2CE4"/>
    <w:rsid w:val="00CC3B43"/>
    <w:rsid w:val="00CD56F1"/>
    <w:rsid w:val="00CE1221"/>
    <w:rsid w:val="00CE4FAB"/>
    <w:rsid w:val="00CE54C9"/>
    <w:rsid w:val="00CF0D12"/>
    <w:rsid w:val="00CF6BAE"/>
    <w:rsid w:val="00D00093"/>
    <w:rsid w:val="00D00237"/>
    <w:rsid w:val="00D01F78"/>
    <w:rsid w:val="00D04A65"/>
    <w:rsid w:val="00D123E0"/>
    <w:rsid w:val="00D1426F"/>
    <w:rsid w:val="00D15960"/>
    <w:rsid w:val="00D16CC7"/>
    <w:rsid w:val="00D20508"/>
    <w:rsid w:val="00D25ED3"/>
    <w:rsid w:val="00D31808"/>
    <w:rsid w:val="00D4710F"/>
    <w:rsid w:val="00D55947"/>
    <w:rsid w:val="00D56350"/>
    <w:rsid w:val="00D57E61"/>
    <w:rsid w:val="00D704F2"/>
    <w:rsid w:val="00D71170"/>
    <w:rsid w:val="00D7414D"/>
    <w:rsid w:val="00D86052"/>
    <w:rsid w:val="00D86BC4"/>
    <w:rsid w:val="00D86E58"/>
    <w:rsid w:val="00D87629"/>
    <w:rsid w:val="00D928BC"/>
    <w:rsid w:val="00D93472"/>
    <w:rsid w:val="00D94A77"/>
    <w:rsid w:val="00DA0479"/>
    <w:rsid w:val="00DA3627"/>
    <w:rsid w:val="00DA3A69"/>
    <w:rsid w:val="00DA5EFB"/>
    <w:rsid w:val="00DA6574"/>
    <w:rsid w:val="00DA70EE"/>
    <w:rsid w:val="00DB0FA9"/>
    <w:rsid w:val="00DB1EAC"/>
    <w:rsid w:val="00DB346B"/>
    <w:rsid w:val="00DD3CC6"/>
    <w:rsid w:val="00DE28A2"/>
    <w:rsid w:val="00DE37A5"/>
    <w:rsid w:val="00DE63A6"/>
    <w:rsid w:val="00DF377A"/>
    <w:rsid w:val="00E0245E"/>
    <w:rsid w:val="00E101C5"/>
    <w:rsid w:val="00E10533"/>
    <w:rsid w:val="00E13D30"/>
    <w:rsid w:val="00E14503"/>
    <w:rsid w:val="00E15818"/>
    <w:rsid w:val="00E15FF6"/>
    <w:rsid w:val="00E1761B"/>
    <w:rsid w:val="00E20B85"/>
    <w:rsid w:val="00E24678"/>
    <w:rsid w:val="00E258C8"/>
    <w:rsid w:val="00E268C1"/>
    <w:rsid w:val="00E3047B"/>
    <w:rsid w:val="00E33C6F"/>
    <w:rsid w:val="00E33F9B"/>
    <w:rsid w:val="00E34A37"/>
    <w:rsid w:val="00E34CA2"/>
    <w:rsid w:val="00E3619A"/>
    <w:rsid w:val="00E36442"/>
    <w:rsid w:val="00E43047"/>
    <w:rsid w:val="00E45B6E"/>
    <w:rsid w:val="00E50434"/>
    <w:rsid w:val="00E52FB9"/>
    <w:rsid w:val="00E578ED"/>
    <w:rsid w:val="00E57C03"/>
    <w:rsid w:val="00E655A0"/>
    <w:rsid w:val="00E664ED"/>
    <w:rsid w:val="00E722F6"/>
    <w:rsid w:val="00E74DBE"/>
    <w:rsid w:val="00E75E83"/>
    <w:rsid w:val="00E8386D"/>
    <w:rsid w:val="00E847B5"/>
    <w:rsid w:val="00E84C00"/>
    <w:rsid w:val="00E870AF"/>
    <w:rsid w:val="00E904F7"/>
    <w:rsid w:val="00E91F32"/>
    <w:rsid w:val="00E93E94"/>
    <w:rsid w:val="00E95570"/>
    <w:rsid w:val="00EA7A97"/>
    <w:rsid w:val="00EC0CCA"/>
    <w:rsid w:val="00EC536E"/>
    <w:rsid w:val="00EC60BB"/>
    <w:rsid w:val="00EC721B"/>
    <w:rsid w:val="00ED2440"/>
    <w:rsid w:val="00ED3263"/>
    <w:rsid w:val="00ED5895"/>
    <w:rsid w:val="00EE01F7"/>
    <w:rsid w:val="00EE069B"/>
    <w:rsid w:val="00EE2C43"/>
    <w:rsid w:val="00EE5442"/>
    <w:rsid w:val="00EE6A86"/>
    <w:rsid w:val="00EF1B81"/>
    <w:rsid w:val="00EF6D38"/>
    <w:rsid w:val="00F17B9D"/>
    <w:rsid w:val="00F20106"/>
    <w:rsid w:val="00F2076A"/>
    <w:rsid w:val="00F23224"/>
    <w:rsid w:val="00F23A05"/>
    <w:rsid w:val="00F30E91"/>
    <w:rsid w:val="00F32E09"/>
    <w:rsid w:val="00F330D6"/>
    <w:rsid w:val="00F35DAF"/>
    <w:rsid w:val="00F400CE"/>
    <w:rsid w:val="00F40A72"/>
    <w:rsid w:val="00F414E2"/>
    <w:rsid w:val="00F46767"/>
    <w:rsid w:val="00F46A90"/>
    <w:rsid w:val="00F50EF0"/>
    <w:rsid w:val="00F61C43"/>
    <w:rsid w:val="00F61F02"/>
    <w:rsid w:val="00F62801"/>
    <w:rsid w:val="00F76C11"/>
    <w:rsid w:val="00F87B6F"/>
    <w:rsid w:val="00F90099"/>
    <w:rsid w:val="00F907E6"/>
    <w:rsid w:val="00F912BA"/>
    <w:rsid w:val="00F9151C"/>
    <w:rsid w:val="00F92B5F"/>
    <w:rsid w:val="00F94481"/>
    <w:rsid w:val="00F958BE"/>
    <w:rsid w:val="00F967BC"/>
    <w:rsid w:val="00FA38F9"/>
    <w:rsid w:val="00FB192B"/>
    <w:rsid w:val="00FC35B5"/>
    <w:rsid w:val="00FC3BC4"/>
    <w:rsid w:val="00FC436F"/>
    <w:rsid w:val="00FC7B8A"/>
    <w:rsid w:val="00FD099A"/>
    <w:rsid w:val="00FD2B6F"/>
    <w:rsid w:val="00FE2F13"/>
    <w:rsid w:val="00FF3893"/>
    <w:rsid w:val="00FF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53"/>
  </w:style>
  <w:style w:type="paragraph" w:styleId="2">
    <w:name w:val="heading 2"/>
    <w:basedOn w:val="a"/>
    <w:link w:val="20"/>
    <w:uiPriority w:val="9"/>
    <w:qFormat/>
    <w:rsid w:val="00EF1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B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B81"/>
  </w:style>
  <w:style w:type="paragraph" w:styleId="a4">
    <w:name w:val="Balloon Text"/>
    <w:basedOn w:val="a"/>
    <w:link w:val="a5"/>
    <w:uiPriority w:val="99"/>
    <w:semiHidden/>
    <w:unhideWhenUsed/>
    <w:rsid w:val="00EF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B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7</Pages>
  <Words>1528</Words>
  <Characters>10077</Characters>
  <Application>Microsoft Office Word</Application>
  <DocSecurity>0</DocSecurity>
  <Lines>157</Lines>
  <Paragraphs>51</Paragraphs>
  <ScaleCrop>false</ScaleCrop>
  <Company>SPecialiST RePack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1092</cp:revision>
  <dcterms:created xsi:type="dcterms:W3CDTF">2015-09-28T12:10:00Z</dcterms:created>
  <dcterms:modified xsi:type="dcterms:W3CDTF">2015-09-30T06:40:00Z</dcterms:modified>
</cp:coreProperties>
</file>