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35" w:rsidRPr="008F5B04" w:rsidRDefault="00BA32D5" w:rsidP="008F5B04">
      <w:pPr>
        <w:pStyle w:val="normal"/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B04">
        <w:rPr>
          <w:rFonts w:ascii="Times New Roman" w:hAnsi="Times New Roman" w:cs="Times New Roman"/>
          <w:b/>
          <w:sz w:val="28"/>
          <w:szCs w:val="28"/>
        </w:rPr>
        <w:t>Закалка металла в домашних условиях своими руками</w:t>
      </w:r>
    </w:p>
    <w:p w:rsidR="008F5B04" w:rsidRPr="00CC16C1" w:rsidRDefault="008F5B04" w:rsidP="008F5B04">
      <w:pPr>
        <w:pStyle w:val="norma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91B" w:rsidRPr="00CC16C1" w:rsidRDefault="00CA3FD5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Закалка металла увеличивает твердость изделия в 3-4 раза. </w:t>
      </w:r>
      <w:r w:rsidR="00ED1C63" w:rsidRPr="00CC16C1">
        <w:rPr>
          <w:rFonts w:ascii="Times New Roman" w:hAnsi="Times New Roman" w:cs="Times New Roman"/>
          <w:sz w:val="28"/>
          <w:szCs w:val="28"/>
        </w:rPr>
        <w:t xml:space="preserve">Необходимость этой процедуры возникает тогда, когда нужно, чтобы металлический предмет без усилий разрезал стекло. </w:t>
      </w:r>
      <w:r w:rsidR="00415422" w:rsidRPr="00CC16C1">
        <w:rPr>
          <w:rFonts w:ascii="Times New Roman" w:hAnsi="Times New Roman" w:cs="Times New Roman"/>
          <w:sz w:val="28"/>
          <w:szCs w:val="28"/>
        </w:rPr>
        <w:t xml:space="preserve">Случается, что потребность закалить инструмент из металла появляется из-за </w:t>
      </w:r>
      <w:r w:rsidR="00F6265C" w:rsidRPr="00CC16C1">
        <w:rPr>
          <w:rFonts w:ascii="Times New Roman" w:hAnsi="Times New Roman" w:cs="Times New Roman"/>
          <w:sz w:val="28"/>
          <w:szCs w:val="28"/>
        </w:rPr>
        <w:t>того, что он либо не закален до нужной степени, либо</w:t>
      </w:r>
      <w:r w:rsidR="00942F97" w:rsidRPr="00CC16C1">
        <w:rPr>
          <w:rFonts w:ascii="Times New Roman" w:hAnsi="Times New Roman" w:cs="Times New Roman"/>
          <w:sz w:val="28"/>
          <w:szCs w:val="28"/>
        </w:rPr>
        <w:t>, наоборот,</w:t>
      </w:r>
      <w:r w:rsidR="00F6265C" w:rsidRPr="00CC16C1">
        <w:rPr>
          <w:rFonts w:ascii="Times New Roman" w:hAnsi="Times New Roman" w:cs="Times New Roman"/>
          <w:sz w:val="28"/>
          <w:szCs w:val="28"/>
        </w:rPr>
        <w:t xml:space="preserve"> в его закалке переусер</w:t>
      </w:r>
      <w:r w:rsidR="00942F97" w:rsidRPr="00CC16C1">
        <w:rPr>
          <w:rFonts w:ascii="Times New Roman" w:hAnsi="Times New Roman" w:cs="Times New Roman"/>
          <w:sz w:val="28"/>
          <w:szCs w:val="28"/>
        </w:rPr>
        <w:t>д</w:t>
      </w:r>
      <w:r w:rsidR="00F6265C" w:rsidRPr="00CC16C1">
        <w:rPr>
          <w:rFonts w:ascii="Times New Roman" w:hAnsi="Times New Roman" w:cs="Times New Roman"/>
          <w:sz w:val="28"/>
          <w:szCs w:val="28"/>
        </w:rPr>
        <w:t>ствовали.</w:t>
      </w:r>
      <w:r w:rsidR="00E95CF3" w:rsidRPr="00CC16C1">
        <w:rPr>
          <w:rFonts w:ascii="Times New Roman" w:hAnsi="Times New Roman" w:cs="Times New Roman"/>
          <w:sz w:val="28"/>
          <w:szCs w:val="28"/>
        </w:rPr>
        <w:t xml:space="preserve"> В первом случае металлические</w:t>
      </w:r>
      <w:r w:rsidR="00F104E9" w:rsidRPr="00CC16C1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E95CF3" w:rsidRPr="00CC16C1">
        <w:rPr>
          <w:rFonts w:ascii="Times New Roman" w:hAnsi="Times New Roman" w:cs="Times New Roman"/>
          <w:sz w:val="28"/>
          <w:szCs w:val="28"/>
        </w:rPr>
        <w:t>ы, например сверла,</w:t>
      </w:r>
      <w:r w:rsidR="005050C8" w:rsidRPr="00CC16C1">
        <w:rPr>
          <w:rFonts w:ascii="Times New Roman" w:hAnsi="Times New Roman" w:cs="Times New Roman"/>
          <w:sz w:val="28"/>
          <w:szCs w:val="28"/>
        </w:rPr>
        <w:t xml:space="preserve"> заминаю</w:t>
      </w:r>
      <w:r w:rsidR="00F104E9" w:rsidRPr="00CC16C1">
        <w:rPr>
          <w:rFonts w:ascii="Times New Roman" w:hAnsi="Times New Roman" w:cs="Times New Roman"/>
          <w:sz w:val="28"/>
          <w:szCs w:val="28"/>
        </w:rPr>
        <w:t>тся, во втором – буквально выпрашивается.</w:t>
      </w:r>
    </w:p>
    <w:p w:rsidR="0082611D" w:rsidRPr="00CC16C1" w:rsidRDefault="00A0091B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>Проверить</w:t>
      </w:r>
      <w:r w:rsidR="00C83B99" w:rsidRPr="00CC16C1">
        <w:rPr>
          <w:rFonts w:ascii="Times New Roman" w:hAnsi="Times New Roman" w:cs="Times New Roman"/>
          <w:sz w:val="28"/>
          <w:szCs w:val="28"/>
        </w:rPr>
        <w:t xml:space="preserve"> еще в магазине</w:t>
      </w:r>
      <w:r w:rsidRPr="00CC16C1">
        <w:rPr>
          <w:rFonts w:ascii="Times New Roman" w:hAnsi="Times New Roman" w:cs="Times New Roman"/>
          <w:sz w:val="28"/>
          <w:szCs w:val="28"/>
        </w:rPr>
        <w:t xml:space="preserve">, как хорошо закален </w:t>
      </w:r>
      <w:r w:rsidR="00F104E9" w:rsidRPr="00CC16C1">
        <w:rPr>
          <w:rFonts w:ascii="Times New Roman" w:hAnsi="Times New Roman" w:cs="Times New Roman"/>
          <w:sz w:val="28"/>
          <w:szCs w:val="28"/>
        </w:rPr>
        <w:t xml:space="preserve"> </w:t>
      </w:r>
      <w:r w:rsidR="006D6885" w:rsidRPr="00CC16C1">
        <w:rPr>
          <w:rFonts w:ascii="Times New Roman" w:hAnsi="Times New Roman" w:cs="Times New Roman"/>
          <w:sz w:val="28"/>
          <w:szCs w:val="28"/>
        </w:rPr>
        <w:t>инстр</w:t>
      </w:r>
      <w:r w:rsidR="00C83B99" w:rsidRPr="00CC16C1">
        <w:rPr>
          <w:rFonts w:ascii="Times New Roman" w:hAnsi="Times New Roman" w:cs="Times New Roman"/>
          <w:sz w:val="28"/>
          <w:szCs w:val="28"/>
        </w:rPr>
        <w:t xml:space="preserve">умент из металла, </w:t>
      </w:r>
      <w:r w:rsidR="00AB591D" w:rsidRPr="00CC16C1">
        <w:rPr>
          <w:rFonts w:ascii="Times New Roman" w:hAnsi="Times New Roman" w:cs="Times New Roman"/>
          <w:sz w:val="28"/>
          <w:szCs w:val="28"/>
        </w:rPr>
        <w:t xml:space="preserve">вряд ли получится. </w:t>
      </w:r>
      <w:r w:rsidR="0099439D" w:rsidRPr="00CC16C1">
        <w:rPr>
          <w:rFonts w:ascii="Times New Roman" w:hAnsi="Times New Roman" w:cs="Times New Roman"/>
          <w:sz w:val="28"/>
          <w:szCs w:val="28"/>
        </w:rPr>
        <w:t xml:space="preserve">Хотя </w:t>
      </w:r>
      <w:r w:rsidR="00D444A5" w:rsidRPr="00CC16C1">
        <w:rPr>
          <w:rFonts w:ascii="Times New Roman" w:hAnsi="Times New Roman" w:cs="Times New Roman"/>
          <w:sz w:val="28"/>
          <w:szCs w:val="28"/>
        </w:rPr>
        <w:t xml:space="preserve">возможность такой проверки существует. </w:t>
      </w:r>
      <w:r w:rsidR="00B83276" w:rsidRPr="00CC16C1">
        <w:rPr>
          <w:rFonts w:ascii="Times New Roman" w:hAnsi="Times New Roman" w:cs="Times New Roman"/>
          <w:sz w:val="28"/>
          <w:szCs w:val="28"/>
        </w:rPr>
        <w:t>Надо взять напильник и провести им по краю режущего предмета – ножа или топора.</w:t>
      </w:r>
      <w:r w:rsidR="00402E57" w:rsidRPr="00CC1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10" w:rsidRPr="00CC16C1" w:rsidRDefault="00402E57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То, что напильник пристает и липнет к металлу, означает, что изделие мало закаливали. </w:t>
      </w:r>
      <w:r w:rsidR="001133CD" w:rsidRPr="00CC16C1">
        <w:rPr>
          <w:rFonts w:ascii="Times New Roman" w:hAnsi="Times New Roman" w:cs="Times New Roman"/>
          <w:sz w:val="28"/>
          <w:szCs w:val="28"/>
        </w:rPr>
        <w:t xml:space="preserve">При </w:t>
      </w:r>
      <w:r w:rsidR="00D504A3" w:rsidRPr="00CC16C1">
        <w:rPr>
          <w:rFonts w:ascii="Times New Roman" w:hAnsi="Times New Roman" w:cs="Times New Roman"/>
          <w:sz w:val="28"/>
          <w:szCs w:val="28"/>
        </w:rPr>
        <w:t>э</w:t>
      </w:r>
      <w:r w:rsidR="001133CD" w:rsidRPr="00CC16C1">
        <w:rPr>
          <w:rFonts w:ascii="Times New Roman" w:hAnsi="Times New Roman" w:cs="Times New Roman"/>
          <w:sz w:val="28"/>
          <w:szCs w:val="28"/>
        </w:rPr>
        <w:t xml:space="preserve">том его край будет слишком мягким и податливым. </w:t>
      </w:r>
      <w:r w:rsidR="00D504A3" w:rsidRPr="00CC16C1">
        <w:rPr>
          <w:rFonts w:ascii="Times New Roman" w:hAnsi="Times New Roman" w:cs="Times New Roman"/>
          <w:sz w:val="28"/>
          <w:szCs w:val="28"/>
        </w:rPr>
        <w:t xml:space="preserve">Если напильник отходит от </w:t>
      </w:r>
      <w:r w:rsidR="003C73A5" w:rsidRPr="00CC16C1">
        <w:rPr>
          <w:rFonts w:ascii="Times New Roman" w:hAnsi="Times New Roman" w:cs="Times New Roman"/>
          <w:sz w:val="28"/>
          <w:szCs w:val="28"/>
        </w:rPr>
        <w:t>предмета с легкостью и будто гладит его, а рука во время нажатия не ощущает никаких неровных мест</w:t>
      </w:r>
      <w:r w:rsidR="00EE014D" w:rsidRPr="00CC16C1">
        <w:rPr>
          <w:rFonts w:ascii="Times New Roman" w:hAnsi="Times New Roman" w:cs="Times New Roman"/>
          <w:sz w:val="28"/>
          <w:szCs w:val="28"/>
        </w:rPr>
        <w:t>, то на лицо перекал изделия.</w:t>
      </w:r>
    </w:p>
    <w:p w:rsidR="0082611D" w:rsidRPr="00CC16C1" w:rsidRDefault="00941CEE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Если в ваших </w:t>
      </w:r>
      <w:r w:rsidR="00E17BED" w:rsidRPr="00CC16C1">
        <w:rPr>
          <w:rFonts w:ascii="Times New Roman" w:hAnsi="Times New Roman" w:cs="Times New Roman"/>
          <w:sz w:val="28"/>
          <w:szCs w:val="28"/>
        </w:rPr>
        <w:t>руках, все-таки оказалось оборудование из металла, которое</w:t>
      </w:r>
      <w:r w:rsidRPr="00CC16C1">
        <w:rPr>
          <w:rFonts w:ascii="Times New Roman" w:hAnsi="Times New Roman" w:cs="Times New Roman"/>
          <w:sz w:val="28"/>
          <w:szCs w:val="28"/>
        </w:rPr>
        <w:t xml:space="preserve"> нуждается в дополнительной закалке, ничего страшного. </w:t>
      </w:r>
      <w:r w:rsidR="00695FC0" w:rsidRPr="00CC16C1">
        <w:rPr>
          <w:rFonts w:ascii="Times New Roman" w:hAnsi="Times New Roman" w:cs="Times New Roman"/>
          <w:sz w:val="28"/>
          <w:szCs w:val="28"/>
        </w:rPr>
        <w:t xml:space="preserve">Закалить нож можно и своими руками, </w:t>
      </w:r>
      <w:r w:rsidR="00AF3BA8" w:rsidRPr="00CC16C1">
        <w:rPr>
          <w:rFonts w:ascii="Times New Roman" w:hAnsi="Times New Roman" w:cs="Times New Roman"/>
          <w:sz w:val="28"/>
          <w:szCs w:val="28"/>
        </w:rPr>
        <w:t>даже не прибегая сложным технологиям, то есть в домашних условиях.</w:t>
      </w:r>
      <w:r w:rsidR="00911A2D" w:rsidRPr="00CC1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C6E" w:rsidRPr="00CC16C1" w:rsidRDefault="00911A2D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Единственное, что нужно помнить: </w:t>
      </w:r>
      <w:r w:rsidR="00AB39FC" w:rsidRPr="00CC16C1">
        <w:rPr>
          <w:rFonts w:ascii="Times New Roman" w:hAnsi="Times New Roman" w:cs="Times New Roman"/>
          <w:sz w:val="28"/>
          <w:szCs w:val="28"/>
        </w:rPr>
        <w:t xml:space="preserve">запрещено закаливать малоуглеродистые стали. </w:t>
      </w:r>
      <w:r w:rsidR="000C5D10" w:rsidRPr="00CC16C1">
        <w:rPr>
          <w:rFonts w:ascii="Times New Roman" w:hAnsi="Times New Roman" w:cs="Times New Roman"/>
          <w:sz w:val="28"/>
          <w:szCs w:val="28"/>
        </w:rPr>
        <w:t xml:space="preserve">А вот увеличить прочность </w:t>
      </w:r>
      <w:r w:rsidR="00A07D92" w:rsidRPr="00CC16C1">
        <w:rPr>
          <w:rFonts w:ascii="Times New Roman" w:hAnsi="Times New Roman" w:cs="Times New Roman"/>
          <w:sz w:val="28"/>
          <w:szCs w:val="28"/>
        </w:rPr>
        <w:t>углеродистых и инструментальных сталей вполне вероятно.</w:t>
      </w:r>
    </w:p>
    <w:p w:rsidR="007344AA" w:rsidRPr="00CC16C1" w:rsidRDefault="007344AA" w:rsidP="00CC16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6C1">
        <w:rPr>
          <w:rFonts w:ascii="Times New Roman" w:hAnsi="Times New Roman" w:cs="Times New Roman"/>
          <w:b/>
          <w:sz w:val="28"/>
          <w:szCs w:val="28"/>
        </w:rPr>
        <w:t>Методика закалки</w:t>
      </w:r>
    </w:p>
    <w:p w:rsidR="001625BF" w:rsidRPr="00CC16C1" w:rsidRDefault="001625BF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Проще говоря, технология закаливания представляет собой </w:t>
      </w:r>
      <w:r w:rsidR="00074957" w:rsidRPr="00CC16C1">
        <w:rPr>
          <w:rFonts w:ascii="Times New Roman" w:hAnsi="Times New Roman" w:cs="Times New Roman"/>
          <w:sz w:val="28"/>
          <w:szCs w:val="28"/>
        </w:rPr>
        <w:t xml:space="preserve">два действия – нагревание образца до высокой температуры и его охлаждение. </w:t>
      </w:r>
      <w:r w:rsidR="00520126" w:rsidRPr="00CC16C1">
        <w:rPr>
          <w:rFonts w:ascii="Times New Roman" w:hAnsi="Times New Roman" w:cs="Times New Roman"/>
          <w:sz w:val="28"/>
          <w:szCs w:val="28"/>
        </w:rPr>
        <w:t xml:space="preserve">Только не </w:t>
      </w:r>
      <w:r w:rsidR="00520126" w:rsidRPr="00CC16C1">
        <w:rPr>
          <w:rFonts w:ascii="Times New Roman" w:hAnsi="Times New Roman" w:cs="Times New Roman"/>
          <w:sz w:val="28"/>
          <w:szCs w:val="28"/>
        </w:rPr>
        <w:lastRenderedPageBreak/>
        <w:t xml:space="preserve">стоит предполагать, что все элементарно, ведь группы металлов </w:t>
      </w:r>
      <w:r w:rsidR="005F3DB4" w:rsidRPr="00CC16C1">
        <w:rPr>
          <w:rFonts w:ascii="Times New Roman" w:hAnsi="Times New Roman" w:cs="Times New Roman"/>
          <w:sz w:val="28"/>
          <w:szCs w:val="28"/>
        </w:rPr>
        <w:t>отличаются</w:t>
      </w:r>
      <w:r w:rsidR="00520126" w:rsidRPr="00CC16C1">
        <w:rPr>
          <w:rFonts w:ascii="Times New Roman" w:hAnsi="Times New Roman" w:cs="Times New Roman"/>
          <w:sz w:val="28"/>
          <w:szCs w:val="28"/>
        </w:rPr>
        <w:t xml:space="preserve"> своеобразной структурой</w:t>
      </w:r>
      <w:r w:rsidR="00D36D09" w:rsidRPr="00CC16C1">
        <w:rPr>
          <w:rFonts w:ascii="Times New Roman" w:hAnsi="Times New Roman" w:cs="Times New Roman"/>
          <w:sz w:val="28"/>
          <w:szCs w:val="28"/>
        </w:rPr>
        <w:t xml:space="preserve"> и характеристиками.</w:t>
      </w:r>
    </w:p>
    <w:p w:rsidR="00F26F0B" w:rsidRPr="00CC16C1" w:rsidRDefault="00F26F0B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Термическая обработка металла </w:t>
      </w:r>
      <w:r w:rsidR="00F77F97" w:rsidRPr="00CC16C1">
        <w:rPr>
          <w:rFonts w:ascii="Times New Roman" w:hAnsi="Times New Roman" w:cs="Times New Roman"/>
          <w:sz w:val="28"/>
          <w:szCs w:val="28"/>
        </w:rPr>
        <w:t xml:space="preserve">своими руками </w:t>
      </w:r>
      <w:r w:rsidRPr="00CC16C1">
        <w:rPr>
          <w:rFonts w:ascii="Times New Roman" w:hAnsi="Times New Roman" w:cs="Times New Roman"/>
          <w:sz w:val="28"/>
          <w:szCs w:val="28"/>
        </w:rPr>
        <w:t>оправдана, если:</w:t>
      </w:r>
    </w:p>
    <w:p w:rsidR="00001952" w:rsidRPr="00CC16C1" w:rsidRDefault="00126FC7" w:rsidP="00CC16C1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>Существует острая потребность упрочнить материал, например, «усилить» режущие края кухонной утвари или инструме</w:t>
      </w:r>
      <w:r w:rsidR="00CE1811" w:rsidRPr="00CC16C1">
        <w:rPr>
          <w:rFonts w:ascii="Times New Roman" w:hAnsi="Times New Roman" w:cs="Times New Roman"/>
          <w:sz w:val="28"/>
          <w:szCs w:val="28"/>
        </w:rPr>
        <w:t>нтов, вроде стамески или зубила</w:t>
      </w:r>
      <w:r w:rsidRPr="00CC16C1">
        <w:rPr>
          <w:rFonts w:ascii="Times New Roman" w:hAnsi="Times New Roman" w:cs="Times New Roman"/>
          <w:sz w:val="28"/>
          <w:szCs w:val="28"/>
        </w:rPr>
        <w:t>;</w:t>
      </w:r>
    </w:p>
    <w:p w:rsidR="00126FC7" w:rsidRPr="00CC16C1" w:rsidRDefault="00634B36" w:rsidP="00CC16C1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CE1811" w:rsidRPr="00CC16C1">
        <w:rPr>
          <w:rFonts w:ascii="Times New Roman" w:hAnsi="Times New Roman" w:cs="Times New Roman"/>
          <w:sz w:val="28"/>
          <w:szCs w:val="28"/>
        </w:rPr>
        <w:t xml:space="preserve">повысить пластичность предмета, что делает проще работу с металлом, например, </w:t>
      </w:r>
      <w:r w:rsidR="00AD2E19" w:rsidRPr="00CC16C1">
        <w:rPr>
          <w:rFonts w:ascii="Times New Roman" w:hAnsi="Times New Roman" w:cs="Times New Roman"/>
          <w:sz w:val="28"/>
          <w:szCs w:val="28"/>
        </w:rPr>
        <w:t>процесс горячей ковки.</w:t>
      </w:r>
    </w:p>
    <w:p w:rsidR="00C27033" w:rsidRPr="00CC16C1" w:rsidRDefault="00976C9B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Цена профессиональной закалки 1 кг составляет  100-200 рублей. </w:t>
      </w:r>
      <w:r w:rsidR="00C27033" w:rsidRPr="00CC16C1">
        <w:rPr>
          <w:rFonts w:ascii="Times New Roman" w:hAnsi="Times New Roman" w:cs="Times New Roman"/>
          <w:sz w:val="28"/>
          <w:szCs w:val="28"/>
        </w:rPr>
        <w:t xml:space="preserve"> А закалка мелких деталей обойдется дешевле. Цена на эту услугу колеблется от 6 до 20 рублей.</w:t>
      </w:r>
    </w:p>
    <w:p w:rsidR="009D0FF6" w:rsidRPr="00CC16C1" w:rsidRDefault="00E619A5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Если закаливать оборудование </w:t>
      </w:r>
      <w:r w:rsidR="004A78C5" w:rsidRPr="00CC16C1">
        <w:rPr>
          <w:rFonts w:ascii="Times New Roman" w:hAnsi="Times New Roman" w:cs="Times New Roman"/>
          <w:sz w:val="28"/>
          <w:szCs w:val="28"/>
        </w:rPr>
        <w:t>в домашних условиях, важно знать некоторые тонкости этого процесса.</w:t>
      </w:r>
    </w:p>
    <w:p w:rsidR="00B55796" w:rsidRPr="00CC16C1" w:rsidRDefault="00A42396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Нагрев требует равномерности, он должен проходить без появления на предмете черных или синих пятен. </w:t>
      </w:r>
      <w:r w:rsidR="00685EA2" w:rsidRPr="00CC16C1">
        <w:rPr>
          <w:rFonts w:ascii="Times New Roman" w:hAnsi="Times New Roman" w:cs="Times New Roman"/>
          <w:sz w:val="28"/>
          <w:szCs w:val="28"/>
        </w:rPr>
        <w:t xml:space="preserve">Ни в коем случае нельзя нагревать образец до крайнего показателя. </w:t>
      </w:r>
      <w:r w:rsidR="00F874D0" w:rsidRPr="00CC16C1">
        <w:rPr>
          <w:rFonts w:ascii="Times New Roman" w:hAnsi="Times New Roman" w:cs="Times New Roman"/>
          <w:sz w:val="28"/>
          <w:szCs w:val="28"/>
        </w:rPr>
        <w:t xml:space="preserve">То, что изделие разогревается правильно, подскажет </w:t>
      </w:r>
      <w:r w:rsidR="007E22D0" w:rsidRPr="00CC16C1">
        <w:rPr>
          <w:rFonts w:ascii="Times New Roman" w:hAnsi="Times New Roman" w:cs="Times New Roman"/>
          <w:sz w:val="28"/>
          <w:szCs w:val="28"/>
        </w:rPr>
        <w:t xml:space="preserve">окрашивание </w:t>
      </w:r>
      <w:r w:rsidR="0008349A" w:rsidRPr="00CC16C1">
        <w:rPr>
          <w:rFonts w:ascii="Times New Roman" w:hAnsi="Times New Roman" w:cs="Times New Roman"/>
          <w:sz w:val="28"/>
          <w:szCs w:val="28"/>
        </w:rPr>
        <w:t xml:space="preserve">его в яркий красный цвет. </w:t>
      </w:r>
    </w:p>
    <w:p w:rsidR="00417170" w:rsidRPr="00CC16C1" w:rsidRDefault="000B5A08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Для закалки металлического предмета </w:t>
      </w:r>
      <w:r w:rsidR="00292C94" w:rsidRPr="00CC16C1">
        <w:rPr>
          <w:rFonts w:ascii="Times New Roman" w:hAnsi="Times New Roman" w:cs="Times New Roman"/>
          <w:sz w:val="28"/>
          <w:szCs w:val="28"/>
        </w:rPr>
        <w:t xml:space="preserve">типа сверла </w:t>
      </w:r>
      <w:r w:rsidRPr="00CC16C1">
        <w:rPr>
          <w:rFonts w:ascii="Times New Roman" w:hAnsi="Times New Roman" w:cs="Times New Roman"/>
          <w:sz w:val="28"/>
          <w:szCs w:val="28"/>
        </w:rPr>
        <w:t xml:space="preserve">подходит такое оборудование, как электропечь или термопечь,  </w:t>
      </w:r>
      <w:r w:rsidR="004769C3" w:rsidRPr="00CC16C1">
        <w:rPr>
          <w:rFonts w:ascii="Times New Roman" w:hAnsi="Times New Roman" w:cs="Times New Roman"/>
          <w:sz w:val="28"/>
          <w:szCs w:val="28"/>
        </w:rPr>
        <w:t>а также паяльная лампа и большой костер.</w:t>
      </w:r>
      <w:r w:rsidR="001821E3" w:rsidRPr="00CC16C1">
        <w:rPr>
          <w:rFonts w:ascii="Times New Roman" w:hAnsi="Times New Roman" w:cs="Times New Roman"/>
          <w:sz w:val="28"/>
          <w:szCs w:val="28"/>
        </w:rPr>
        <w:t xml:space="preserve"> Что более подходит – печь или открытый огонь, зависит от </w:t>
      </w:r>
      <w:r w:rsidR="00EC308B" w:rsidRPr="00CC16C1">
        <w:rPr>
          <w:rFonts w:ascii="Times New Roman" w:hAnsi="Times New Roman" w:cs="Times New Roman"/>
          <w:sz w:val="28"/>
          <w:szCs w:val="28"/>
        </w:rPr>
        <w:t>того, какой температуры требует обрабатываемый вид металла.</w:t>
      </w:r>
    </w:p>
    <w:p w:rsidR="007877B1" w:rsidRPr="00CC16C1" w:rsidRDefault="0095596C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Когда нужно закалить не всю поверхность металлического предмета, а лишь определенное место, применяется струйная закалка. </w:t>
      </w:r>
      <w:r w:rsidR="00106EFA" w:rsidRPr="00CC16C1">
        <w:rPr>
          <w:rFonts w:ascii="Times New Roman" w:hAnsi="Times New Roman" w:cs="Times New Roman"/>
          <w:sz w:val="28"/>
          <w:szCs w:val="28"/>
        </w:rPr>
        <w:t>Она предполагает, что струя холодной воды направляется на объект точечно.</w:t>
      </w:r>
    </w:p>
    <w:p w:rsidR="009D0FF6" w:rsidRPr="00CC16C1" w:rsidRDefault="00DA3F93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4D3BC3" w:rsidRPr="00CC16C1">
        <w:rPr>
          <w:rFonts w:ascii="Times New Roman" w:hAnsi="Times New Roman" w:cs="Times New Roman"/>
          <w:sz w:val="28"/>
          <w:szCs w:val="28"/>
        </w:rPr>
        <w:t xml:space="preserve">охлаждения </w:t>
      </w:r>
      <w:r w:rsidR="00E450FF" w:rsidRPr="00CC16C1">
        <w:rPr>
          <w:rFonts w:ascii="Times New Roman" w:hAnsi="Times New Roman" w:cs="Times New Roman"/>
          <w:sz w:val="28"/>
          <w:szCs w:val="28"/>
        </w:rPr>
        <w:t xml:space="preserve">сверла, отвертки, зубила или обжимки </w:t>
      </w:r>
      <w:r w:rsidRPr="00CC16C1">
        <w:rPr>
          <w:rFonts w:ascii="Times New Roman" w:hAnsi="Times New Roman" w:cs="Times New Roman"/>
          <w:sz w:val="28"/>
          <w:szCs w:val="28"/>
        </w:rPr>
        <w:t xml:space="preserve">может быть разной. </w:t>
      </w:r>
      <w:r w:rsidR="005320FD" w:rsidRPr="00CC16C1">
        <w:rPr>
          <w:rFonts w:ascii="Times New Roman" w:hAnsi="Times New Roman" w:cs="Times New Roman"/>
          <w:sz w:val="28"/>
          <w:szCs w:val="28"/>
        </w:rPr>
        <w:t xml:space="preserve">Ее можно осуществить в несколько ступеней, можно разово и резко или постепенно. </w:t>
      </w:r>
      <w:r w:rsidR="00A91C12" w:rsidRPr="00CC16C1">
        <w:rPr>
          <w:rFonts w:ascii="Times New Roman" w:hAnsi="Times New Roman" w:cs="Times New Roman"/>
          <w:sz w:val="28"/>
          <w:szCs w:val="28"/>
        </w:rPr>
        <w:t>Все зависит от вида металла.</w:t>
      </w:r>
    </w:p>
    <w:p w:rsidR="009D0FF6" w:rsidRPr="00CC16C1" w:rsidRDefault="00F144CD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158C9" w:rsidRPr="00CC16C1">
        <w:rPr>
          <w:rFonts w:ascii="Times New Roman" w:hAnsi="Times New Roman" w:cs="Times New Roman"/>
          <w:sz w:val="28"/>
          <w:szCs w:val="28"/>
        </w:rPr>
        <w:t>Если планируется проводить операцию с одним охладителем, то подготавливается специальное оборудование, вроде ведра или бочки. Для этого пойдет даже ванна.</w:t>
      </w:r>
      <w:r w:rsidR="008A5D5D" w:rsidRPr="00CC16C1">
        <w:rPr>
          <w:rFonts w:ascii="Times New Roman" w:hAnsi="Times New Roman" w:cs="Times New Roman"/>
          <w:sz w:val="28"/>
          <w:szCs w:val="28"/>
        </w:rPr>
        <w:t xml:space="preserve"> Этот способ охлаждения </w:t>
      </w:r>
      <w:r w:rsidR="0021357A" w:rsidRPr="00CC16C1">
        <w:rPr>
          <w:rFonts w:ascii="Times New Roman" w:hAnsi="Times New Roman" w:cs="Times New Roman"/>
          <w:sz w:val="28"/>
          <w:szCs w:val="28"/>
        </w:rPr>
        <w:t xml:space="preserve">идеален для изделий, сделанных из стали углеродистой или </w:t>
      </w:r>
      <w:r w:rsidR="009158C9" w:rsidRPr="00CC16C1">
        <w:rPr>
          <w:rFonts w:ascii="Times New Roman" w:hAnsi="Times New Roman" w:cs="Times New Roman"/>
          <w:sz w:val="28"/>
          <w:szCs w:val="28"/>
        </w:rPr>
        <w:t xml:space="preserve"> </w:t>
      </w:r>
      <w:r w:rsidR="0021357A" w:rsidRPr="00CC16C1">
        <w:rPr>
          <w:rFonts w:ascii="Times New Roman" w:hAnsi="Times New Roman" w:cs="Times New Roman"/>
          <w:sz w:val="28"/>
          <w:szCs w:val="28"/>
        </w:rPr>
        <w:t>легированной.</w:t>
      </w:r>
    </w:p>
    <w:p w:rsidR="006439E4" w:rsidRPr="00CC16C1" w:rsidRDefault="006439E4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Когда для понижения температуры предмета из металла </w:t>
      </w:r>
      <w:r w:rsidR="00D90E50" w:rsidRPr="00CC16C1">
        <w:rPr>
          <w:rFonts w:ascii="Times New Roman" w:hAnsi="Times New Roman" w:cs="Times New Roman"/>
          <w:sz w:val="28"/>
          <w:szCs w:val="28"/>
        </w:rPr>
        <w:t>нужна двухст</w:t>
      </w:r>
      <w:r w:rsidR="00EE4511" w:rsidRPr="00CC16C1">
        <w:rPr>
          <w:rFonts w:ascii="Times New Roman" w:hAnsi="Times New Roman" w:cs="Times New Roman"/>
          <w:sz w:val="28"/>
          <w:szCs w:val="28"/>
        </w:rPr>
        <w:t xml:space="preserve">упенчатая схема охлаждения, </w:t>
      </w:r>
      <w:r w:rsidR="00D90E50" w:rsidRPr="00CC16C1">
        <w:rPr>
          <w:rFonts w:ascii="Times New Roman" w:hAnsi="Times New Roman" w:cs="Times New Roman"/>
          <w:sz w:val="28"/>
          <w:szCs w:val="28"/>
        </w:rPr>
        <w:t xml:space="preserve">применяют две разные среды. </w:t>
      </w:r>
      <w:r w:rsidR="00EE4511" w:rsidRPr="00CC16C1">
        <w:rPr>
          <w:rFonts w:ascii="Times New Roman" w:hAnsi="Times New Roman" w:cs="Times New Roman"/>
          <w:sz w:val="28"/>
          <w:szCs w:val="28"/>
        </w:rPr>
        <w:t xml:space="preserve">Это процедура обеспечивает и отпуск металла. </w:t>
      </w:r>
    </w:p>
    <w:p w:rsidR="00F02820" w:rsidRPr="00CC16C1" w:rsidRDefault="00EE4511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Так, вначале </w:t>
      </w:r>
      <w:r w:rsidR="00A779D8" w:rsidRPr="00CC16C1">
        <w:rPr>
          <w:rFonts w:ascii="Times New Roman" w:hAnsi="Times New Roman" w:cs="Times New Roman"/>
          <w:sz w:val="28"/>
          <w:szCs w:val="28"/>
        </w:rPr>
        <w:t>сверла или дисковые детали</w:t>
      </w:r>
      <w:r w:rsidRPr="00CC16C1">
        <w:rPr>
          <w:rFonts w:ascii="Times New Roman" w:hAnsi="Times New Roman" w:cs="Times New Roman"/>
          <w:sz w:val="28"/>
          <w:szCs w:val="28"/>
        </w:rPr>
        <w:t xml:space="preserve"> охлаждают водой, затем –</w:t>
      </w:r>
      <w:r w:rsidR="005C0D16" w:rsidRPr="00CC16C1">
        <w:rPr>
          <w:rFonts w:ascii="Times New Roman" w:hAnsi="Times New Roman" w:cs="Times New Roman"/>
          <w:sz w:val="28"/>
          <w:szCs w:val="28"/>
        </w:rPr>
        <w:t xml:space="preserve"> маслом, которое может быть машинным или минеральным.</w:t>
      </w:r>
      <w:r w:rsidR="00185AD9" w:rsidRPr="00CC16C1">
        <w:rPr>
          <w:rFonts w:ascii="Times New Roman" w:hAnsi="Times New Roman" w:cs="Times New Roman"/>
          <w:sz w:val="28"/>
          <w:szCs w:val="28"/>
        </w:rPr>
        <w:t xml:space="preserve"> </w:t>
      </w:r>
      <w:r w:rsidR="000F65ED" w:rsidRPr="00CC16C1">
        <w:rPr>
          <w:rFonts w:ascii="Times New Roman" w:hAnsi="Times New Roman" w:cs="Times New Roman"/>
          <w:sz w:val="28"/>
          <w:szCs w:val="28"/>
        </w:rPr>
        <w:t>Охлаждение с помощью масла осуществляется во вторую очередь, так как есть риск его воспламенения из-за высокой температуры.</w:t>
      </w:r>
    </w:p>
    <w:p w:rsidR="00382489" w:rsidRPr="00CC16C1" w:rsidRDefault="000F65ED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 </w:t>
      </w:r>
      <w:r w:rsidR="00A85E11" w:rsidRPr="00CC16C1">
        <w:rPr>
          <w:rFonts w:ascii="Times New Roman" w:hAnsi="Times New Roman" w:cs="Times New Roman"/>
          <w:sz w:val="28"/>
          <w:szCs w:val="28"/>
        </w:rPr>
        <w:t>Температурные режимы и другие показатели закалки отражает приведенная ниже таблица:</w:t>
      </w:r>
    </w:p>
    <w:p w:rsidR="00197149" w:rsidRPr="00CC16C1" w:rsidRDefault="00F83AE2" w:rsidP="00CC16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6C1">
        <w:rPr>
          <w:rFonts w:ascii="Times New Roman" w:hAnsi="Times New Roman" w:cs="Times New Roman"/>
          <w:b/>
          <w:sz w:val="28"/>
          <w:szCs w:val="28"/>
        </w:rPr>
        <w:t>Закалка стали на открытом огне</w:t>
      </w:r>
    </w:p>
    <w:p w:rsidR="00476D71" w:rsidRPr="00CC16C1" w:rsidRDefault="00811953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Закалить металл возможно и в домашних условиях. </w:t>
      </w:r>
      <w:r w:rsidR="00D92166" w:rsidRPr="00CC16C1">
        <w:rPr>
          <w:rFonts w:ascii="Times New Roman" w:hAnsi="Times New Roman" w:cs="Times New Roman"/>
          <w:sz w:val="28"/>
          <w:szCs w:val="28"/>
        </w:rPr>
        <w:t xml:space="preserve">Для легкого и полезного процесса закаливания надо развести костер и приготовить две большие тары. </w:t>
      </w:r>
      <w:r w:rsidR="001C71B7" w:rsidRPr="00CC16C1">
        <w:rPr>
          <w:rFonts w:ascii="Times New Roman" w:hAnsi="Times New Roman" w:cs="Times New Roman"/>
          <w:sz w:val="28"/>
          <w:szCs w:val="28"/>
        </w:rPr>
        <w:t>В огне должно быть много раскаленных углей.</w:t>
      </w:r>
    </w:p>
    <w:p w:rsidR="00C47F72" w:rsidRPr="00CC16C1" w:rsidRDefault="00885D95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В одну емкость наливается дизельное или моторное масло, в другую – чистая </w:t>
      </w:r>
      <w:r w:rsidR="007525F6" w:rsidRPr="00CC16C1">
        <w:rPr>
          <w:rFonts w:ascii="Times New Roman" w:hAnsi="Times New Roman" w:cs="Times New Roman"/>
          <w:sz w:val="28"/>
          <w:szCs w:val="28"/>
        </w:rPr>
        <w:t>вода, лучше из колодца.</w:t>
      </w:r>
      <w:r w:rsidR="008466F6" w:rsidRPr="00CC16C1">
        <w:rPr>
          <w:rFonts w:ascii="Times New Roman" w:hAnsi="Times New Roman" w:cs="Times New Roman"/>
          <w:sz w:val="28"/>
          <w:szCs w:val="28"/>
        </w:rPr>
        <w:t xml:space="preserve"> Следует предварительно подготовить инструмент, которым надо будет держать раскаленное до пределов изделие.</w:t>
      </w:r>
      <w:r w:rsidR="000948AE" w:rsidRPr="00CC16C1">
        <w:rPr>
          <w:rFonts w:ascii="Times New Roman" w:hAnsi="Times New Roman" w:cs="Times New Roman"/>
          <w:sz w:val="28"/>
          <w:szCs w:val="28"/>
        </w:rPr>
        <w:t xml:space="preserve"> Желательно найти кузнечные клещи, но если их нет среди инструментов, </w:t>
      </w:r>
      <w:r w:rsidR="008538E2" w:rsidRPr="00CC16C1">
        <w:rPr>
          <w:rFonts w:ascii="Times New Roman" w:hAnsi="Times New Roman" w:cs="Times New Roman"/>
          <w:sz w:val="28"/>
          <w:szCs w:val="28"/>
        </w:rPr>
        <w:t>можн</w:t>
      </w:r>
      <w:r w:rsidR="00437C2C" w:rsidRPr="00CC16C1">
        <w:rPr>
          <w:rFonts w:ascii="Times New Roman" w:hAnsi="Times New Roman" w:cs="Times New Roman"/>
          <w:sz w:val="28"/>
          <w:szCs w:val="28"/>
        </w:rPr>
        <w:t>о вооружиться чем-нибудь другим, похожим на клещи.</w:t>
      </w:r>
    </w:p>
    <w:p w:rsidR="00A34D35" w:rsidRPr="00CC16C1" w:rsidRDefault="00A34D35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Когда предварительные работы </w:t>
      </w:r>
      <w:r w:rsidR="007748DE" w:rsidRPr="00CC16C1">
        <w:rPr>
          <w:rFonts w:ascii="Times New Roman" w:hAnsi="Times New Roman" w:cs="Times New Roman"/>
          <w:sz w:val="28"/>
          <w:szCs w:val="28"/>
        </w:rPr>
        <w:t>сделаны</w:t>
      </w:r>
      <w:r w:rsidRPr="00CC16C1">
        <w:rPr>
          <w:rFonts w:ascii="Times New Roman" w:hAnsi="Times New Roman" w:cs="Times New Roman"/>
          <w:sz w:val="28"/>
          <w:szCs w:val="28"/>
        </w:rPr>
        <w:t xml:space="preserve">, </w:t>
      </w:r>
      <w:r w:rsidR="00B70CB6" w:rsidRPr="00CC16C1">
        <w:rPr>
          <w:rFonts w:ascii="Times New Roman" w:hAnsi="Times New Roman" w:cs="Times New Roman"/>
          <w:sz w:val="28"/>
          <w:szCs w:val="28"/>
        </w:rPr>
        <w:t>металлические сверла или другие предметы</w:t>
      </w:r>
      <w:r w:rsidR="00FA2E74" w:rsidRPr="00CC16C1">
        <w:rPr>
          <w:rFonts w:ascii="Times New Roman" w:hAnsi="Times New Roman" w:cs="Times New Roman"/>
          <w:sz w:val="28"/>
          <w:szCs w:val="28"/>
        </w:rPr>
        <w:t xml:space="preserve"> кладут в </w:t>
      </w:r>
      <w:r w:rsidR="001018AE" w:rsidRPr="00CC16C1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045646" w:rsidRPr="00CC16C1">
        <w:rPr>
          <w:rFonts w:ascii="Times New Roman" w:hAnsi="Times New Roman" w:cs="Times New Roman"/>
          <w:sz w:val="28"/>
          <w:szCs w:val="28"/>
        </w:rPr>
        <w:t>центр</w:t>
      </w:r>
      <w:r w:rsidR="008875AD" w:rsidRPr="00CC16C1">
        <w:rPr>
          <w:rFonts w:ascii="Times New Roman" w:hAnsi="Times New Roman" w:cs="Times New Roman"/>
          <w:sz w:val="28"/>
          <w:szCs w:val="28"/>
        </w:rPr>
        <w:t xml:space="preserve"> пламени, то есть на горячие угли. </w:t>
      </w:r>
      <w:r w:rsidR="00FB4274" w:rsidRPr="00CC16C1">
        <w:rPr>
          <w:rFonts w:ascii="Times New Roman" w:hAnsi="Times New Roman" w:cs="Times New Roman"/>
          <w:sz w:val="28"/>
          <w:szCs w:val="28"/>
        </w:rPr>
        <w:t>Угольки насыщенного белого цвета</w:t>
      </w:r>
      <w:r w:rsidR="00267E18" w:rsidRPr="00CC16C1">
        <w:rPr>
          <w:rFonts w:ascii="Times New Roman" w:hAnsi="Times New Roman" w:cs="Times New Roman"/>
          <w:sz w:val="28"/>
          <w:szCs w:val="28"/>
        </w:rPr>
        <w:t xml:space="preserve"> раскаленне</w:t>
      </w:r>
      <w:r w:rsidR="009B0EA9" w:rsidRPr="00CC16C1">
        <w:rPr>
          <w:rFonts w:ascii="Times New Roman" w:hAnsi="Times New Roman" w:cs="Times New Roman"/>
          <w:sz w:val="28"/>
          <w:szCs w:val="28"/>
        </w:rPr>
        <w:t xml:space="preserve">е остальных. </w:t>
      </w:r>
      <w:r w:rsidR="00446B40" w:rsidRPr="00CC16C1">
        <w:rPr>
          <w:rFonts w:ascii="Times New Roman" w:hAnsi="Times New Roman" w:cs="Times New Roman"/>
          <w:sz w:val="28"/>
          <w:szCs w:val="28"/>
        </w:rPr>
        <w:t>За процессом закалки важно смотреть – пламя должно быть</w:t>
      </w:r>
      <w:r w:rsidR="00E1299B" w:rsidRPr="00CC16C1">
        <w:rPr>
          <w:rFonts w:ascii="Times New Roman" w:hAnsi="Times New Roman" w:cs="Times New Roman"/>
          <w:sz w:val="28"/>
          <w:szCs w:val="28"/>
        </w:rPr>
        <w:t xml:space="preserve"> малиновым, а не белым.</w:t>
      </w:r>
      <w:r w:rsidR="000B2100" w:rsidRPr="00CC16C1">
        <w:rPr>
          <w:rFonts w:ascii="Times New Roman" w:hAnsi="Times New Roman" w:cs="Times New Roman"/>
          <w:sz w:val="28"/>
          <w:szCs w:val="28"/>
        </w:rPr>
        <w:t xml:space="preserve"> Если огонь </w:t>
      </w:r>
      <w:r w:rsidR="000B2100" w:rsidRPr="00CC16C1">
        <w:rPr>
          <w:rFonts w:ascii="Times New Roman" w:hAnsi="Times New Roman" w:cs="Times New Roman"/>
          <w:sz w:val="28"/>
          <w:szCs w:val="28"/>
        </w:rPr>
        <w:lastRenderedPageBreak/>
        <w:t>будет окрашен в последний цвет, есть угроза перегрева и даже сгорания металла.</w:t>
      </w:r>
    </w:p>
    <w:p w:rsidR="00EE3C4B" w:rsidRPr="00CC16C1" w:rsidRDefault="007D2D78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Необходимо, чтобы цвет распределялся по всей площади костра равномерным образом. </w:t>
      </w:r>
      <w:r w:rsidR="00357A2A" w:rsidRPr="00CC16C1">
        <w:rPr>
          <w:rFonts w:ascii="Times New Roman" w:hAnsi="Times New Roman" w:cs="Times New Roman"/>
          <w:sz w:val="28"/>
          <w:szCs w:val="28"/>
        </w:rPr>
        <w:t xml:space="preserve">На кромке изделия, которое подвергается закалке, не должны появляться черные пятна. </w:t>
      </w:r>
      <w:r w:rsidR="00F530AC" w:rsidRPr="00CC16C1">
        <w:rPr>
          <w:rFonts w:ascii="Times New Roman" w:hAnsi="Times New Roman" w:cs="Times New Roman"/>
          <w:sz w:val="28"/>
          <w:szCs w:val="28"/>
        </w:rPr>
        <w:t xml:space="preserve">А если металл местами синеет, это свидетельствует о том, </w:t>
      </w:r>
      <w:r w:rsidR="00522F37" w:rsidRPr="00CC16C1">
        <w:rPr>
          <w:rFonts w:ascii="Times New Roman" w:hAnsi="Times New Roman" w:cs="Times New Roman"/>
          <w:sz w:val="28"/>
          <w:szCs w:val="28"/>
        </w:rPr>
        <w:t xml:space="preserve">что материал чересчур размягчился и стал излишне пластичен. </w:t>
      </w:r>
      <w:r w:rsidR="005D6CC4" w:rsidRPr="00CC16C1">
        <w:rPr>
          <w:rFonts w:ascii="Times New Roman" w:hAnsi="Times New Roman" w:cs="Times New Roman"/>
          <w:sz w:val="28"/>
          <w:szCs w:val="28"/>
        </w:rPr>
        <w:t xml:space="preserve">Этого ни при каких обстоятельствах допускать нельзя. </w:t>
      </w:r>
      <w:r w:rsidR="0005584D" w:rsidRPr="00CC16C1">
        <w:rPr>
          <w:rFonts w:ascii="Times New Roman" w:hAnsi="Times New Roman" w:cs="Times New Roman"/>
          <w:sz w:val="28"/>
          <w:szCs w:val="28"/>
        </w:rPr>
        <w:t>Поэтому п</w:t>
      </w:r>
      <w:r w:rsidR="0062515C" w:rsidRPr="00CC16C1">
        <w:rPr>
          <w:rFonts w:ascii="Times New Roman" w:hAnsi="Times New Roman" w:cs="Times New Roman"/>
          <w:sz w:val="28"/>
          <w:szCs w:val="28"/>
        </w:rPr>
        <w:t xml:space="preserve">роцесс требует повышенной внимательности, ведь </w:t>
      </w:r>
      <w:r w:rsidR="00133B77" w:rsidRPr="00CC16C1">
        <w:rPr>
          <w:rFonts w:ascii="Times New Roman" w:hAnsi="Times New Roman" w:cs="Times New Roman"/>
          <w:sz w:val="28"/>
          <w:szCs w:val="28"/>
        </w:rPr>
        <w:t xml:space="preserve">можно перестараться и раскалить лезвие топора добела. </w:t>
      </w:r>
    </w:p>
    <w:p w:rsidR="00851CF3" w:rsidRPr="00CC16C1" w:rsidRDefault="009B141A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>Когда металлическое оборудование прокалит</w:t>
      </w:r>
      <w:r w:rsidR="00186D50" w:rsidRPr="00CC16C1">
        <w:rPr>
          <w:rFonts w:ascii="Times New Roman" w:hAnsi="Times New Roman" w:cs="Times New Roman"/>
          <w:sz w:val="28"/>
          <w:szCs w:val="28"/>
        </w:rPr>
        <w:t xml:space="preserve">ся в огне, </w:t>
      </w:r>
      <w:r w:rsidR="00765774" w:rsidRPr="00CC16C1">
        <w:rPr>
          <w:rFonts w:ascii="Times New Roman" w:hAnsi="Times New Roman" w:cs="Times New Roman"/>
          <w:sz w:val="28"/>
          <w:szCs w:val="28"/>
        </w:rPr>
        <w:t xml:space="preserve">его </w:t>
      </w:r>
      <w:r w:rsidR="00CA5518" w:rsidRPr="00CC16C1">
        <w:rPr>
          <w:rFonts w:ascii="Times New Roman" w:hAnsi="Times New Roman" w:cs="Times New Roman"/>
          <w:sz w:val="28"/>
          <w:szCs w:val="28"/>
        </w:rPr>
        <w:t xml:space="preserve">пора убирать из очага высокой температуры. </w:t>
      </w:r>
      <w:r w:rsidR="006F656C" w:rsidRPr="00CC16C1">
        <w:rPr>
          <w:rFonts w:ascii="Times New Roman" w:hAnsi="Times New Roman" w:cs="Times New Roman"/>
          <w:sz w:val="28"/>
          <w:szCs w:val="28"/>
        </w:rPr>
        <w:t>Раскаленный предмет нужно опус</w:t>
      </w:r>
      <w:r w:rsidR="00067EBB" w:rsidRPr="00CC16C1">
        <w:rPr>
          <w:rFonts w:ascii="Times New Roman" w:hAnsi="Times New Roman" w:cs="Times New Roman"/>
          <w:sz w:val="28"/>
          <w:szCs w:val="28"/>
        </w:rPr>
        <w:t>кать</w:t>
      </w:r>
      <w:r w:rsidR="006F656C" w:rsidRPr="00CC16C1">
        <w:rPr>
          <w:rFonts w:ascii="Times New Roman" w:hAnsi="Times New Roman" w:cs="Times New Roman"/>
          <w:sz w:val="28"/>
          <w:szCs w:val="28"/>
        </w:rPr>
        <w:t xml:space="preserve"> в тару с маслом</w:t>
      </w:r>
      <w:r w:rsidR="00067EBB" w:rsidRPr="00CC16C1">
        <w:rPr>
          <w:rFonts w:ascii="Times New Roman" w:hAnsi="Times New Roman" w:cs="Times New Roman"/>
          <w:sz w:val="28"/>
          <w:szCs w:val="28"/>
        </w:rPr>
        <w:t xml:space="preserve"> много раз с частотой в 3 секунды, </w:t>
      </w:r>
      <w:r w:rsidR="00DC2597" w:rsidRPr="00CC16C1">
        <w:rPr>
          <w:rFonts w:ascii="Times New Roman" w:hAnsi="Times New Roman" w:cs="Times New Roman"/>
          <w:sz w:val="28"/>
          <w:szCs w:val="28"/>
        </w:rPr>
        <w:t>пошагово</w:t>
      </w:r>
      <w:r w:rsidR="00067EBB" w:rsidRPr="00CC16C1">
        <w:rPr>
          <w:rFonts w:ascii="Times New Roman" w:hAnsi="Times New Roman" w:cs="Times New Roman"/>
          <w:sz w:val="28"/>
          <w:szCs w:val="28"/>
        </w:rPr>
        <w:t xml:space="preserve"> увеличивая это</w:t>
      </w:r>
      <w:r w:rsidR="00DC2597" w:rsidRPr="00CC16C1">
        <w:rPr>
          <w:rFonts w:ascii="Times New Roman" w:hAnsi="Times New Roman" w:cs="Times New Roman"/>
          <w:sz w:val="28"/>
          <w:szCs w:val="28"/>
        </w:rPr>
        <w:t>т промежуток времени</w:t>
      </w:r>
      <w:r w:rsidR="00067EBB" w:rsidRPr="00CC16C1">
        <w:rPr>
          <w:rFonts w:ascii="Times New Roman" w:hAnsi="Times New Roman" w:cs="Times New Roman"/>
          <w:sz w:val="28"/>
          <w:szCs w:val="28"/>
        </w:rPr>
        <w:t xml:space="preserve">. </w:t>
      </w:r>
      <w:r w:rsidR="00127283" w:rsidRPr="00CC16C1">
        <w:rPr>
          <w:rFonts w:ascii="Times New Roman" w:hAnsi="Times New Roman" w:cs="Times New Roman"/>
          <w:sz w:val="28"/>
          <w:szCs w:val="28"/>
        </w:rPr>
        <w:t xml:space="preserve">Медлить с этими действиями нельзя, нужно проделать операции по закалке </w:t>
      </w:r>
      <w:r w:rsidR="00340493" w:rsidRPr="00CC16C1">
        <w:rPr>
          <w:rFonts w:ascii="Times New Roman" w:hAnsi="Times New Roman" w:cs="Times New Roman"/>
          <w:sz w:val="28"/>
          <w:szCs w:val="28"/>
        </w:rPr>
        <w:t xml:space="preserve">металлической кромки </w:t>
      </w:r>
      <w:r w:rsidR="00127283" w:rsidRPr="00CC16C1">
        <w:rPr>
          <w:rFonts w:ascii="Times New Roman" w:hAnsi="Times New Roman" w:cs="Times New Roman"/>
          <w:sz w:val="28"/>
          <w:szCs w:val="28"/>
        </w:rPr>
        <w:t xml:space="preserve">скоро и резко. </w:t>
      </w:r>
    </w:p>
    <w:p w:rsidR="002733D1" w:rsidRPr="00CC16C1" w:rsidRDefault="005918DE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>При работе своими руками э</w:t>
      </w:r>
      <w:r w:rsidR="002733D1" w:rsidRPr="00CC16C1">
        <w:rPr>
          <w:rFonts w:ascii="Times New Roman" w:hAnsi="Times New Roman" w:cs="Times New Roman"/>
          <w:sz w:val="28"/>
          <w:szCs w:val="28"/>
        </w:rPr>
        <w:t xml:space="preserve">лемент стоит окунать </w:t>
      </w:r>
      <w:r w:rsidRPr="00CC16C1">
        <w:rPr>
          <w:rFonts w:ascii="Times New Roman" w:hAnsi="Times New Roman" w:cs="Times New Roman"/>
          <w:sz w:val="28"/>
          <w:szCs w:val="28"/>
        </w:rPr>
        <w:t>в тару с жидкостью</w:t>
      </w:r>
      <w:r w:rsidR="00A94588" w:rsidRPr="00CC16C1">
        <w:rPr>
          <w:rFonts w:ascii="Times New Roman" w:hAnsi="Times New Roman" w:cs="Times New Roman"/>
          <w:sz w:val="28"/>
          <w:szCs w:val="28"/>
        </w:rPr>
        <w:t xml:space="preserve"> до того момента, как цвет лишится своей насыщенности и яркости. </w:t>
      </w:r>
      <w:r w:rsidR="00647F52" w:rsidRPr="00CC16C1">
        <w:rPr>
          <w:rFonts w:ascii="Times New Roman" w:hAnsi="Times New Roman" w:cs="Times New Roman"/>
          <w:sz w:val="28"/>
          <w:szCs w:val="28"/>
        </w:rPr>
        <w:t>Далее предмет погружают в ведро, куда нал</w:t>
      </w:r>
      <w:r w:rsidR="009578D5" w:rsidRPr="00CC16C1">
        <w:rPr>
          <w:rFonts w:ascii="Times New Roman" w:hAnsi="Times New Roman" w:cs="Times New Roman"/>
          <w:sz w:val="28"/>
          <w:szCs w:val="28"/>
        </w:rPr>
        <w:t xml:space="preserve">ита вода, которую придется чуть-чуть взбалтывать. </w:t>
      </w:r>
      <w:r w:rsidR="0073571F" w:rsidRPr="00CC16C1">
        <w:rPr>
          <w:rFonts w:ascii="Times New Roman" w:hAnsi="Times New Roman" w:cs="Times New Roman"/>
          <w:sz w:val="28"/>
          <w:szCs w:val="28"/>
        </w:rPr>
        <w:t xml:space="preserve">На этом этапе не забывайте об осторожности, так масляные капельки на ноже или топоре могут вспыхнуть, </w:t>
      </w:r>
      <w:r w:rsidR="00366713" w:rsidRPr="00CC16C1">
        <w:rPr>
          <w:rFonts w:ascii="Times New Roman" w:hAnsi="Times New Roman" w:cs="Times New Roman"/>
          <w:sz w:val="28"/>
          <w:szCs w:val="28"/>
        </w:rPr>
        <w:t>очутившись в воде.</w:t>
      </w:r>
    </w:p>
    <w:p w:rsidR="00F6748A" w:rsidRPr="00CC16C1" w:rsidRDefault="00F6748A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>Как правильно и неправильно погружать разные детали, в том числе сверла и дисковые фрезы  воду, отражает таблица:</w:t>
      </w:r>
    </w:p>
    <w:p w:rsidR="005F178C" w:rsidRPr="00CC16C1" w:rsidRDefault="005F178C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Очень часто возникает </w:t>
      </w:r>
      <w:r w:rsidR="00BA5631" w:rsidRPr="00CC16C1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D811A1" w:rsidRPr="00CC16C1">
        <w:rPr>
          <w:rFonts w:ascii="Times New Roman" w:hAnsi="Times New Roman" w:cs="Times New Roman"/>
          <w:sz w:val="28"/>
          <w:szCs w:val="28"/>
        </w:rPr>
        <w:t>закалить сверла.</w:t>
      </w:r>
      <w:r w:rsidR="003E71A4" w:rsidRPr="00CC16C1">
        <w:rPr>
          <w:rFonts w:ascii="Times New Roman" w:hAnsi="Times New Roman" w:cs="Times New Roman"/>
          <w:sz w:val="28"/>
          <w:szCs w:val="28"/>
        </w:rPr>
        <w:t xml:space="preserve"> Тонкие длинные элементы не рекомендуется опускать в воду плашмя, иначе нижний слой металла, охлаждаемый первым, сожмется.</w:t>
      </w:r>
      <w:r w:rsidR="006B3A06" w:rsidRPr="00CC16C1">
        <w:rPr>
          <w:rFonts w:ascii="Times New Roman" w:hAnsi="Times New Roman" w:cs="Times New Roman"/>
          <w:sz w:val="28"/>
          <w:szCs w:val="28"/>
        </w:rPr>
        <w:t xml:space="preserve"> Сверла следует опускать в жидкость более толстым концом.</w:t>
      </w:r>
    </w:p>
    <w:p w:rsidR="00DA2BF5" w:rsidRPr="00CC16C1" w:rsidRDefault="002A43B1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Если соблюдать все правила и предосторожности, </w:t>
      </w:r>
      <w:r w:rsidR="00CB4DBF" w:rsidRPr="00CC16C1">
        <w:rPr>
          <w:rFonts w:ascii="Times New Roman" w:hAnsi="Times New Roman" w:cs="Times New Roman"/>
          <w:sz w:val="28"/>
          <w:szCs w:val="28"/>
        </w:rPr>
        <w:t xml:space="preserve">то закалка своими руками не покажется сложной и опасной процедурой. Она принесет должный гарантированный эффект. </w:t>
      </w:r>
    </w:p>
    <w:p w:rsidR="00AE33F0" w:rsidRPr="00CC16C1" w:rsidRDefault="00BC072F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lastRenderedPageBreak/>
        <w:t xml:space="preserve">Но порой в домашних условиях приходится </w:t>
      </w:r>
      <w:r w:rsidR="009659BA" w:rsidRPr="00CC16C1">
        <w:rPr>
          <w:rFonts w:ascii="Times New Roman" w:hAnsi="Times New Roman" w:cs="Times New Roman"/>
          <w:sz w:val="28"/>
          <w:szCs w:val="28"/>
        </w:rPr>
        <w:t xml:space="preserve">закалять </w:t>
      </w:r>
      <w:r w:rsidR="00DC0BD7" w:rsidRPr="00CC16C1">
        <w:rPr>
          <w:rFonts w:ascii="Times New Roman" w:hAnsi="Times New Roman" w:cs="Times New Roman"/>
          <w:sz w:val="28"/>
          <w:szCs w:val="28"/>
        </w:rPr>
        <w:t xml:space="preserve">стальное оборудование или расплавлять цветной металл. </w:t>
      </w:r>
      <w:r w:rsidR="00AF544E" w:rsidRPr="00CC16C1">
        <w:rPr>
          <w:rFonts w:ascii="Times New Roman" w:hAnsi="Times New Roman" w:cs="Times New Roman"/>
          <w:sz w:val="28"/>
          <w:szCs w:val="28"/>
        </w:rPr>
        <w:t>Для таких операций необходима крайне высокая температура, 700</w:t>
      </w:r>
      <w:r w:rsidR="002B77C1" w:rsidRPr="00CC16C1">
        <w:rPr>
          <w:rFonts w:ascii="Times New Roman" w:hAnsi="Times New Roman" w:cs="Times New Roman"/>
          <w:sz w:val="28"/>
          <w:szCs w:val="28"/>
        </w:rPr>
        <w:t>-900</w:t>
      </w:r>
      <w:r w:rsidR="00AF544E" w:rsidRPr="00CC16C1">
        <w:rPr>
          <w:rFonts w:ascii="Times New Roman" w:hAnsi="Times New Roman" w:cs="Times New Roman"/>
          <w:sz w:val="28"/>
          <w:szCs w:val="28"/>
        </w:rPr>
        <w:t xml:space="preserve"> градусов. </w:t>
      </w:r>
      <w:r w:rsidR="003B5DB3" w:rsidRPr="00CC16C1">
        <w:rPr>
          <w:rFonts w:ascii="Times New Roman" w:hAnsi="Times New Roman" w:cs="Times New Roman"/>
          <w:sz w:val="28"/>
          <w:szCs w:val="28"/>
        </w:rPr>
        <w:t xml:space="preserve">А разогреть </w:t>
      </w:r>
      <w:r w:rsidR="00435D97" w:rsidRPr="00CC16C1">
        <w:rPr>
          <w:rFonts w:ascii="Times New Roman" w:hAnsi="Times New Roman" w:cs="Times New Roman"/>
          <w:sz w:val="28"/>
          <w:szCs w:val="28"/>
        </w:rPr>
        <w:t>металлические предметы до такого показателя способна только муфельная печь.</w:t>
      </w:r>
      <w:r w:rsidR="004E4DC3" w:rsidRPr="00CC16C1">
        <w:rPr>
          <w:rFonts w:ascii="Times New Roman" w:hAnsi="Times New Roman" w:cs="Times New Roman"/>
          <w:sz w:val="28"/>
          <w:szCs w:val="28"/>
        </w:rPr>
        <w:t xml:space="preserve"> Она бывает и самодельная.</w:t>
      </w:r>
    </w:p>
    <w:p w:rsidR="00B45789" w:rsidRPr="00CC16C1" w:rsidRDefault="00B45789" w:rsidP="00CC16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6C1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3962E3" w:rsidRPr="00CC16C1">
        <w:rPr>
          <w:rFonts w:ascii="Times New Roman" w:hAnsi="Times New Roman" w:cs="Times New Roman"/>
          <w:b/>
          <w:sz w:val="28"/>
          <w:szCs w:val="28"/>
        </w:rPr>
        <w:t>изготовить камеру для закаливания</w:t>
      </w:r>
      <w:r w:rsidR="00773876" w:rsidRPr="00CC1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E21" w:rsidRPr="00CC16C1">
        <w:rPr>
          <w:rFonts w:ascii="Times New Roman" w:hAnsi="Times New Roman" w:cs="Times New Roman"/>
          <w:b/>
          <w:sz w:val="28"/>
          <w:szCs w:val="28"/>
        </w:rPr>
        <w:t>металла</w:t>
      </w:r>
      <w:r w:rsidRPr="00CC16C1">
        <w:rPr>
          <w:rFonts w:ascii="Times New Roman" w:hAnsi="Times New Roman" w:cs="Times New Roman"/>
          <w:b/>
          <w:sz w:val="28"/>
          <w:szCs w:val="28"/>
        </w:rPr>
        <w:t>?</w:t>
      </w:r>
    </w:p>
    <w:p w:rsidR="00A1549D" w:rsidRPr="00CC16C1" w:rsidRDefault="00171B80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Самодельная муфельная печь сегодня </w:t>
      </w:r>
      <w:r w:rsidR="001C5D9D" w:rsidRPr="00CC16C1">
        <w:rPr>
          <w:rFonts w:ascii="Times New Roman" w:hAnsi="Times New Roman" w:cs="Times New Roman"/>
          <w:sz w:val="28"/>
          <w:szCs w:val="28"/>
        </w:rPr>
        <w:t>просто необходима</w:t>
      </w:r>
      <w:r w:rsidRPr="00CC16C1">
        <w:rPr>
          <w:rFonts w:ascii="Times New Roman" w:hAnsi="Times New Roman" w:cs="Times New Roman"/>
          <w:sz w:val="28"/>
          <w:szCs w:val="28"/>
        </w:rPr>
        <w:t xml:space="preserve"> в домашнем хозяйстве. </w:t>
      </w:r>
      <w:r w:rsidR="00B020C2" w:rsidRPr="00CC16C1">
        <w:rPr>
          <w:rFonts w:ascii="Times New Roman" w:hAnsi="Times New Roman" w:cs="Times New Roman"/>
          <w:sz w:val="28"/>
          <w:szCs w:val="28"/>
        </w:rPr>
        <w:t xml:space="preserve">Она позволяет без </w:t>
      </w:r>
      <w:r w:rsidR="00DF1496" w:rsidRPr="00CC16C1">
        <w:rPr>
          <w:rFonts w:ascii="Times New Roman" w:hAnsi="Times New Roman" w:cs="Times New Roman"/>
          <w:sz w:val="28"/>
          <w:szCs w:val="28"/>
        </w:rPr>
        <w:t>лишних</w:t>
      </w:r>
      <w:r w:rsidR="00B020C2" w:rsidRPr="00CC16C1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A97BAD" w:rsidRPr="00CC16C1">
        <w:rPr>
          <w:rFonts w:ascii="Times New Roman" w:hAnsi="Times New Roman" w:cs="Times New Roman"/>
          <w:sz w:val="28"/>
          <w:szCs w:val="28"/>
        </w:rPr>
        <w:t>подвергнуть изделие терм</w:t>
      </w:r>
      <w:r w:rsidR="00B020C2" w:rsidRPr="00CC16C1">
        <w:rPr>
          <w:rFonts w:ascii="Times New Roman" w:hAnsi="Times New Roman" w:cs="Times New Roman"/>
          <w:sz w:val="28"/>
          <w:szCs w:val="28"/>
        </w:rPr>
        <w:t xml:space="preserve">обработке. </w:t>
      </w:r>
    </w:p>
    <w:p w:rsidR="00A1549D" w:rsidRPr="00CC16C1" w:rsidRDefault="00A1549D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Чтобы изготовить печь своими руками, понадобится огнеупорная глина, которую используют для </w:t>
      </w:r>
      <w:r w:rsidR="00440B3D" w:rsidRPr="00CC16C1">
        <w:rPr>
          <w:rFonts w:ascii="Times New Roman" w:hAnsi="Times New Roman" w:cs="Times New Roman"/>
          <w:sz w:val="28"/>
          <w:szCs w:val="28"/>
        </w:rPr>
        <w:t xml:space="preserve">покрытия котлов. </w:t>
      </w:r>
      <w:r w:rsidR="005C6D8A" w:rsidRPr="00CC16C1">
        <w:rPr>
          <w:rFonts w:ascii="Times New Roman" w:hAnsi="Times New Roman" w:cs="Times New Roman"/>
          <w:sz w:val="28"/>
          <w:szCs w:val="28"/>
        </w:rPr>
        <w:t xml:space="preserve">Из этого материала создают камеру толщиной </w:t>
      </w:r>
      <w:r w:rsidR="007A5191" w:rsidRPr="00CC16C1">
        <w:rPr>
          <w:rFonts w:ascii="Times New Roman" w:hAnsi="Times New Roman" w:cs="Times New Roman"/>
          <w:sz w:val="28"/>
          <w:szCs w:val="28"/>
        </w:rPr>
        <w:t xml:space="preserve">не более 1 см. </w:t>
      </w:r>
      <w:r w:rsidR="00682C47" w:rsidRPr="00CC16C1">
        <w:rPr>
          <w:rFonts w:ascii="Times New Roman" w:hAnsi="Times New Roman" w:cs="Times New Roman"/>
          <w:sz w:val="28"/>
          <w:szCs w:val="28"/>
        </w:rPr>
        <w:t>А ее размеры должны</w:t>
      </w:r>
      <w:r w:rsidR="009D5BB3" w:rsidRPr="00CC16C1">
        <w:rPr>
          <w:rFonts w:ascii="Times New Roman" w:hAnsi="Times New Roman" w:cs="Times New Roman"/>
          <w:sz w:val="28"/>
          <w:szCs w:val="28"/>
        </w:rPr>
        <w:t xml:space="preserve"> вписываться в </w:t>
      </w:r>
      <w:r w:rsidR="006F2864" w:rsidRPr="00CC16C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D5BB3" w:rsidRPr="00CC16C1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6F2864" w:rsidRPr="00CC16C1">
        <w:rPr>
          <w:rFonts w:ascii="Times New Roman" w:hAnsi="Times New Roman" w:cs="Times New Roman"/>
          <w:sz w:val="28"/>
          <w:szCs w:val="28"/>
        </w:rPr>
        <w:t>длины, высоты и ширины</w:t>
      </w:r>
      <w:r w:rsidR="00DF7DD9" w:rsidRPr="00CC16C1">
        <w:rPr>
          <w:rFonts w:ascii="Times New Roman" w:hAnsi="Times New Roman" w:cs="Times New Roman"/>
          <w:sz w:val="28"/>
          <w:szCs w:val="28"/>
        </w:rPr>
        <w:t xml:space="preserve"> – 210*105*75 мм. </w:t>
      </w:r>
    </w:p>
    <w:p w:rsidR="00A84E89" w:rsidRPr="00CC16C1" w:rsidRDefault="00AB382A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Вылепляя </w:t>
      </w:r>
      <w:r w:rsidR="00A84E89" w:rsidRPr="00CC16C1">
        <w:rPr>
          <w:rFonts w:ascii="Times New Roman" w:hAnsi="Times New Roman" w:cs="Times New Roman"/>
          <w:sz w:val="28"/>
          <w:szCs w:val="28"/>
        </w:rPr>
        <w:t xml:space="preserve">муфель своими руками, надо иметь заранее сделанную из картона форму. Ее лучше пропитать </w:t>
      </w:r>
      <w:r w:rsidR="00866C60" w:rsidRPr="00CC16C1">
        <w:rPr>
          <w:rFonts w:ascii="Times New Roman" w:hAnsi="Times New Roman" w:cs="Times New Roman"/>
          <w:sz w:val="28"/>
          <w:szCs w:val="28"/>
        </w:rPr>
        <w:t xml:space="preserve">парафином, </w:t>
      </w:r>
      <w:r w:rsidR="00A3474A" w:rsidRPr="00CC16C1">
        <w:rPr>
          <w:rFonts w:ascii="Times New Roman" w:hAnsi="Times New Roman" w:cs="Times New Roman"/>
          <w:sz w:val="28"/>
          <w:szCs w:val="28"/>
        </w:rPr>
        <w:t xml:space="preserve">чтобы не прилипала. </w:t>
      </w:r>
      <w:r w:rsidR="00576358" w:rsidRPr="00CC16C1">
        <w:rPr>
          <w:rFonts w:ascii="Times New Roman" w:hAnsi="Times New Roman" w:cs="Times New Roman"/>
          <w:sz w:val="28"/>
          <w:szCs w:val="28"/>
        </w:rPr>
        <w:t xml:space="preserve">Глина намазывается на форму с изнаночной стороны, потому что так она не даст во время сушки сильной усадки. </w:t>
      </w:r>
      <w:r w:rsidR="00E3467E" w:rsidRPr="00CC16C1">
        <w:rPr>
          <w:rFonts w:ascii="Times New Roman" w:hAnsi="Times New Roman" w:cs="Times New Roman"/>
          <w:sz w:val="28"/>
          <w:szCs w:val="28"/>
        </w:rPr>
        <w:t xml:space="preserve">Когда глина затвердеет, </w:t>
      </w:r>
      <w:r w:rsidR="001456CF" w:rsidRPr="00CC16C1">
        <w:rPr>
          <w:rFonts w:ascii="Times New Roman" w:hAnsi="Times New Roman" w:cs="Times New Roman"/>
          <w:sz w:val="28"/>
          <w:szCs w:val="28"/>
        </w:rPr>
        <w:t>то</w:t>
      </w:r>
      <w:r w:rsidR="00E3467E" w:rsidRPr="00CC16C1">
        <w:rPr>
          <w:rFonts w:ascii="Times New Roman" w:hAnsi="Times New Roman" w:cs="Times New Roman"/>
          <w:sz w:val="28"/>
          <w:szCs w:val="28"/>
        </w:rPr>
        <w:t xml:space="preserve"> самостоятельно отойдет от </w:t>
      </w:r>
      <w:r w:rsidR="00B058FF" w:rsidRPr="00CC16C1">
        <w:rPr>
          <w:rFonts w:ascii="Times New Roman" w:hAnsi="Times New Roman" w:cs="Times New Roman"/>
          <w:sz w:val="28"/>
          <w:szCs w:val="28"/>
        </w:rPr>
        <w:t>граней формы.</w:t>
      </w:r>
    </w:p>
    <w:p w:rsidR="00661E82" w:rsidRPr="00CC16C1" w:rsidRDefault="0023322F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Эта же огнеупорная глина послужит материалом для изготовления </w:t>
      </w:r>
      <w:r w:rsidR="00A5133F" w:rsidRPr="00CC16C1">
        <w:rPr>
          <w:rFonts w:ascii="Times New Roman" w:hAnsi="Times New Roman" w:cs="Times New Roman"/>
          <w:sz w:val="28"/>
          <w:szCs w:val="28"/>
        </w:rPr>
        <w:t xml:space="preserve">дверки печи. </w:t>
      </w:r>
      <w:r w:rsidR="002C4EBA" w:rsidRPr="00CC16C1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80474B" w:rsidRPr="00CC16C1">
        <w:rPr>
          <w:rFonts w:ascii="Times New Roman" w:hAnsi="Times New Roman" w:cs="Times New Roman"/>
          <w:sz w:val="28"/>
          <w:szCs w:val="28"/>
        </w:rPr>
        <w:t xml:space="preserve">самодельная </w:t>
      </w:r>
      <w:r w:rsidR="002C4EBA" w:rsidRPr="00CC16C1">
        <w:rPr>
          <w:rFonts w:ascii="Times New Roman" w:hAnsi="Times New Roman" w:cs="Times New Roman"/>
          <w:sz w:val="28"/>
          <w:szCs w:val="28"/>
        </w:rPr>
        <w:t xml:space="preserve">муфельная </w:t>
      </w:r>
      <w:r w:rsidR="0080474B" w:rsidRPr="00CC16C1">
        <w:rPr>
          <w:rFonts w:ascii="Times New Roman" w:hAnsi="Times New Roman" w:cs="Times New Roman"/>
          <w:sz w:val="28"/>
          <w:szCs w:val="28"/>
        </w:rPr>
        <w:t>печь в виде двух деталей</w:t>
      </w:r>
      <w:r w:rsidR="008356B1" w:rsidRPr="00CC16C1">
        <w:rPr>
          <w:rFonts w:ascii="Times New Roman" w:hAnsi="Times New Roman" w:cs="Times New Roman"/>
          <w:sz w:val="28"/>
          <w:szCs w:val="28"/>
        </w:rPr>
        <w:t xml:space="preserve"> должна просохнуть на открытом воздухе. </w:t>
      </w:r>
      <w:r w:rsidR="00D46A34" w:rsidRPr="00CC16C1">
        <w:rPr>
          <w:rFonts w:ascii="Times New Roman" w:hAnsi="Times New Roman" w:cs="Times New Roman"/>
          <w:sz w:val="28"/>
          <w:szCs w:val="28"/>
        </w:rPr>
        <w:t xml:space="preserve">Затем ее до конца просушивают в печи при стоградусной температуре. </w:t>
      </w:r>
    </w:p>
    <w:p w:rsidR="00105E32" w:rsidRPr="00CC16C1" w:rsidRDefault="00A67CA0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Потом дверку и камеру обжигают, мало-помалу увеличивая температуру до 900 градусов. </w:t>
      </w:r>
      <w:r w:rsidR="00A04835" w:rsidRPr="00CC16C1">
        <w:rPr>
          <w:rFonts w:ascii="Times New Roman" w:hAnsi="Times New Roman" w:cs="Times New Roman"/>
          <w:sz w:val="28"/>
          <w:szCs w:val="28"/>
        </w:rPr>
        <w:t xml:space="preserve">Затем эти детали должны </w:t>
      </w:r>
      <w:r w:rsidR="00ED7AA7" w:rsidRPr="00CC16C1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A04835" w:rsidRPr="00CC16C1">
        <w:rPr>
          <w:rFonts w:ascii="Times New Roman" w:hAnsi="Times New Roman" w:cs="Times New Roman"/>
          <w:sz w:val="28"/>
          <w:szCs w:val="28"/>
        </w:rPr>
        <w:t xml:space="preserve">остынуть </w:t>
      </w:r>
      <w:r w:rsidR="00ED7AA7" w:rsidRPr="00CC16C1">
        <w:rPr>
          <w:rFonts w:ascii="Times New Roman" w:hAnsi="Times New Roman" w:cs="Times New Roman"/>
          <w:sz w:val="28"/>
          <w:szCs w:val="28"/>
        </w:rPr>
        <w:t>в самой печи.</w:t>
      </w:r>
      <w:r w:rsidR="00A616E6" w:rsidRPr="00CC16C1">
        <w:rPr>
          <w:rFonts w:ascii="Times New Roman" w:hAnsi="Times New Roman" w:cs="Times New Roman"/>
          <w:sz w:val="28"/>
          <w:szCs w:val="28"/>
        </w:rPr>
        <w:t xml:space="preserve"> Потом дверцу</w:t>
      </w:r>
      <w:r w:rsidR="00013E5E" w:rsidRPr="00CC16C1">
        <w:rPr>
          <w:rFonts w:ascii="Times New Roman" w:hAnsi="Times New Roman" w:cs="Times New Roman"/>
          <w:sz w:val="28"/>
          <w:szCs w:val="28"/>
        </w:rPr>
        <w:t xml:space="preserve"> </w:t>
      </w:r>
      <w:r w:rsidR="00A616E6" w:rsidRPr="00CC16C1">
        <w:rPr>
          <w:rFonts w:ascii="Times New Roman" w:hAnsi="Times New Roman" w:cs="Times New Roman"/>
          <w:sz w:val="28"/>
          <w:szCs w:val="28"/>
        </w:rPr>
        <w:t>присоединяют к печи</w:t>
      </w:r>
      <w:r w:rsidR="004222A3" w:rsidRPr="00CC16C1">
        <w:rPr>
          <w:rFonts w:ascii="Times New Roman" w:hAnsi="Times New Roman" w:cs="Times New Roman"/>
          <w:sz w:val="28"/>
          <w:szCs w:val="28"/>
        </w:rPr>
        <w:t xml:space="preserve">, осторожно </w:t>
      </w:r>
      <w:r w:rsidR="00D407AE" w:rsidRPr="00CC16C1">
        <w:rPr>
          <w:rFonts w:ascii="Times New Roman" w:hAnsi="Times New Roman" w:cs="Times New Roman"/>
          <w:sz w:val="28"/>
          <w:szCs w:val="28"/>
        </w:rPr>
        <w:t>действуя напильником и шлифуя поверхность ш</w:t>
      </w:r>
      <w:r w:rsidR="00BA4EE3" w:rsidRPr="00CC16C1">
        <w:rPr>
          <w:rFonts w:ascii="Times New Roman" w:hAnsi="Times New Roman" w:cs="Times New Roman"/>
          <w:sz w:val="28"/>
          <w:szCs w:val="28"/>
        </w:rPr>
        <w:t>к</w:t>
      </w:r>
      <w:r w:rsidR="00D407AE" w:rsidRPr="00CC16C1">
        <w:rPr>
          <w:rFonts w:ascii="Times New Roman" w:hAnsi="Times New Roman" w:cs="Times New Roman"/>
          <w:sz w:val="28"/>
          <w:szCs w:val="28"/>
        </w:rPr>
        <w:t>уркой.</w:t>
      </w:r>
    </w:p>
    <w:p w:rsidR="00803EF9" w:rsidRPr="00CC16C1" w:rsidRDefault="006F65FC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lastRenderedPageBreak/>
        <w:t xml:space="preserve">На камеру </w:t>
      </w:r>
      <w:r w:rsidR="00B23C58" w:rsidRPr="00CC16C1">
        <w:rPr>
          <w:rFonts w:ascii="Times New Roman" w:hAnsi="Times New Roman" w:cs="Times New Roman"/>
          <w:sz w:val="28"/>
          <w:szCs w:val="28"/>
        </w:rPr>
        <w:t>н</w:t>
      </w:r>
      <w:r w:rsidR="00E8410F" w:rsidRPr="00CC16C1">
        <w:rPr>
          <w:rFonts w:ascii="Times New Roman" w:hAnsi="Times New Roman" w:cs="Times New Roman"/>
          <w:sz w:val="28"/>
          <w:szCs w:val="28"/>
        </w:rPr>
        <w:t>ужно намотать 18 метров нихромовой проволоки</w:t>
      </w:r>
      <w:r w:rsidR="00C12437" w:rsidRPr="00CC16C1">
        <w:rPr>
          <w:rFonts w:ascii="Times New Roman" w:hAnsi="Times New Roman" w:cs="Times New Roman"/>
          <w:sz w:val="28"/>
          <w:szCs w:val="28"/>
        </w:rPr>
        <w:t xml:space="preserve">. Ее толщина должна быть 0, 75 мм. </w:t>
      </w:r>
      <w:r w:rsidR="00306E94" w:rsidRPr="00CC16C1">
        <w:rPr>
          <w:rFonts w:ascii="Times New Roman" w:hAnsi="Times New Roman" w:cs="Times New Roman"/>
          <w:sz w:val="28"/>
          <w:szCs w:val="28"/>
        </w:rPr>
        <w:t>Первый и последний витки скручивают.</w:t>
      </w:r>
      <w:r w:rsidR="005D2EDC" w:rsidRPr="00CC16C1">
        <w:rPr>
          <w:rFonts w:ascii="Times New Roman" w:hAnsi="Times New Roman" w:cs="Times New Roman"/>
          <w:sz w:val="28"/>
          <w:szCs w:val="28"/>
        </w:rPr>
        <w:t xml:space="preserve"> </w:t>
      </w:r>
      <w:r w:rsidR="00806314" w:rsidRPr="00CC16C1">
        <w:rPr>
          <w:rFonts w:ascii="Times New Roman" w:hAnsi="Times New Roman" w:cs="Times New Roman"/>
          <w:sz w:val="28"/>
          <w:szCs w:val="28"/>
        </w:rPr>
        <w:t xml:space="preserve">Чтобы не было риска возникновения замыкания, </w:t>
      </w:r>
      <w:r w:rsidR="006D7516" w:rsidRPr="00CC16C1">
        <w:rPr>
          <w:rFonts w:ascii="Times New Roman" w:hAnsi="Times New Roman" w:cs="Times New Roman"/>
          <w:sz w:val="28"/>
          <w:szCs w:val="28"/>
        </w:rPr>
        <w:t xml:space="preserve">расстояния между витками проволоки </w:t>
      </w:r>
      <w:r w:rsidR="005250AE" w:rsidRPr="00CC16C1">
        <w:rPr>
          <w:rFonts w:ascii="Times New Roman" w:hAnsi="Times New Roman" w:cs="Times New Roman"/>
          <w:sz w:val="28"/>
          <w:szCs w:val="28"/>
        </w:rPr>
        <w:t>намазывают глиной.</w:t>
      </w:r>
      <w:r w:rsidR="005C445B" w:rsidRPr="00CC16C1">
        <w:rPr>
          <w:rFonts w:ascii="Times New Roman" w:hAnsi="Times New Roman" w:cs="Times New Roman"/>
          <w:sz w:val="28"/>
          <w:szCs w:val="28"/>
        </w:rPr>
        <w:t xml:space="preserve"> </w:t>
      </w:r>
      <w:r w:rsidR="00234378" w:rsidRPr="00CC16C1">
        <w:rPr>
          <w:rFonts w:ascii="Times New Roman" w:hAnsi="Times New Roman" w:cs="Times New Roman"/>
          <w:sz w:val="28"/>
          <w:szCs w:val="28"/>
        </w:rPr>
        <w:t xml:space="preserve">На подсохший слой глины </w:t>
      </w:r>
      <w:r w:rsidR="00485378" w:rsidRPr="00CC16C1">
        <w:rPr>
          <w:rFonts w:ascii="Times New Roman" w:hAnsi="Times New Roman" w:cs="Times New Roman"/>
          <w:sz w:val="28"/>
          <w:szCs w:val="28"/>
        </w:rPr>
        <w:t>намазывает</w:t>
      </w:r>
      <w:r w:rsidR="008B591F" w:rsidRPr="00CC16C1">
        <w:rPr>
          <w:rFonts w:ascii="Times New Roman" w:hAnsi="Times New Roman" w:cs="Times New Roman"/>
          <w:sz w:val="28"/>
          <w:szCs w:val="28"/>
        </w:rPr>
        <w:t>ся еще один слой толщиной около 12 см.</w:t>
      </w:r>
    </w:p>
    <w:p w:rsidR="005C445B" w:rsidRPr="00CC16C1" w:rsidRDefault="005A189E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Изготовленная </w:t>
      </w:r>
      <w:r w:rsidR="00D412F7" w:rsidRPr="00CC16C1">
        <w:rPr>
          <w:rFonts w:ascii="Times New Roman" w:hAnsi="Times New Roman" w:cs="Times New Roman"/>
          <w:sz w:val="28"/>
          <w:szCs w:val="28"/>
        </w:rPr>
        <w:t xml:space="preserve">своими руками </w:t>
      </w:r>
      <w:r w:rsidRPr="00CC16C1">
        <w:rPr>
          <w:rFonts w:ascii="Times New Roman" w:hAnsi="Times New Roman" w:cs="Times New Roman"/>
          <w:sz w:val="28"/>
          <w:szCs w:val="28"/>
        </w:rPr>
        <w:t xml:space="preserve">самодельная муфельная печь </w:t>
      </w:r>
      <w:r w:rsidR="00872CBB" w:rsidRPr="00CC16C1">
        <w:rPr>
          <w:rFonts w:ascii="Times New Roman" w:hAnsi="Times New Roman" w:cs="Times New Roman"/>
          <w:sz w:val="28"/>
          <w:szCs w:val="28"/>
        </w:rPr>
        <w:t>помещается в каркас из металла</w:t>
      </w:r>
      <w:r w:rsidR="00D53721" w:rsidRPr="00CC16C1">
        <w:rPr>
          <w:rFonts w:ascii="Times New Roman" w:hAnsi="Times New Roman" w:cs="Times New Roman"/>
          <w:sz w:val="28"/>
          <w:szCs w:val="28"/>
        </w:rPr>
        <w:t xml:space="preserve"> размером 270*200*180 мм. </w:t>
      </w:r>
      <w:r w:rsidR="00810BC0" w:rsidRPr="00CC16C1">
        <w:rPr>
          <w:rFonts w:ascii="Times New Roman" w:hAnsi="Times New Roman" w:cs="Times New Roman"/>
          <w:sz w:val="28"/>
          <w:szCs w:val="28"/>
        </w:rPr>
        <w:t xml:space="preserve">Чтобы корпус </w:t>
      </w:r>
      <w:r w:rsidR="00023504" w:rsidRPr="00CC16C1">
        <w:rPr>
          <w:rFonts w:ascii="Times New Roman" w:hAnsi="Times New Roman" w:cs="Times New Roman"/>
          <w:sz w:val="28"/>
          <w:szCs w:val="28"/>
        </w:rPr>
        <w:t>собирался легко</w:t>
      </w:r>
      <w:r w:rsidR="00810BC0" w:rsidRPr="00CC16C1">
        <w:rPr>
          <w:rFonts w:ascii="Times New Roman" w:hAnsi="Times New Roman" w:cs="Times New Roman"/>
          <w:sz w:val="28"/>
          <w:szCs w:val="28"/>
        </w:rPr>
        <w:t>, его целесообразнее сде</w:t>
      </w:r>
      <w:r w:rsidR="005E00FE" w:rsidRPr="00CC16C1">
        <w:rPr>
          <w:rFonts w:ascii="Times New Roman" w:hAnsi="Times New Roman" w:cs="Times New Roman"/>
          <w:sz w:val="28"/>
          <w:szCs w:val="28"/>
        </w:rPr>
        <w:t xml:space="preserve">лать с двумя съемными крышками, которые фиксируются винтами. </w:t>
      </w:r>
    </w:p>
    <w:p w:rsidR="00C14699" w:rsidRPr="00CC16C1" w:rsidRDefault="00C14699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К крышке впереди </w:t>
      </w:r>
      <w:r w:rsidR="002C426C" w:rsidRPr="00CC16C1">
        <w:rPr>
          <w:rFonts w:ascii="Times New Roman" w:hAnsi="Times New Roman" w:cs="Times New Roman"/>
          <w:sz w:val="28"/>
          <w:szCs w:val="28"/>
        </w:rPr>
        <w:t>на петлю прикрепляют дверцу</w:t>
      </w:r>
      <w:r w:rsidR="00E7317D" w:rsidRPr="00CC16C1">
        <w:rPr>
          <w:rFonts w:ascii="Times New Roman" w:hAnsi="Times New Roman" w:cs="Times New Roman"/>
          <w:sz w:val="28"/>
          <w:szCs w:val="28"/>
        </w:rPr>
        <w:t xml:space="preserve">, она </w:t>
      </w:r>
      <w:r w:rsidR="00594080" w:rsidRPr="00CC16C1">
        <w:rPr>
          <w:rFonts w:ascii="Times New Roman" w:hAnsi="Times New Roman" w:cs="Times New Roman"/>
          <w:sz w:val="28"/>
          <w:szCs w:val="28"/>
        </w:rPr>
        <w:t xml:space="preserve">должна открываться по горизонтали. </w:t>
      </w:r>
      <w:r w:rsidR="00BD257A" w:rsidRPr="00CC16C1">
        <w:rPr>
          <w:rFonts w:ascii="Times New Roman" w:hAnsi="Times New Roman" w:cs="Times New Roman"/>
          <w:sz w:val="28"/>
          <w:szCs w:val="28"/>
        </w:rPr>
        <w:t xml:space="preserve">На данную дверку посредством болтов и прокладок необходимо установить деталь из керамики. </w:t>
      </w:r>
      <w:r w:rsidR="0045255B" w:rsidRPr="00CC16C1">
        <w:rPr>
          <w:rFonts w:ascii="Times New Roman" w:hAnsi="Times New Roman" w:cs="Times New Roman"/>
          <w:sz w:val="28"/>
          <w:szCs w:val="28"/>
        </w:rPr>
        <w:t>Оставшиес</w:t>
      </w:r>
      <w:r w:rsidR="00394C6C" w:rsidRPr="00CC16C1">
        <w:rPr>
          <w:rFonts w:ascii="Times New Roman" w:hAnsi="Times New Roman" w:cs="Times New Roman"/>
          <w:sz w:val="28"/>
          <w:szCs w:val="28"/>
        </w:rPr>
        <w:t>я зазоры снова залепляют глиной, а края проволоки убирают на заднюю крышку каркаса.</w:t>
      </w:r>
    </w:p>
    <w:p w:rsidR="003170CA" w:rsidRPr="00CC16C1" w:rsidRDefault="007D1807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52FF3" w:rsidRPr="00CC16C1">
        <w:rPr>
          <w:rFonts w:ascii="Times New Roman" w:hAnsi="Times New Roman" w:cs="Times New Roman"/>
          <w:sz w:val="28"/>
          <w:szCs w:val="28"/>
        </w:rPr>
        <w:t xml:space="preserve">готовится разъем и стандартный шнур с вилкой. </w:t>
      </w:r>
      <w:r w:rsidR="002E0257" w:rsidRPr="00CC16C1">
        <w:rPr>
          <w:rFonts w:ascii="Times New Roman" w:hAnsi="Times New Roman" w:cs="Times New Roman"/>
          <w:sz w:val="28"/>
          <w:szCs w:val="28"/>
        </w:rPr>
        <w:t xml:space="preserve">Все отверстия между элементами для нагревания и каркасом нужно заполнить крошкой асбеста. </w:t>
      </w:r>
    </w:p>
    <w:p w:rsidR="00BB1825" w:rsidRPr="00CC16C1" w:rsidRDefault="00BD650D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>Чтобы установить термопару и иметь возможность</w:t>
      </w:r>
      <w:r w:rsidR="003170CA" w:rsidRPr="00CC16C1">
        <w:rPr>
          <w:rFonts w:ascii="Times New Roman" w:hAnsi="Times New Roman" w:cs="Times New Roman"/>
          <w:sz w:val="28"/>
          <w:szCs w:val="28"/>
        </w:rPr>
        <w:t xml:space="preserve"> </w:t>
      </w:r>
      <w:r w:rsidRPr="00CC16C1">
        <w:rPr>
          <w:rFonts w:ascii="Times New Roman" w:hAnsi="Times New Roman" w:cs="Times New Roman"/>
          <w:sz w:val="28"/>
          <w:szCs w:val="28"/>
        </w:rPr>
        <w:t>следить за процессом нагревания</w:t>
      </w:r>
      <w:r w:rsidR="003170CA" w:rsidRPr="00CC16C1">
        <w:rPr>
          <w:rFonts w:ascii="Times New Roman" w:hAnsi="Times New Roman" w:cs="Times New Roman"/>
          <w:sz w:val="28"/>
          <w:szCs w:val="28"/>
        </w:rPr>
        <w:t xml:space="preserve">, </w:t>
      </w:r>
      <w:r w:rsidRPr="00CC16C1">
        <w:rPr>
          <w:rFonts w:ascii="Times New Roman" w:hAnsi="Times New Roman" w:cs="Times New Roman"/>
          <w:sz w:val="28"/>
          <w:szCs w:val="28"/>
        </w:rPr>
        <w:t xml:space="preserve">в камере желательно сделать две дырочки. </w:t>
      </w:r>
      <w:r w:rsidR="00D846D8" w:rsidRPr="00CC16C1">
        <w:rPr>
          <w:rFonts w:ascii="Times New Roman" w:hAnsi="Times New Roman" w:cs="Times New Roman"/>
          <w:sz w:val="28"/>
          <w:szCs w:val="28"/>
        </w:rPr>
        <w:t xml:space="preserve">Первую – диаметром 1 см, вторую – 2 см. </w:t>
      </w:r>
      <w:r w:rsidR="008A14B4" w:rsidRPr="00CC16C1">
        <w:rPr>
          <w:rFonts w:ascii="Times New Roman" w:hAnsi="Times New Roman" w:cs="Times New Roman"/>
          <w:sz w:val="28"/>
          <w:szCs w:val="28"/>
        </w:rPr>
        <w:t xml:space="preserve">К этим отверстиям нужно прикрепить закрывающиеся металлические шторки. </w:t>
      </w:r>
    </w:p>
    <w:p w:rsidR="005B0FD9" w:rsidRPr="00CC16C1" w:rsidRDefault="002D3EFC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>Самодельная конструкция печи весит 10 кг</w:t>
      </w:r>
      <w:r w:rsidR="00733094" w:rsidRPr="00CC16C1">
        <w:rPr>
          <w:rFonts w:ascii="Times New Roman" w:hAnsi="Times New Roman" w:cs="Times New Roman"/>
          <w:sz w:val="28"/>
          <w:szCs w:val="28"/>
        </w:rPr>
        <w:t xml:space="preserve"> и может в течение часа раскаляться до 950 градусов.</w:t>
      </w:r>
      <w:r w:rsidR="006B122E" w:rsidRPr="00CC16C1">
        <w:rPr>
          <w:rFonts w:ascii="Times New Roman" w:hAnsi="Times New Roman" w:cs="Times New Roman"/>
          <w:sz w:val="28"/>
          <w:szCs w:val="28"/>
        </w:rPr>
        <w:t xml:space="preserve"> </w:t>
      </w:r>
      <w:r w:rsidR="00E8607B" w:rsidRPr="00CC16C1">
        <w:rPr>
          <w:rFonts w:ascii="Times New Roman" w:hAnsi="Times New Roman" w:cs="Times New Roman"/>
          <w:sz w:val="28"/>
          <w:szCs w:val="28"/>
        </w:rPr>
        <w:t xml:space="preserve">Ее наличие облегчает процесс закалки сверла, напильника, матрицы и многих других изделий из металла. </w:t>
      </w:r>
      <w:r w:rsidR="006B122E" w:rsidRPr="00CC16C1">
        <w:rPr>
          <w:rFonts w:ascii="Times New Roman" w:hAnsi="Times New Roman" w:cs="Times New Roman"/>
          <w:sz w:val="28"/>
          <w:szCs w:val="28"/>
        </w:rPr>
        <w:t>Как самодельная печка закаливает металлическое оборудование показано на видео:</w:t>
      </w:r>
    </w:p>
    <w:p w:rsidR="005172CB" w:rsidRPr="00CC16C1" w:rsidRDefault="005172CB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t>Хотя му</w:t>
      </w:r>
      <w:r w:rsidR="0022447D" w:rsidRPr="00CC16C1">
        <w:rPr>
          <w:rFonts w:ascii="Times New Roman" w:hAnsi="Times New Roman" w:cs="Times New Roman"/>
          <w:sz w:val="28"/>
          <w:szCs w:val="28"/>
        </w:rPr>
        <w:t>фельное оборудование, закаляющее металл,</w:t>
      </w:r>
      <w:r w:rsidRPr="00CC16C1">
        <w:rPr>
          <w:rFonts w:ascii="Times New Roman" w:hAnsi="Times New Roman" w:cs="Times New Roman"/>
          <w:sz w:val="28"/>
          <w:szCs w:val="28"/>
        </w:rPr>
        <w:t xml:space="preserve"> не единственный вариант. </w:t>
      </w:r>
      <w:r w:rsidR="009D5B85" w:rsidRPr="00CC16C1">
        <w:rPr>
          <w:rFonts w:ascii="Times New Roman" w:hAnsi="Times New Roman" w:cs="Times New Roman"/>
          <w:sz w:val="28"/>
          <w:szCs w:val="28"/>
        </w:rPr>
        <w:t>Термообработку может выполнить камерное и пламенное оборудование, а также печи-ванны.</w:t>
      </w:r>
      <w:r w:rsidR="00B24E60" w:rsidRPr="00CC16C1">
        <w:rPr>
          <w:rFonts w:ascii="Times New Roman" w:hAnsi="Times New Roman" w:cs="Times New Roman"/>
          <w:sz w:val="28"/>
          <w:szCs w:val="28"/>
        </w:rPr>
        <w:t xml:space="preserve"> Во всяком случае, сделать прибор для закалки самостоятельно выгоднее, чем покупать его.</w:t>
      </w:r>
      <w:r w:rsidR="00A74799" w:rsidRPr="00CC16C1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4E50F4" w:rsidRPr="00CC16C1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A74799" w:rsidRPr="00CC16C1">
        <w:rPr>
          <w:rFonts w:ascii="Times New Roman" w:hAnsi="Times New Roman" w:cs="Times New Roman"/>
          <w:sz w:val="28"/>
          <w:szCs w:val="28"/>
        </w:rPr>
        <w:t xml:space="preserve">цена муфельной печи </w:t>
      </w:r>
      <w:r w:rsidR="004E50F4" w:rsidRPr="00CC16C1">
        <w:rPr>
          <w:rFonts w:ascii="Times New Roman" w:hAnsi="Times New Roman" w:cs="Times New Roman"/>
          <w:sz w:val="28"/>
          <w:szCs w:val="28"/>
        </w:rPr>
        <w:t>– 40 тысяч.</w:t>
      </w:r>
    </w:p>
    <w:p w:rsidR="00382489" w:rsidRPr="00CC16C1" w:rsidRDefault="00FD1FB1" w:rsidP="00CC1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C1">
        <w:rPr>
          <w:rFonts w:ascii="Times New Roman" w:hAnsi="Times New Roman" w:cs="Times New Roman"/>
          <w:sz w:val="28"/>
          <w:szCs w:val="28"/>
        </w:rPr>
        <w:lastRenderedPageBreak/>
        <w:t>Ксения Зубкова</w:t>
      </w:r>
    </w:p>
    <w:sectPr w:rsidR="00382489" w:rsidRPr="00CC16C1" w:rsidSect="0091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721" w:rsidRDefault="00772721" w:rsidP="00B91BFD">
      <w:pPr>
        <w:spacing w:after="0" w:line="240" w:lineRule="auto"/>
      </w:pPr>
      <w:r>
        <w:separator/>
      </w:r>
    </w:p>
  </w:endnote>
  <w:endnote w:type="continuationSeparator" w:id="1">
    <w:p w:rsidR="00772721" w:rsidRDefault="00772721" w:rsidP="00B9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721" w:rsidRDefault="00772721" w:rsidP="00B91BFD">
      <w:pPr>
        <w:spacing w:after="0" w:line="240" w:lineRule="auto"/>
      </w:pPr>
      <w:r>
        <w:separator/>
      </w:r>
    </w:p>
  </w:footnote>
  <w:footnote w:type="continuationSeparator" w:id="1">
    <w:p w:rsidR="00772721" w:rsidRDefault="00772721" w:rsidP="00B91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AB2"/>
    <w:multiLevelType w:val="hybridMultilevel"/>
    <w:tmpl w:val="7FAA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B146E"/>
    <w:multiLevelType w:val="multilevel"/>
    <w:tmpl w:val="5CDE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2D5"/>
    <w:rsid w:val="000001C5"/>
    <w:rsid w:val="00001952"/>
    <w:rsid w:val="00013E5E"/>
    <w:rsid w:val="00023504"/>
    <w:rsid w:val="00045646"/>
    <w:rsid w:val="0005584D"/>
    <w:rsid w:val="00055B8C"/>
    <w:rsid w:val="00064E43"/>
    <w:rsid w:val="00067EBB"/>
    <w:rsid w:val="00070A86"/>
    <w:rsid w:val="00072BC6"/>
    <w:rsid w:val="00074957"/>
    <w:rsid w:val="000833FB"/>
    <w:rsid w:val="0008349A"/>
    <w:rsid w:val="000876DC"/>
    <w:rsid w:val="000948AE"/>
    <w:rsid w:val="000A1D07"/>
    <w:rsid w:val="000A7B5D"/>
    <w:rsid w:val="000B09D2"/>
    <w:rsid w:val="000B2100"/>
    <w:rsid w:val="000B57C6"/>
    <w:rsid w:val="000B5A08"/>
    <w:rsid w:val="000B7202"/>
    <w:rsid w:val="000C5D10"/>
    <w:rsid w:val="000D1BBC"/>
    <w:rsid w:val="000F65ED"/>
    <w:rsid w:val="001018AE"/>
    <w:rsid w:val="00105E32"/>
    <w:rsid w:val="00106EFA"/>
    <w:rsid w:val="001133CD"/>
    <w:rsid w:val="00113713"/>
    <w:rsid w:val="0011439C"/>
    <w:rsid w:val="00126FC7"/>
    <w:rsid w:val="00127283"/>
    <w:rsid w:val="00133B77"/>
    <w:rsid w:val="001456CF"/>
    <w:rsid w:val="0016116F"/>
    <w:rsid w:val="001625BF"/>
    <w:rsid w:val="001660FF"/>
    <w:rsid w:val="00167045"/>
    <w:rsid w:val="00171B80"/>
    <w:rsid w:val="0017422B"/>
    <w:rsid w:val="0017681C"/>
    <w:rsid w:val="001821E3"/>
    <w:rsid w:val="00183D2E"/>
    <w:rsid w:val="00185AD9"/>
    <w:rsid w:val="00186A88"/>
    <w:rsid w:val="00186D50"/>
    <w:rsid w:val="001966BA"/>
    <w:rsid w:val="00197149"/>
    <w:rsid w:val="001A7750"/>
    <w:rsid w:val="001B0C0D"/>
    <w:rsid w:val="001B25A2"/>
    <w:rsid w:val="001C3F16"/>
    <w:rsid w:val="001C5D9D"/>
    <w:rsid w:val="001C71B7"/>
    <w:rsid w:val="00200105"/>
    <w:rsid w:val="0021357A"/>
    <w:rsid w:val="00214222"/>
    <w:rsid w:val="00217B82"/>
    <w:rsid w:val="00220CE8"/>
    <w:rsid w:val="0022447D"/>
    <w:rsid w:val="0023322F"/>
    <w:rsid w:val="00234378"/>
    <w:rsid w:val="00243B17"/>
    <w:rsid w:val="00267E18"/>
    <w:rsid w:val="002733D1"/>
    <w:rsid w:val="00292C94"/>
    <w:rsid w:val="00293FFA"/>
    <w:rsid w:val="002A1180"/>
    <w:rsid w:val="002A43B1"/>
    <w:rsid w:val="002A5FD2"/>
    <w:rsid w:val="002B77C1"/>
    <w:rsid w:val="002C426C"/>
    <w:rsid w:val="002C4EBA"/>
    <w:rsid w:val="002C5B20"/>
    <w:rsid w:val="002D3EFC"/>
    <w:rsid w:val="002E0257"/>
    <w:rsid w:val="00306E94"/>
    <w:rsid w:val="003170CA"/>
    <w:rsid w:val="00340493"/>
    <w:rsid w:val="00356865"/>
    <w:rsid w:val="00357A2A"/>
    <w:rsid w:val="00363CA7"/>
    <w:rsid w:val="00366713"/>
    <w:rsid w:val="00370FF7"/>
    <w:rsid w:val="00382489"/>
    <w:rsid w:val="00382FBD"/>
    <w:rsid w:val="00386451"/>
    <w:rsid w:val="003912AF"/>
    <w:rsid w:val="00394C6C"/>
    <w:rsid w:val="003962E3"/>
    <w:rsid w:val="00396E8D"/>
    <w:rsid w:val="003972EF"/>
    <w:rsid w:val="003A2851"/>
    <w:rsid w:val="003B5DB3"/>
    <w:rsid w:val="003C73A5"/>
    <w:rsid w:val="003D59CA"/>
    <w:rsid w:val="003E71A4"/>
    <w:rsid w:val="00401256"/>
    <w:rsid w:val="00402E57"/>
    <w:rsid w:val="004136FF"/>
    <w:rsid w:val="0041521C"/>
    <w:rsid w:val="00415422"/>
    <w:rsid w:val="00417170"/>
    <w:rsid w:val="004222A3"/>
    <w:rsid w:val="004306CD"/>
    <w:rsid w:val="00435D97"/>
    <w:rsid w:val="00437C2C"/>
    <w:rsid w:val="00440B3D"/>
    <w:rsid w:val="00446B40"/>
    <w:rsid w:val="00447A54"/>
    <w:rsid w:val="0045255B"/>
    <w:rsid w:val="00456433"/>
    <w:rsid w:val="004658F5"/>
    <w:rsid w:val="004769C3"/>
    <w:rsid w:val="00476D71"/>
    <w:rsid w:val="00480ADD"/>
    <w:rsid w:val="00485378"/>
    <w:rsid w:val="00486FC5"/>
    <w:rsid w:val="00491B76"/>
    <w:rsid w:val="00492087"/>
    <w:rsid w:val="004A4A04"/>
    <w:rsid w:val="004A78C5"/>
    <w:rsid w:val="004C1FD9"/>
    <w:rsid w:val="004D3BC3"/>
    <w:rsid w:val="004E4DC3"/>
    <w:rsid w:val="004E50F4"/>
    <w:rsid w:val="004F6630"/>
    <w:rsid w:val="00503D25"/>
    <w:rsid w:val="005050C8"/>
    <w:rsid w:val="005172CB"/>
    <w:rsid w:val="005175E0"/>
    <w:rsid w:val="00520126"/>
    <w:rsid w:val="00522F37"/>
    <w:rsid w:val="005250AE"/>
    <w:rsid w:val="00527635"/>
    <w:rsid w:val="005320FD"/>
    <w:rsid w:val="0056178D"/>
    <w:rsid w:val="00576358"/>
    <w:rsid w:val="00590D77"/>
    <w:rsid w:val="00591409"/>
    <w:rsid w:val="005918DE"/>
    <w:rsid w:val="00594080"/>
    <w:rsid w:val="0059795F"/>
    <w:rsid w:val="005A189E"/>
    <w:rsid w:val="005B0FD9"/>
    <w:rsid w:val="005B3039"/>
    <w:rsid w:val="005C0D16"/>
    <w:rsid w:val="005C445B"/>
    <w:rsid w:val="005C6D8A"/>
    <w:rsid w:val="005D2EDC"/>
    <w:rsid w:val="005D3C6E"/>
    <w:rsid w:val="005D6CC4"/>
    <w:rsid w:val="005E00FE"/>
    <w:rsid w:val="005E441D"/>
    <w:rsid w:val="005F178C"/>
    <w:rsid w:val="005F3DB4"/>
    <w:rsid w:val="005F6498"/>
    <w:rsid w:val="00612C4F"/>
    <w:rsid w:val="0062515C"/>
    <w:rsid w:val="00630AFA"/>
    <w:rsid w:val="00634B36"/>
    <w:rsid w:val="006439E4"/>
    <w:rsid w:val="00647F52"/>
    <w:rsid w:val="00652971"/>
    <w:rsid w:val="00661E82"/>
    <w:rsid w:val="006665DC"/>
    <w:rsid w:val="00682C47"/>
    <w:rsid w:val="00685EA2"/>
    <w:rsid w:val="00686E2C"/>
    <w:rsid w:val="00695FC0"/>
    <w:rsid w:val="006A26C4"/>
    <w:rsid w:val="006A5259"/>
    <w:rsid w:val="006B122E"/>
    <w:rsid w:val="006B3A06"/>
    <w:rsid w:val="006D6885"/>
    <w:rsid w:val="006D7516"/>
    <w:rsid w:val="006F085B"/>
    <w:rsid w:val="006F2864"/>
    <w:rsid w:val="006F656C"/>
    <w:rsid w:val="006F65FC"/>
    <w:rsid w:val="00700C85"/>
    <w:rsid w:val="0070732E"/>
    <w:rsid w:val="00733094"/>
    <w:rsid w:val="007344AA"/>
    <w:rsid w:val="0073571F"/>
    <w:rsid w:val="00747DC8"/>
    <w:rsid w:val="007525F6"/>
    <w:rsid w:val="00761B8C"/>
    <w:rsid w:val="00765774"/>
    <w:rsid w:val="00772721"/>
    <w:rsid w:val="00773876"/>
    <w:rsid w:val="007748DE"/>
    <w:rsid w:val="007877B1"/>
    <w:rsid w:val="007A5191"/>
    <w:rsid w:val="007C0A6A"/>
    <w:rsid w:val="007C1F08"/>
    <w:rsid w:val="007D1807"/>
    <w:rsid w:val="007D1F0A"/>
    <w:rsid w:val="007D2D78"/>
    <w:rsid w:val="007E0FE4"/>
    <w:rsid w:val="007E22D0"/>
    <w:rsid w:val="007E46E5"/>
    <w:rsid w:val="007F2CDA"/>
    <w:rsid w:val="00803EF9"/>
    <w:rsid w:val="0080474B"/>
    <w:rsid w:val="00804DD3"/>
    <w:rsid w:val="00806314"/>
    <w:rsid w:val="00810BC0"/>
    <w:rsid w:val="00811953"/>
    <w:rsid w:val="0082611D"/>
    <w:rsid w:val="00827AE0"/>
    <w:rsid w:val="00833C22"/>
    <w:rsid w:val="008356B1"/>
    <w:rsid w:val="008411BC"/>
    <w:rsid w:val="008466F6"/>
    <w:rsid w:val="00850DB3"/>
    <w:rsid w:val="00851CF3"/>
    <w:rsid w:val="008538E2"/>
    <w:rsid w:val="00866C60"/>
    <w:rsid w:val="00872CBB"/>
    <w:rsid w:val="00880FE1"/>
    <w:rsid w:val="008839FE"/>
    <w:rsid w:val="00885D95"/>
    <w:rsid w:val="0088742C"/>
    <w:rsid w:val="008875AD"/>
    <w:rsid w:val="008A14B4"/>
    <w:rsid w:val="008A1628"/>
    <w:rsid w:val="008A5D5D"/>
    <w:rsid w:val="008B591F"/>
    <w:rsid w:val="008D6678"/>
    <w:rsid w:val="008E7E6D"/>
    <w:rsid w:val="008F5B04"/>
    <w:rsid w:val="00902BA7"/>
    <w:rsid w:val="00911A2D"/>
    <w:rsid w:val="0091382D"/>
    <w:rsid w:val="009158C9"/>
    <w:rsid w:val="00941CEE"/>
    <w:rsid w:val="00942F97"/>
    <w:rsid w:val="00943720"/>
    <w:rsid w:val="0094639C"/>
    <w:rsid w:val="00952886"/>
    <w:rsid w:val="0095596C"/>
    <w:rsid w:val="009578D5"/>
    <w:rsid w:val="009659BA"/>
    <w:rsid w:val="00976C9B"/>
    <w:rsid w:val="00991B82"/>
    <w:rsid w:val="0099439D"/>
    <w:rsid w:val="009962F5"/>
    <w:rsid w:val="009B0EA9"/>
    <w:rsid w:val="009B141A"/>
    <w:rsid w:val="009B6B08"/>
    <w:rsid w:val="009D0FF6"/>
    <w:rsid w:val="009D5B85"/>
    <w:rsid w:val="009D5BB3"/>
    <w:rsid w:val="009F4FFC"/>
    <w:rsid w:val="00A0091B"/>
    <w:rsid w:val="00A0154E"/>
    <w:rsid w:val="00A04835"/>
    <w:rsid w:val="00A068B1"/>
    <w:rsid w:val="00A07D92"/>
    <w:rsid w:val="00A1549D"/>
    <w:rsid w:val="00A15ACF"/>
    <w:rsid w:val="00A2220B"/>
    <w:rsid w:val="00A3474A"/>
    <w:rsid w:val="00A34D35"/>
    <w:rsid w:val="00A37D89"/>
    <w:rsid w:val="00A42396"/>
    <w:rsid w:val="00A5133F"/>
    <w:rsid w:val="00A5520E"/>
    <w:rsid w:val="00A616E6"/>
    <w:rsid w:val="00A67CA0"/>
    <w:rsid w:val="00A74799"/>
    <w:rsid w:val="00A779D8"/>
    <w:rsid w:val="00A81B8B"/>
    <w:rsid w:val="00A832FC"/>
    <w:rsid w:val="00A84E89"/>
    <w:rsid w:val="00A85E11"/>
    <w:rsid w:val="00A91C12"/>
    <w:rsid w:val="00A94588"/>
    <w:rsid w:val="00A97BAD"/>
    <w:rsid w:val="00AB382A"/>
    <w:rsid w:val="00AB39FC"/>
    <w:rsid w:val="00AB591D"/>
    <w:rsid w:val="00AD2E19"/>
    <w:rsid w:val="00AE33F0"/>
    <w:rsid w:val="00AF3BA8"/>
    <w:rsid w:val="00AF49DC"/>
    <w:rsid w:val="00AF544E"/>
    <w:rsid w:val="00B020C2"/>
    <w:rsid w:val="00B058FF"/>
    <w:rsid w:val="00B14C75"/>
    <w:rsid w:val="00B200FB"/>
    <w:rsid w:val="00B23C58"/>
    <w:rsid w:val="00B24E60"/>
    <w:rsid w:val="00B3517A"/>
    <w:rsid w:val="00B45789"/>
    <w:rsid w:val="00B512B7"/>
    <w:rsid w:val="00B55796"/>
    <w:rsid w:val="00B70CB6"/>
    <w:rsid w:val="00B83276"/>
    <w:rsid w:val="00B8786E"/>
    <w:rsid w:val="00B91BFD"/>
    <w:rsid w:val="00BA32D5"/>
    <w:rsid w:val="00BA4EE3"/>
    <w:rsid w:val="00BA5631"/>
    <w:rsid w:val="00BB1825"/>
    <w:rsid w:val="00BC072F"/>
    <w:rsid w:val="00BD0B96"/>
    <w:rsid w:val="00BD257A"/>
    <w:rsid w:val="00BD308E"/>
    <w:rsid w:val="00BD5285"/>
    <w:rsid w:val="00BD650D"/>
    <w:rsid w:val="00BE785D"/>
    <w:rsid w:val="00C0052D"/>
    <w:rsid w:val="00C02BA6"/>
    <w:rsid w:val="00C12437"/>
    <w:rsid w:val="00C14699"/>
    <w:rsid w:val="00C15C8E"/>
    <w:rsid w:val="00C169EA"/>
    <w:rsid w:val="00C21B04"/>
    <w:rsid w:val="00C27033"/>
    <w:rsid w:val="00C47F72"/>
    <w:rsid w:val="00C66493"/>
    <w:rsid w:val="00C72D1C"/>
    <w:rsid w:val="00C83B99"/>
    <w:rsid w:val="00CA3FD5"/>
    <w:rsid w:val="00CA5518"/>
    <w:rsid w:val="00CB4DBF"/>
    <w:rsid w:val="00CC16C1"/>
    <w:rsid w:val="00CE1811"/>
    <w:rsid w:val="00D146D6"/>
    <w:rsid w:val="00D32E2C"/>
    <w:rsid w:val="00D34E21"/>
    <w:rsid w:val="00D36D09"/>
    <w:rsid w:val="00D407AE"/>
    <w:rsid w:val="00D412F7"/>
    <w:rsid w:val="00D444A5"/>
    <w:rsid w:val="00D46A34"/>
    <w:rsid w:val="00D504A3"/>
    <w:rsid w:val="00D53721"/>
    <w:rsid w:val="00D5402A"/>
    <w:rsid w:val="00D65431"/>
    <w:rsid w:val="00D811A1"/>
    <w:rsid w:val="00D846D8"/>
    <w:rsid w:val="00D90E50"/>
    <w:rsid w:val="00D91A1D"/>
    <w:rsid w:val="00D92166"/>
    <w:rsid w:val="00DA2BF5"/>
    <w:rsid w:val="00DA3F93"/>
    <w:rsid w:val="00DB38FB"/>
    <w:rsid w:val="00DC0BD7"/>
    <w:rsid w:val="00DC2597"/>
    <w:rsid w:val="00DD5E2E"/>
    <w:rsid w:val="00DF0E82"/>
    <w:rsid w:val="00DF1496"/>
    <w:rsid w:val="00DF1D8D"/>
    <w:rsid w:val="00DF7DD9"/>
    <w:rsid w:val="00E1299B"/>
    <w:rsid w:val="00E1641F"/>
    <w:rsid w:val="00E17BED"/>
    <w:rsid w:val="00E336EC"/>
    <w:rsid w:val="00E3467E"/>
    <w:rsid w:val="00E450FF"/>
    <w:rsid w:val="00E52FF3"/>
    <w:rsid w:val="00E60BD0"/>
    <w:rsid w:val="00E619A5"/>
    <w:rsid w:val="00E7317D"/>
    <w:rsid w:val="00E740B1"/>
    <w:rsid w:val="00E81255"/>
    <w:rsid w:val="00E8410F"/>
    <w:rsid w:val="00E8607B"/>
    <w:rsid w:val="00E91410"/>
    <w:rsid w:val="00E93C3D"/>
    <w:rsid w:val="00E95CF3"/>
    <w:rsid w:val="00EA3A0E"/>
    <w:rsid w:val="00EA64C7"/>
    <w:rsid w:val="00EA7B86"/>
    <w:rsid w:val="00EB2AD5"/>
    <w:rsid w:val="00EC031C"/>
    <w:rsid w:val="00EC308B"/>
    <w:rsid w:val="00EC6378"/>
    <w:rsid w:val="00ED1C63"/>
    <w:rsid w:val="00ED7AA7"/>
    <w:rsid w:val="00EE014D"/>
    <w:rsid w:val="00EE262C"/>
    <w:rsid w:val="00EE2EAE"/>
    <w:rsid w:val="00EE3C4B"/>
    <w:rsid w:val="00EE4511"/>
    <w:rsid w:val="00F02820"/>
    <w:rsid w:val="00F065D4"/>
    <w:rsid w:val="00F104E9"/>
    <w:rsid w:val="00F10C51"/>
    <w:rsid w:val="00F144CD"/>
    <w:rsid w:val="00F26F0B"/>
    <w:rsid w:val="00F34291"/>
    <w:rsid w:val="00F4345C"/>
    <w:rsid w:val="00F47D32"/>
    <w:rsid w:val="00F530AC"/>
    <w:rsid w:val="00F6265C"/>
    <w:rsid w:val="00F64C9F"/>
    <w:rsid w:val="00F6748A"/>
    <w:rsid w:val="00F77F97"/>
    <w:rsid w:val="00F83AE2"/>
    <w:rsid w:val="00F85FC6"/>
    <w:rsid w:val="00F874D0"/>
    <w:rsid w:val="00F95F2E"/>
    <w:rsid w:val="00FA2E74"/>
    <w:rsid w:val="00FB4274"/>
    <w:rsid w:val="00FD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32D5"/>
    <w:pPr>
      <w:spacing w:after="0"/>
    </w:pPr>
    <w:rPr>
      <w:rFonts w:ascii="Arial" w:eastAsia="Arial" w:hAnsi="Arial" w:cs="Arial"/>
      <w:color w:val="000000"/>
    </w:rPr>
  </w:style>
  <w:style w:type="paragraph" w:styleId="a3">
    <w:name w:val="Normal (Web)"/>
    <w:basedOn w:val="a"/>
    <w:uiPriority w:val="99"/>
    <w:semiHidden/>
    <w:unhideWhenUsed/>
    <w:rsid w:val="00F1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4CD"/>
  </w:style>
  <w:style w:type="character" w:styleId="a4">
    <w:name w:val="Hyperlink"/>
    <w:basedOn w:val="a0"/>
    <w:uiPriority w:val="99"/>
    <w:semiHidden/>
    <w:unhideWhenUsed/>
    <w:rsid w:val="00F144C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9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1BFD"/>
  </w:style>
  <w:style w:type="paragraph" w:styleId="a7">
    <w:name w:val="footer"/>
    <w:basedOn w:val="a"/>
    <w:link w:val="a8"/>
    <w:uiPriority w:val="99"/>
    <w:semiHidden/>
    <w:unhideWhenUsed/>
    <w:rsid w:val="00B9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1BFD"/>
  </w:style>
  <w:style w:type="character" w:styleId="a9">
    <w:name w:val="Strong"/>
    <w:basedOn w:val="a0"/>
    <w:uiPriority w:val="22"/>
    <w:qFormat/>
    <w:rsid w:val="00DF1D8D"/>
    <w:rPr>
      <w:b/>
      <w:bCs/>
    </w:rPr>
  </w:style>
  <w:style w:type="paragraph" w:styleId="aa">
    <w:name w:val="List Paragraph"/>
    <w:basedOn w:val="a"/>
    <w:uiPriority w:val="34"/>
    <w:qFormat/>
    <w:rsid w:val="0000195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2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4533">
          <w:marLeft w:val="0"/>
          <w:marRight w:val="0"/>
          <w:marTop w:val="0"/>
          <w:marBottom w:val="0"/>
          <w:divBdr>
            <w:top w:val="single" w:sz="6" w:space="6" w:color="3B8EB5"/>
            <w:left w:val="single" w:sz="6" w:space="6" w:color="3B8EB5"/>
            <w:bottom w:val="single" w:sz="6" w:space="6" w:color="3B8EB5"/>
            <w:right w:val="single" w:sz="6" w:space="6" w:color="3B8EB5"/>
          </w:divBdr>
        </w:div>
      </w:divsChild>
    </w:div>
    <w:div w:id="951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1332</Words>
  <Characters>8369</Characters>
  <Application>Microsoft Office Word</Application>
  <DocSecurity>0</DocSecurity>
  <Lines>134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783</cp:revision>
  <dcterms:created xsi:type="dcterms:W3CDTF">2015-09-27T05:21:00Z</dcterms:created>
  <dcterms:modified xsi:type="dcterms:W3CDTF">2015-09-27T14:16:00Z</dcterms:modified>
</cp:coreProperties>
</file>