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43" w:rsidRDefault="00D374C1" w:rsidP="00A53E9D">
      <w:pPr>
        <w:pStyle w:val="1"/>
        <w:rPr>
          <w:lang w:val="en-US"/>
        </w:rPr>
      </w:pPr>
      <w:r w:rsidRPr="002C01D8">
        <w:rPr>
          <w:lang w:val="en-US"/>
        </w:rPr>
        <w:t>Need</w:t>
      </w:r>
      <w:r w:rsidRPr="002C01D8">
        <w:t xml:space="preserve"> </w:t>
      </w:r>
      <w:r w:rsidRPr="002C01D8">
        <w:rPr>
          <w:lang w:val="en-US"/>
        </w:rPr>
        <w:t>for</w:t>
      </w:r>
      <w:r w:rsidRPr="002C01D8">
        <w:t xml:space="preserve"> </w:t>
      </w:r>
      <w:r w:rsidRPr="002C01D8">
        <w:rPr>
          <w:lang w:val="en-US"/>
        </w:rPr>
        <w:t>Speed</w:t>
      </w:r>
      <w:r w:rsidRPr="002C01D8">
        <w:t xml:space="preserve"> </w:t>
      </w:r>
      <w:r w:rsidRPr="002C01D8">
        <w:rPr>
          <w:lang w:val="en-US"/>
        </w:rPr>
        <w:t>World</w:t>
      </w:r>
    </w:p>
    <w:p w:rsidR="00D374C1" w:rsidRDefault="00CD6EE6" w:rsidP="00A53E9D">
      <w:pPr>
        <w:jc w:val="both"/>
      </w:pPr>
      <w:r>
        <w:t xml:space="preserve">Любители умопомрачительных скоростей и зашкаливающего адреналина, поклонники гонок по каменным джунглям и любители «пятнашек» с полицией </w:t>
      </w:r>
      <w:r w:rsidR="00A53E9D">
        <w:t xml:space="preserve">- </w:t>
      </w:r>
      <w:proofErr w:type="spellStart"/>
      <w:r w:rsidRPr="00CD6EE6">
        <w:t>Need</w:t>
      </w:r>
      <w:proofErr w:type="spellEnd"/>
      <w:r w:rsidRPr="00CD6EE6">
        <w:t xml:space="preserve"> </w:t>
      </w:r>
      <w:proofErr w:type="spellStart"/>
      <w:r w:rsidRPr="00CD6EE6">
        <w:t>for</w:t>
      </w:r>
      <w:proofErr w:type="spellEnd"/>
      <w:r w:rsidRPr="00CD6EE6">
        <w:t xml:space="preserve"> </w:t>
      </w:r>
      <w:proofErr w:type="spellStart"/>
      <w:r w:rsidRPr="00CD6EE6">
        <w:t>Speed</w:t>
      </w:r>
      <w:proofErr w:type="spellEnd"/>
      <w:r w:rsidRPr="00CD6EE6">
        <w:t xml:space="preserve"> </w:t>
      </w:r>
      <w:proofErr w:type="spellStart"/>
      <w:r w:rsidRPr="00CD6EE6">
        <w:t>World</w:t>
      </w:r>
      <w:proofErr w:type="spellEnd"/>
      <w:r w:rsidR="00A53E9D">
        <w:t xml:space="preserve"> –</w:t>
      </w:r>
      <w:r>
        <w:t xml:space="preserve"> это игра для вас. Престижные автомобили и достойные призы ждут автопилотов, достойных носить звание победителя.</w:t>
      </w:r>
    </w:p>
    <w:p w:rsidR="00CD6EE6" w:rsidRDefault="00CD6EE6" w:rsidP="00A53E9D">
      <w:pPr>
        <w:jc w:val="both"/>
      </w:pPr>
      <w:r>
        <w:t xml:space="preserve">В начале гоночной карьеры каждый новичок </w:t>
      </w:r>
      <w:r w:rsidR="00346317">
        <w:t>получает ограниченную сумму де</w:t>
      </w:r>
      <w:r w:rsidR="00BB05D7">
        <w:t>нег для приобретения</w:t>
      </w:r>
      <w:bookmarkStart w:id="0" w:name="_GoBack"/>
      <w:bookmarkEnd w:id="0"/>
      <w:r w:rsidR="00346317">
        <w:t xml:space="preserve"> простого незатейливого авто. Дальнейшее – в умелых руках водителя, да в надежных колесах автомобиля. Проверить оба этих параметра можно в тренировочных заездах с компьютерными соперниками – они помогут освоиться с управлением, почувствовать все тонкости машины, потренироваться и оценить свои силы.</w:t>
      </w:r>
    </w:p>
    <w:p w:rsidR="00346317" w:rsidRDefault="00346317" w:rsidP="00A53E9D">
      <w:pPr>
        <w:jc w:val="both"/>
      </w:pPr>
      <w:r>
        <w:t xml:space="preserve">Реальные гонки будут проходить на территории одного из двух городов: </w:t>
      </w:r>
      <w:proofErr w:type="spellStart"/>
      <w:r>
        <w:t>Рокпорта</w:t>
      </w:r>
      <w:proofErr w:type="spellEnd"/>
      <w:r>
        <w:t xml:space="preserve"> или </w:t>
      </w:r>
      <w:proofErr w:type="spellStart"/>
      <w:r>
        <w:t>Пэлмонта</w:t>
      </w:r>
      <w:proofErr w:type="spellEnd"/>
      <w:r>
        <w:t>, чьи улицы буквально кишат автомобилями под управлением как автоматических ботов, так и реальных геймеров. К местам начала заездов, обозначенны</w:t>
      </w:r>
      <w:r w:rsidR="00A53E9D">
        <w:t>х</w:t>
      </w:r>
      <w:r>
        <w:t xml:space="preserve"> на карте навигации, можно добраться обычным способом – доехав по городским улицам, </w:t>
      </w:r>
      <w:r w:rsidR="00A53E9D">
        <w:t>или</w:t>
      </w:r>
      <w:r>
        <w:t xml:space="preserve"> легким </w:t>
      </w:r>
      <w:proofErr w:type="spellStart"/>
      <w:r>
        <w:t>телепортическим</w:t>
      </w:r>
      <w:proofErr w:type="spellEnd"/>
      <w:r>
        <w:t xml:space="preserve"> переносом – путем нажатия соотве</w:t>
      </w:r>
      <w:r w:rsidR="006D059B">
        <w:t>т</w:t>
      </w:r>
      <w:r>
        <w:t>ствующей кнопки в меню.</w:t>
      </w:r>
    </w:p>
    <w:p w:rsidR="001A5326" w:rsidRDefault="001A5326" w:rsidP="00A53E9D">
      <w:pPr>
        <w:jc w:val="both"/>
      </w:pPr>
      <w:r>
        <w:t>Гонять можно в одном из четырех режимов:</w:t>
      </w:r>
    </w:p>
    <w:p w:rsidR="001A5326" w:rsidRDefault="001A5326" w:rsidP="00A53E9D">
      <w:pPr>
        <w:pStyle w:val="a3"/>
        <w:numPr>
          <w:ilvl w:val="0"/>
          <w:numId w:val="1"/>
        </w:numPr>
        <w:jc w:val="both"/>
      </w:pPr>
      <w:r>
        <w:t xml:space="preserve">Спринт – короткий </w:t>
      </w:r>
      <w:r w:rsidR="006D059B">
        <w:t xml:space="preserve">свободный </w:t>
      </w:r>
      <w:r>
        <w:t>з</w:t>
      </w:r>
      <w:r w:rsidR="006D059B">
        <w:t>аезд, победителем которого становится первый, пересекший финишную черту. Заезд проводится на определенной трассе, границы которой четко обозначены.</w:t>
      </w:r>
    </w:p>
    <w:p w:rsidR="006D059B" w:rsidRDefault="006D059B" w:rsidP="00A53E9D">
      <w:pPr>
        <w:pStyle w:val="a3"/>
        <w:numPr>
          <w:ilvl w:val="0"/>
          <w:numId w:val="1"/>
        </w:numPr>
        <w:jc w:val="both"/>
      </w:pPr>
      <w:r>
        <w:t>Круговая гонка – правила гонки идентичны заезду спринтеров, только движение осуществляется по кругу, и для выявления победителей необходимо проехать заданное количество таких кругов.</w:t>
      </w:r>
    </w:p>
    <w:p w:rsidR="00F33D44" w:rsidRDefault="00F33D44" w:rsidP="00A53E9D">
      <w:pPr>
        <w:pStyle w:val="a3"/>
        <w:numPr>
          <w:ilvl w:val="0"/>
          <w:numId w:val="1"/>
        </w:numPr>
        <w:jc w:val="both"/>
      </w:pPr>
      <w:r>
        <w:t>Погоня – задача игрока – удрать от полицейских и набедокурить в городе как можно сильнее, используя тараны, шипы и прочие подобные штучки.</w:t>
      </w:r>
    </w:p>
    <w:p w:rsidR="006D059B" w:rsidRDefault="00F33D44" w:rsidP="00A53E9D">
      <w:pPr>
        <w:pStyle w:val="a3"/>
        <w:numPr>
          <w:ilvl w:val="0"/>
          <w:numId w:val="1"/>
        </w:numPr>
        <w:jc w:val="both"/>
      </w:pPr>
      <w:r>
        <w:t xml:space="preserve">Командная погоня – </w:t>
      </w:r>
      <w:r w:rsidR="003F2637">
        <w:t>давать деру</w:t>
      </w:r>
      <w:r>
        <w:t xml:space="preserve"> от полиции придется вчетвером, причем выигрыш засчитывается лишь в том случае, если копы никого из команды не поймали. В противном случае – начисляются минимальные балы. </w:t>
      </w:r>
      <w:r w:rsidR="00F72329">
        <w:t>Члены команды могут помогать друг другу, выкупая попавшихся товарищей из рук полицейских за бонусы.</w:t>
      </w:r>
    </w:p>
    <w:p w:rsidR="00BF5019" w:rsidRDefault="00BF5019" w:rsidP="00A53E9D">
      <w:pPr>
        <w:jc w:val="both"/>
      </w:pPr>
      <w:r>
        <w:t>Погони с участием полицейских проходят только в специально выделенных для этого частях города.</w:t>
      </w:r>
    </w:p>
    <w:p w:rsidR="00BF5019" w:rsidRDefault="00BF5019" w:rsidP="00A53E9D">
      <w:pPr>
        <w:jc w:val="both"/>
      </w:pPr>
      <w:r>
        <w:t>Есть в игре и возможность поохотиться за сокровищами: на территории города спрятано 15 алмазов, которые необходимо отыскать. Местоположение драгоцен</w:t>
      </w:r>
      <w:r w:rsidR="00AC377C">
        <w:t>ных камней каждый день меняется, а за сбор всех выдаются приятные бонусы.</w:t>
      </w:r>
    </w:p>
    <w:p w:rsidR="00AC377C" w:rsidRDefault="00AC377C" w:rsidP="00A53E9D">
      <w:pPr>
        <w:jc w:val="both"/>
      </w:pPr>
      <w:r>
        <w:t xml:space="preserve">Кстати, бонусы можно получить и по результатам выигранных гоночных соревнований. Это может быть подкачка колес или защита от выбивания с трассы соперником, </w:t>
      </w:r>
      <w:proofErr w:type="spellStart"/>
      <w:r w:rsidR="003F2637">
        <w:t>турбоускорение</w:t>
      </w:r>
      <w:proofErr w:type="spellEnd"/>
      <w:r w:rsidR="003F2637">
        <w:t xml:space="preserve">, </w:t>
      </w:r>
      <w:r>
        <w:t>магнит для создания помех или шипы для прокалывания колес противникам</w:t>
      </w:r>
      <w:r w:rsidR="003F2637">
        <w:t xml:space="preserve"> – д</w:t>
      </w:r>
      <w:r>
        <w:t>ля победы все средства хороши, и приходится, иногда, использовать не совсем честные приемы.</w:t>
      </w:r>
    </w:p>
    <w:p w:rsidR="00AC377C" w:rsidRDefault="00AC377C" w:rsidP="00A53E9D">
      <w:pPr>
        <w:jc w:val="both"/>
      </w:pPr>
      <w:r>
        <w:t xml:space="preserve">Победы в заездах приносят гонщикам очки репутации, которые позволяют получать новые уровни. Уровни позволяют расширять ассортимент и класс машин, совершенствовать его характеристики или повышать способность наносить повреждения </w:t>
      </w:r>
      <w:r w:rsidR="00010287">
        <w:t xml:space="preserve">полицейским. Кроме </w:t>
      </w:r>
      <w:proofErr w:type="spellStart"/>
      <w:r w:rsidR="00010287">
        <w:t>репутационных</w:t>
      </w:r>
      <w:proofErr w:type="spellEnd"/>
      <w:r w:rsidR="00010287">
        <w:t xml:space="preserve"> очков, игроки получают и виртуальные деньги, которые тоже стоит вкладывать в развитие своего автомобиля, ведь и соперники не стоят на месте.</w:t>
      </w:r>
    </w:p>
    <w:p w:rsidR="00010287" w:rsidRDefault="00010287" w:rsidP="00A53E9D">
      <w:pPr>
        <w:jc w:val="both"/>
      </w:pPr>
      <w:r>
        <w:t>Игра предусматривает развитие до 50-го уровня, но достигнуть его очень и очень непросто.</w:t>
      </w:r>
    </w:p>
    <w:p w:rsidR="00010287" w:rsidRDefault="00010287" w:rsidP="00A53E9D">
      <w:pPr>
        <w:jc w:val="both"/>
      </w:pPr>
      <w:r>
        <w:lastRenderedPageBreak/>
        <w:t>В принципе, игрушка очень хороша – в ней есть место и динамике, и реалистичному драйву, и разнообразию режимов, и даже развитие продумано грамотно и не утомительно. Однако хотелось бы больше возможност</w:t>
      </w:r>
      <w:r w:rsidR="003F2637">
        <w:t>ей для</w:t>
      </w:r>
      <w:r>
        <w:t xml:space="preserve"> модификации машин, </w:t>
      </w:r>
      <w:r w:rsidR="00A53E9D">
        <w:t xml:space="preserve">да слегка расширить </w:t>
      </w:r>
      <w:r w:rsidR="003F2637">
        <w:t>потенциал</w:t>
      </w:r>
      <w:r w:rsidR="00A53E9D">
        <w:t xml:space="preserve"> </w:t>
      </w:r>
      <w:proofErr w:type="spellStart"/>
      <w:r w:rsidR="00A53E9D">
        <w:t>бездонатных</w:t>
      </w:r>
      <w:proofErr w:type="spellEnd"/>
      <w:r w:rsidR="00A53E9D">
        <w:t xml:space="preserve"> игроков. </w:t>
      </w:r>
    </w:p>
    <w:sectPr w:rsidR="0001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50586"/>
    <w:multiLevelType w:val="hybridMultilevel"/>
    <w:tmpl w:val="3D88EB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C1"/>
    <w:rsid w:val="00010287"/>
    <w:rsid w:val="00063AB6"/>
    <w:rsid w:val="001A5326"/>
    <w:rsid w:val="00346317"/>
    <w:rsid w:val="003F2637"/>
    <w:rsid w:val="006D059B"/>
    <w:rsid w:val="0096130B"/>
    <w:rsid w:val="00A53E9D"/>
    <w:rsid w:val="00AC377C"/>
    <w:rsid w:val="00BB05D7"/>
    <w:rsid w:val="00BF5019"/>
    <w:rsid w:val="00C256F4"/>
    <w:rsid w:val="00CD6EE6"/>
    <w:rsid w:val="00D374C1"/>
    <w:rsid w:val="00F33D44"/>
    <w:rsid w:val="00F7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31F5A-4887-4F54-BEA7-179DEE1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3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2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E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53E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449</Words>
  <Characters>2905</Characters>
  <Application>Microsoft Office Word</Application>
  <DocSecurity>0</DocSecurity>
  <Lines>48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2015-04-02T13:41:00Z</dcterms:created>
  <dcterms:modified xsi:type="dcterms:W3CDTF">2015-04-02T16:18:00Z</dcterms:modified>
</cp:coreProperties>
</file>