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9C" w:rsidRDefault="007A794B" w:rsidP="00D12405">
      <w:r>
        <w:t>Добрый день</w:t>
      </w:r>
      <w:r w:rsidR="00D12405">
        <w:t>!</w:t>
      </w:r>
    </w:p>
    <w:p w:rsidR="00605CA6" w:rsidRDefault="00605CA6" w:rsidP="00DE5118">
      <w:pPr>
        <w:jc w:val="both"/>
      </w:pPr>
      <w:r>
        <w:t xml:space="preserve">Есть планы на выходные </w:t>
      </w:r>
      <w:r w:rsidR="007F7972">
        <w:t>21</w:t>
      </w:r>
      <w:r w:rsidR="00D12405">
        <w:t>-2</w:t>
      </w:r>
      <w:r>
        <w:t xml:space="preserve">2 июня? </w:t>
      </w:r>
      <w:r w:rsidR="007D1370">
        <w:t xml:space="preserve">Предлагаем тебе весело и с пользой для ума провести это время на семинаре </w:t>
      </w:r>
      <w:r w:rsidR="007D1370">
        <w:t>Алены Ленской</w:t>
      </w:r>
      <w:r w:rsidR="007D1370" w:rsidRPr="007D1370">
        <w:t xml:space="preserve"> </w:t>
      </w:r>
      <w:r w:rsidR="007D1370">
        <w:t xml:space="preserve">по продвижению </w:t>
      </w:r>
      <w:proofErr w:type="spellStart"/>
      <w:r w:rsidR="007D1370">
        <w:t>инфобизнеса</w:t>
      </w:r>
      <w:proofErr w:type="spellEnd"/>
      <w:r w:rsidR="007D1370">
        <w:t xml:space="preserve"> в социальных сетях.</w:t>
      </w:r>
    </w:p>
    <w:p w:rsidR="00D12405" w:rsidRDefault="00D12405" w:rsidP="00DE5118">
      <w:pPr>
        <w:jc w:val="both"/>
      </w:pPr>
      <w:r>
        <w:t xml:space="preserve">В рамках </w:t>
      </w:r>
      <w:r w:rsidR="00C43A0E">
        <w:t xml:space="preserve">обучающей программы «Полный курс по маркетингу </w:t>
      </w:r>
      <w:proofErr w:type="spellStart"/>
      <w:r w:rsidR="00C43A0E">
        <w:t>ВКонтакте</w:t>
      </w:r>
      <w:proofErr w:type="spellEnd"/>
      <w:r w:rsidR="00C43A0E">
        <w:t>»</w:t>
      </w:r>
      <w:r w:rsidR="00DE5118">
        <w:t xml:space="preserve"> Вы </w:t>
      </w:r>
      <w:r w:rsidR="000A3C79">
        <w:t xml:space="preserve">научитесь </w:t>
      </w:r>
      <w:r>
        <w:t xml:space="preserve">продвигать свой бизнес через Интернет путем создания группы в </w:t>
      </w:r>
      <w:proofErr w:type="spellStart"/>
      <w:r>
        <w:t>ВКонтакте</w:t>
      </w:r>
      <w:proofErr w:type="spellEnd"/>
      <w:r>
        <w:t xml:space="preserve"> и других социальных сетей.</w:t>
      </w:r>
    </w:p>
    <w:p w:rsidR="003C6C94" w:rsidRDefault="000A3C79" w:rsidP="003C6C94">
      <w:r>
        <w:t>«</w:t>
      </w:r>
      <w:proofErr w:type="spellStart"/>
      <w:r w:rsidR="003C6C94">
        <w:t>ВКонтакте</w:t>
      </w:r>
      <w:proofErr w:type="spellEnd"/>
      <w:r>
        <w:t>»</w:t>
      </w:r>
      <w:r w:rsidR="003C6C94">
        <w:t xml:space="preserve"> </w:t>
      </w:r>
      <w:r>
        <w:t xml:space="preserve">пользуется огромной популярностью, так как </w:t>
      </w:r>
      <w:r w:rsidR="003C6C94">
        <w:t xml:space="preserve">это готовая площадка для продвижения </w:t>
      </w:r>
      <w:r>
        <w:t xml:space="preserve">бренда, услуг или бизнеса. Поэтому </w:t>
      </w:r>
      <w:r w:rsidR="004B6FC6">
        <w:t xml:space="preserve">не упусти </w:t>
      </w:r>
      <w:r>
        <w:t>возможность</w:t>
      </w:r>
      <w:r w:rsidR="004B6FC6">
        <w:t xml:space="preserve"> </w:t>
      </w:r>
      <w:r>
        <w:t>использовать эту социальную сеть по максимуму!</w:t>
      </w:r>
      <w:r w:rsidR="00A56540">
        <w:t xml:space="preserve"> Этому </w:t>
      </w:r>
      <w:r w:rsidR="004B6FC6">
        <w:t xml:space="preserve">Алена Ленская и научит тебя на своем практическом тренинге. </w:t>
      </w:r>
    </w:p>
    <w:p w:rsidR="00BE2382" w:rsidRDefault="00611793" w:rsidP="003C6C94">
      <w:r>
        <w:t>Тренинг поможет Вам настроить диалог с пользователем и подтолкнет н</w:t>
      </w:r>
      <w:r w:rsidR="003C6C94">
        <w:t xml:space="preserve">а покупки </w:t>
      </w:r>
      <w:r>
        <w:t>В</w:t>
      </w:r>
      <w:r w:rsidR="003C6C94">
        <w:t xml:space="preserve">аших товаров и услуг, а также обеспечит </w:t>
      </w:r>
      <w:r>
        <w:t>Вас повторными</w:t>
      </w:r>
      <w:r w:rsidR="003C6C94">
        <w:t xml:space="preserve"> продаж</w:t>
      </w:r>
      <w:r>
        <w:t>ам</w:t>
      </w:r>
      <w:r w:rsidR="00BE2382">
        <w:t xml:space="preserve">и. </w:t>
      </w:r>
    </w:p>
    <w:p w:rsidR="003C6C94" w:rsidRDefault="00BE2382" w:rsidP="003C6C94">
      <w:r>
        <w:t>Во время практической части Вы сможете закрепить полученные знания и навыки, рассмотрите примеры решений поставленных бизнес-задач успешных предпринимателей.</w:t>
      </w:r>
    </w:p>
    <w:p w:rsidR="007F7972" w:rsidRDefault="007F7972" w:rsidP="007F7972"/>
    <w:p w:rsidR="00D12405" w:rsidRDefault="00D12405" w:rsidP="00D12405">
      <w:r>
        <w:t xml:space="preserve">В программе тренинга будут подниматься следующие вопросы: </w:t>
      </w:r>
    </w:p>
    <w:p w:rsidR="00D12405" w:rsidRDefault="00D12405" w:rsidP="00D12405">
      <w:r>
        <w:t xml:space="preserve">- как собрать слушателей на </w:t>
      </w:r>
      <w:proofErr w:type="spellStart"/>
      <w:r>
        <w:t>вебинар</w:t>
      </w:r>
      <w:proofErr w:type="spellEnd"/>
      <w:r>
        <w:t>: быстро и с минимальными затратами?</w:t>
      </w:r>
    </w:p>
    <w:p w:rsidR="00D12405" w:rsidRDefault="00D12405" w:rsidP="00D12405">
      <w:r>
        <w:t>- в каком случае необходим паблик и зачем?</w:t>
      </w:r>
    </w:p>
    <w:p w:rsidR="00D12405" w:rsidRDefault="00D12405" w:rsidP="00D12405">
      <w:r>
        <w:t>- простые механизмы повышения личной популярности</w:t>
      </w:r>
    </w:p>
    <w:p w:rsidR="00D12405" w:rsidRDefault="00D12405" w:rsidP="00D12405">
      <w:r>
        <w:t>- креатив: да или нет?</w:t>
      </w:r>
    </w:p>
    <w:p w:rsidR="009D4320" w:rsidRDefault="00D12405" w:rsidP="00D12405">
      <w:r>
        <w:t xml:space="preserve"> </w:t>
      </w:r>
    </w:p>
    <w:p w:rsidR="00D12405" w:rsidRDefault="00D12405" w:rsidP="00D12405">
      <w:r>
        <w:t xml:space="preserve">Тренинг полностью заточен под продвижение </w:t>
      </w:r>
      <w:proofErr w:type="spellStart"/>
      <w:r>
        <w:t>инфобизнеса</w:t>
      </w:r>
      <w:proofErr w:type="spellEnd"/>
      <w:r>
        <w:t>. Мы гарантируем, что уже в рамках мероприятия вы сможете внедрить несколько фишек и увидеть результат.</w:t>
      </w:r>
    </w:p>
    <w:p w:rsidR="00D12405" w:rsidRDefault="00D12405" w:rsidP="00D12405">
      <w:r>
        <w:t xml:space="preserve"> </w:t>
      </w:r>
    </w:p>
    <w:p w:rsidR="00D12405" w:rsidRDefault="00D12405" w:rsidP="00D12405">
      <w:r>
        <w:t>Тренинг уже посетили и рекомендуют:</w:t>
      </w:r>
    </w:p>
    <w:p w:rsidR="00D12405" w:rsidRDefault="00D12405" w:rsidP="00D12405">
      <w:r>
        <w:t xml:space="preserve">Данил Арсланов - директор </w:t>
      </w:r>
      <w:proofErr w:type="spellStart"/>
      <w:r>
        <w:t>Alfa</w:t>
      </w:r>
      <w:proofErr w:type="spellEnd"/>
      <w:r>
        <w:t xml:space="preserve"> </w:t>
      </w:r>
      <w:proofErr w:type="spellStart"/>
      <w:r>
        <w:t>Events</w:t>
      </w:r>
      <w:proofErr w:type="spellEnd"/>
    </w:p>
    <w:p w:rsidR="00D12405" w:rsidRDefault="00D12405" w:rsidP="00D12405">
      <w:r>
        <w:t xml:space="preserve">Илья </w:t>
      </w:r>
      <w:proofErr w:type="spellStart"/>
      <w:r>
        <w:t>Чекулаев</w:t>
      </w:r>
      <w:proofErr w:type="spellEnd"/>
      <w:r>
        <w:t xml:space="preserve"> - SMM-</w:t>
      </w:r>
      <w:proofErr w:type="spellStart"/>
      <w:r>
        <w:t>щик</w:t>
      </w:r>
      <w:proofErr w:type="spellEnd"/>
      <w:r>
        <w:t xml:space="preserve"> Бизнес-Молодости</w:t>
      </w:r>
    </w:p>
    <w:p w:rsidR="00D12405" w:rsidRDefault="00D12405" w:rsidP="00D12405">
      <w:r>
        <w:t>Александр - Онлайн-Школа Владимира Тарасова</w:t>
      </w:r>
    </w:p>
    <w:p w:rsidR="00D12405" w:rsidRDefault="00D12405" w:rsidP="00D12405">
      <w:r>
        <w:t>Катерина Субботина - SMM-</w:t>
      </w:r>
      <w:proofErr w:type="spellStart"/>
      <w:r>
        <w:t>щик</w:t>
      </w:r>
      <w:proofErr w:type="spellEnd"/>
      <w:r>
        <w:t xml:space="preserve"> </w:t>
      </w:r>
      <w:proofErr w:type="spellStart"/>
      <w:r>
        <w:t>Kuda</w:t>
      </w:r>
      <w:proofErr w:type="spellEnd"/>
      <w:r>
        <w:t xml:space="preserve"> </w:t>
      </w:r>
      <w:proofErr w:type="spellStart"/>
      <w:r>
        <w:t>Go</w:t>
      </w:r>
      <w:proofErr w:type="spellEnd"/>
    </w:p>
    <w:p w:rsidR="00D12405" w:rsidRDefault="00D12405" w:rsidP="00D12405">
      <w:r>
        <w:t xml:space="preserve">Евгения </w:t>
      </w:r>
      <w:proofErr w:type="spellStart"/>
      <w:r>
        <w:t>Шепелева</w:t>
      </w:r>
      <w:proofErr w:type="spellEnd"/>
      <w:r>
        <w:t xml:space="preserve"> - стилист Модного приговора (Первый канал)</w:t>
      </w:r>
    </w:p>
    <w:p w:rsidR="00631074" w:rsidRDefault="009D4320"/>
    <w:p w:rsidR="00D12405" w:rsidRDefault="009D4320" w:rsidP="00D12405">
      <w:r>
        <w:t>Все подробности здесь: ______________(ссылка)</w:t>
      </w:r>
      <w:bookmarkStart w:id="0" w:name="_GoBack"/>
      <w:bookmarkEnd w:id="0"/>
    </w:p>
    <w:sectPr w:rsidR="00D1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D8"/>
    <w:rsid w:val="000A3C79"/>
    <w:rsid w:val="000A53D8"/>
    <w:rsid w:val="003C6C94"/>
    <w:rsid w:val="004B6FC6"/>
    <w:rsid w:val="00605CA6"/>
    <w:rsid w:val="00611793"/>
    <w:rsid w:val="007A794B"/>
    <w:rsid w:val="007D1370"/>
    <w:rsid w:val="007F7972"/>
    <w:rsid w:val="0098259C"/>
    <w:rsid w:val="009D4320"/>
    <w:rsid w:val="00A56540"/>
    <w:rsid w:val="00A8068F"/>
    <w:rsid w:val="00AE1799"/>
    <w:rsid w:val="00BE2382"/>
    <w:rsid w:val="00C43A0E"/>
    <w:rsid w:val="00D12405"/>
    <w:rsid w:val="00D417F2"/>
    <w:rsid w:val="00D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B8445-1EA4-4435-BE7F-6FE305E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Волосянков</dc:creator>
  <cp:keywords/>
  <dc:description/>
  <cp:lastModifiedBy>Николай Волосянков</cp:lastModifiedBy>
  <cp:revision>16</cp:revision>
  <dcterms:created xsi:type="dcterms:W3CDTF">2014-05-27T10:50:00Z</dcterms:created>
  <dcterms:modified xsi:type="dcterms:W3CDTF">2014-05-27T14:45:00Z</dcterms:modified>
</cp:coreProperties>
</file>