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04" w:rsidRPr="004E6BB3" w:rsidRDefault="004B0404" w:rsidP="004B0404">
      <w:pPr>
        <w:spacing w:line="240" w:lineRule="auto"/>
      </w:pPr>
      <w:r w:rsidRPr="004E6BB3">
        <w:rPr>
          <w:highlight w:val="yellow"/>
        </w:rPr>
        <w:t>разворот</w:t>
      </w:r>
    </w:p>
    <w:p w:rsidR="004B0404" w:rsidRPr="004E6BB3" w:rsidRDefault="004B0404" w:rsidP="004B0404">
      <w:pPr>
        <w:spacing w:line="240" w:lineRule="auto"/>
      </w:pPr>
      <w:r w:rsidRPr="004E6BB3">
        <w:t xml:space="preserve">рубрика </w:t>
      </w:r>
      <w:proofErr w:type="spellStart"/>
      <w:r w:rsidRPr="004E6BB3">
        <w:t>Автотовары</w:t>
      </w:r>
      <w:proofErr w:type="spellEnd"/>
    </w:p>
    <w:p w:rsidR="004B0404" w:rsidRDefault="004B0404" w:rsidP="004B0404">
      <w:pPr>
        <w:spacing w:line="240" w:lineRule="auto"/>
      </w:pPr>
      <w:proofErr w:type="spellStart"/>
      <w:r w:rsidRPr="004E6BB3">
        <w:t>подрубрика</w:t>
      </w:r>
      <w:proofErr w:type="spellEnd"/>
      <w:r w:rsidRPr="004E6BB3">
        <w:t xml:space="preserve">: </w:t>
      </w:r>
      <w:r>
        <w:t>специальные ремни для беременных</w:t>
      </w:r>
    </w:p>
    <w:p w:rsidR="004B0404" w:rsidRPr="004E6BB3" w:rsidRDefault="004B0404" w:rsidP="004B0404">
      <w:pPr>
        <w:spacing w:line="240" w:lineRule="auto"/>
      </w:pPr>
    </w:p>
    <w:p w:rsidR="004B0404" w:rsidRPr="00C56458" w:rsidRDefault="00890811" w:rsidP="004B04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Одна б</w:t>
      </w:r>
      <w:r w:rsidR="004B0404">
        <w:rPr>
          <w:b/>
          <w:sz w:val="28"/>
          <w:szCs w:val="28"/>
        </w:rPr>
        <w:t xml:space="preserve">езопасность </w:t>
      </w:r>
      <w:r>
        <w:rPr>
          <w:b/>
          <w:sz w:val="28"/>
          <w:szCs w:val="28"/>
        </w:rPr>
        <w:t xml:space="preserve">на </w:t>
      </w:r>
      <w:r w:rsidR="004B0404">
        <w:rPr>
          <w:b/>
          <w:sz w:val="28"/>
          <w:szCs w:val="28"/>
        </w:rPr>
        <w:t>двоих</w:t>
      </w:r>
    </w:p>
    <w:p w:rsidR="004B0404" w:rsidRDefault="004B0404" w:rsidP="004B0404">
      <w:r>
        <w:t xml:space="preserve">Текст: Наталья </w:t>
      </w:r>
      <w:proofErr w:type="spellStart"/>
      <w:r>
        <w:t>Караулова</w:t>
      </w:r>
      <w:proofErr w:type="spellEnd"/>
    </w:p>
    <w:p w:rsidR="00000000" w:rsidRDefault="0094499B" w:rsidP="009449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Так как каждое транспортное средство является средством повышенной опасности, оно </w:t>
      </w:r>
      <w:r w:rsidR="00B6444E">
        <w:rPr>
          <w:b/>
          <w:sz w:val="24"/>
          <w:szCs w:val="24"/>
        </w:rPr>
        <w:t>в</w:t>
      </w:r>
      <w:r w:rsidR="004A6F1D">
        <w:rPr>
          <w:b/>
          <w:sz w:val="24"/>
          <w:szCs w:val="24"/>
        </w:rPr>
        <w:t xml:space="preserve"> </w:t>
      </w:r>
      <w:r w:rsidR="00B6444E">
        <w:rPr>
          <w:b/>
          <w:sz w:val="24"/>
          <w:szCs w:val="24"/>
        </w:rPr>
        <w:t xml:space="preserve">обязательном порядке </w:t>
      </w:r>
      <w:r>
        <w:rPr>
          <w:b/>
          <w:sz w:val="24"/>
          <w:szCs w:val="24"/>
        </w:rPr>
        <w:t xml:space="preserve">должно быть </w:t>
      </w:r>
      <w:r w:rsidR="00B6444E">
        <w:rPr>
          <w:b/>
          <w:sz w:val="24"/>
          <w:szCs w:val="24"/>
        </w:rPr>
        <w:t xml:space="preserve">укомплектовано </w:t>
      </w:r>
      <w:r>
        <w:rPr>
          <w:b/>
          <w:sz w:val="24"/>
          <w:szCs w:val="24"/>
        </w:rPr>
        <w:t xml:space="preserve">специальными приспособлениями для обеспечения безопасности </w:t>
      </w:r>
      <w:r w:rsidR="00B6444E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вижени</w:t>
      </w:r>
      <w:r w:rsidR="004A6F1D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. </w:t>
      </w:r>
      <w:r w:rsidR="004A6F1D">
        <w:rPr>
          <w:b/>
          <w:sz w:val="24"/>
          <w:szCs w:val="24"/>
        </w:rPr>
        <w:t>Никого</w:t>
      </w:r>
      <w:r w:rsidR="00520658">
        <w:rPr>
          <w:b/>
          <w:sz w:val="24"/>
          <w:szCs w:val="24"/>
        </w:rPr>
        <w:t xml:space="preserve"> в наше время </w:t>
      </w:r>
      <w:r w:rsidR="004A6F1D">
        <w:rPr>
          <w:b/>
          <w:sz w:val="24"/>
          <w:szCs w:val="24"/>
        </w:rPr>
        <w:t xml:space="preserve">не удивишь </w:t>
      </w:r>
      <w:proofErr w:type="spellStart"/>
      <w:r w:rsidR="004A6F1D">
        <w:rPr>
          <w:b/>
          <w:sz w:val="24"/>
          <w:szCs w:val="24"/>
        </w:rPr>
        <w:t>автокреслами</w:t>
      </w:r>
      <w:proofErr w:type="spellEnd"/>
      <w:r w:rsidR="004A6F1D">
        <w:rPr>
          <w:b/>
          <w:sz w:val="24"/>
          <w:szCs w:val="24"/>
        </w:rPr>
        <w:t xml:space="preserve"> для новорожденных и маленьких детей, автомобильными подушками для взрослых. А вот что </w:t>
      </w:r>
      <w:r w:rsidR="00F95991">
        <w:rPr>
          <w:b/>
          <w:sz w:val="24"/>
          <w:szCs w:val="24"/>
        </w:rPr>
        <w:t xml:space="preserve">есть специальные ремни </w:t>
      </w:r>
      <w:r w:rsidR="004A6F1D">
        <w:rPr>
          <w:b/>
          <w:sz w:val="24"/>
          <w:szCs w:val="24"/>
        </w:rPr>
        <w:t xml:space="preserve">для женщин, находящихся в «интересном положении», знают не все. А ведь даже будучи </w:t>
      </w:r>
      <w:r w:rsidR="00F95991">
        <w:rPr>
          <w:b/>
          <w:sz w:val="24"/>
          <w:szCs w:val="24"/>
        </w:rPr>
        <w:t>н</w:t>
      </w:r>
      <w:r w:rsidR="004A6F1D">
        <w:rPr>
          <w:b/>
          <w:sz w:val="24"/>
          <w:szCs w:val="24"/>
        </w:rPr>
        <w:t xml:space="preserve">а поздних сроках беременности водительницы, ни в какую не желающие расставаться с рулем, </w:t>
      </w:r>
      <w:r w:rsidR="00F95991">
        <w:rPr>
          <w:b/>
          <w:sz w:val="24"/>
          <w:szCs w:val="24"/>
        </w:rPr>
        <w:t xml:space="preserve">вполне </w:t>
      </w:r>
      <w:r w:rsidR="004A6F1D">
        <w:rPr>
          <w:b/>
          <w:sz w:val="24"/>
          <w:szCs w:val="24"/>
        </w:rPr>
        <w:t xml:space="preserve">могут рассчитывать на </w:t>
      </w:r>
      <w:r w:rsidR="00F95991">
        <w:rPr>
          <w:b/>
          <w:sz w:val="24"/>
          <w:szCs w:val="24"/>
        </w:rPr>
        <w:t>полную безопасность на дороге.</w:t>
      </w:r>
    </w:p>
    <w:p w:rsidR="00F95991" w:rsidRDefault="002C3209" w:rsidP="002C3209">
      <w:pPr>
        <w:tabs>
          <w:tab w:val="left" w:pos="2325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A5EF0" w:rsidRPr="00C52E1D" w:rsidRDefault="006A5EF0" w:rsidP="0094499B">
      <w:pPr>
        <w:spacing w:after="0" w:line="240" w:lineRule="auto"/>
        <w:jc w:val="both"/>
        <w:rPr>
          <w:b/>
          <w:sz w:val="24"/>
          <w:szCs w:val="24"/>
        </w:rPr>
      </w:pPr>
      <w:r w:rsidRPr="00C52E1D">
        <w:rPr>
          <w:b/>
          <w:sz w:val="24"/>
          <w:szCs w:val="24"/>
        </w:rPr>
        <w:t>Проще простого?</w:t>
      </w:r>
    </w:p>
    <w:p w:rsidR="00AA15AE" w:rsidRPr="00C52E1D" w:rsidRDefault="006A5EF0" w:rsidP="00AA15AE">
      <w:pPr>
        <w:spacing w:after="0" w:line="240" w:lineRule="auto"/>
        <w:ind w:firstLine="709"/>
        <w:jc w:val="both"/>
        <w:rPr>
          <w:sz w:val="24"/>
          <w:szCs w:val="24"/>
        </w:rPr>
      </w:pPr>
      <w:r w:rsidRPr="00C52E1D">
        <w:rPr>
          <w:sz w:val="24"/>
          <w:szCs w:val="24"/>
        </w:rPr>
        <w:t xml:space="preserve">«То, что для русского хорошо, то для немца – капут!» - так думают про обычные автомобильные ремни </w:t>
      </w:r>
      <w:r w:rsidR="00161942" w:rsidRPr="00C52E1D">
        <w:rPr>
          <w:sz w:val="24"/>
          <w:szCs w:val="24"/>
        </w:rPr>
        <w:t xml:space="preserve">многие беременные женщины, и они правы. Ведь стационарный ремень безопасности им использовать нельзя, </w:t>
      </w:r>
      <w:r w:rsidR="00AA15AE" w:rsidRPr="00C52E1D">
        <w:rPr>
          <w:sz w:val="24"/>
          <w:szCs w:val="24"/>
        </w:rPr>
        <w:t xml:space="preserve">независимо от того, кем они являются – водителем или пассажиром. Обычный ремень безопасности давит на живот, вызывая неприятные или даже болезненные ощущения у женщины. А в случае аварии или резкого торможения такой ремень может нанести серьезный вред ребенку, находящемуся в утробе матери. </w:t>
      </w:r>
    </w:p>
    <w:p w:rsidR="005B36C9" w:rsidRPr="00C52E1D" w:rsidRDefault="005B36C9" w:rsidP="00AA15AE">
      <w:pPr>
        <w:spacing w:after="0" w:line="240" w:lineRule="auto"/>
        <w:ind w:firstLine="709"/>
        <w:jc w:val="both"/>
        <w:rPr>
          <w:sz w:val="24"/>
          <w:szCs w:val="24"/>
        </w:rPr>
      </w:pPr>
      <w:r w:rsidRPr="00C52E1D">
        <w:rPr>
          <w:sz w:val="24"/>
          <w:szCs w:val="24"/>
        </w:rPr>
        <w:t>Поэтому многие будущие мам</w:t>
      </w:r>
      <w:r w:rsidR="00A709F1" w:rsidRPr="00C52E1D">
        <w:rPr>
          <w:sz w:val="24"/>
          <w:szCs w:val="24"/>
        </w:rPr>
        <w:t>ы</w:t>
      </w:r>
      <w:r w:rsidRPr="00C52E1D">
        <w:rPr>
          <w:sz w:val="24"/>
          <w:szCs w:val="24"/>
        </w:rPr>
        <w:t xml:space="preserve"> не видят ничего другого, как не пристегиваться «простыми» ремнями безопасности и, полагаясь на «авось»,</w:t>
      </w:r>
      <w:r w:rsidR="00471C9E" w:rsidRPr="00C52E1D">
        <w:rPr>
          <w:sz w:val="24"/>
          <w:szCs w:val="24"/>
        </w:rPr>
        <w:t xml:space="preserve"> ездят так до самых родов, периодически </w:t>
      </w:r>
      <w:r w:rsidR="009F74E8" w:rsidRPr="00C52E1D">
        <w:rPr>
          <w:sz w:val="24"/>
          <w:szCs w:val="24"/>
        </w:rPr>
        <w:t>«</w:t>
      </w:r>
      <w:r w:rsidR="00471C9E" w:rsidRPr="00C52E1D">
        <w:rPr>
          <w:sz w:val="24"/>
          <w:szCs w:val="24"/>
        </w:rPr>
        <w:t xml:space="preserve">нарываясь» на штрафы за нарушение безопасности. </w:t>
      </w:r>
    </w:p>
    <w:p w:rsidR="00471C9E" w:rsidRPr="00C52E1D" w:rsidRDefault="00471C9E" w:rsidP="00AA15AE">
      <w:pPr>
        <w:spacing w:after="0" w:line="240" w:lineRule="auto"/>
        <w:ind w:firstLine="709"/>
        <w:jc w:val="both"/>
        <w:rPr>
          <w:sz w:val="24"/>
          <w:szCs w:val="24"/>
        </w:rPr>
      </w:pPr>
      <w:r w:rsidRPr="00C52E1D">
        <w:rPr>
          <w:sz w:val="24"/>
          <w:szCs w:val="24"/>
        </w:rPr>
        <w:t xml:space="preserve">Но как избежать проблем с безопасностью сразу двоих человек – мамы и еще не родившегося малыша? </w:t>
      </w:r>
    </w:p>
    <w:p w:rsidR="00CB3BED" w:rsidRDefault="006A22C3" w:rsidP="002C3209">
      <w:pPr>
        <w:spacing w:after="0" w:line="240" w:lineRule="auto"/>
        <w:ind w:firstLine="709"/>
        <w:jc w:val="both"/>
        <w:rPr>
          <w:sz w:val="24"/>
          <w:szCs w:val="24"/>
        </w:rPr>
      </w:pPr>
      <w:r w:rsidRPr="00C52E1D">
        <w:rPr>
          <w:sz w:val="24"/>
          <w:szCs w:val="24"/>
        </w:rPr>
        <w:t>В так</w:t>
      </w:r>
      <w:r w:rsidR="00CD1CCE" w:rsidRPr="00C52E1D">
        <w:rPr>
          <w:sz w:val="24"/>
          <w:szCs w:val="24"/>
        </w:rPr>
        <w:t>ом</w:t>
      </w:r>
      <w:r w:rsidRPr="00C52E1D">
        <w:rPr>
          <w:sz w:val="24"/>
          <w:szCs w:val="24"/>
        </w:rPr>
        <w:t xml:space="preserve"> случа</w:t>
      </w:r>
      <w:r w:rsidR="00CD1CCE" w:rsidRPr="00C52E1D">
        <w:rPr>
          <w:sz w:val="24"/>
          <w:szCs w:val="24"/>
        </w:rPr>
        <w:t>е</w:t>
      </w:r>
      <w:r w:rsidRPr="00C52E1D">
        <w:rPr>
          <w:sz w:val="24"/>
          <w:szCs w:val="24"/>
        </w:rPr>
        <w:t xml:space="preserve"> на выручку «приход</w:t>
      </w:r>
      <w:r w:rsidR="001F50FB" w:rsidRPr="00C52E1D">
        <w:rPr>
          <w:sz w:val="24"/>
          <w:szCs w:val="24"/>
        </w:rPr>
        <w:t>и</w:t>
      </w:r>
      <w:r w:rsidRPr="00C52E1D">
        <w:rPr>
          <w:sz w:val="24"/>
          <w:szCs w:val="24"/>
        </w:rPr>
        <w:t>т» специальны</w:t>
      </w:r>
      <w:r w:rsidR="001F50FB" w:rsidRPr="00C52E1D">
        <w:rPr>
          <w:sz w:val="24"/>
          <w:szCs w:val="24"/>
        </w:rPr>
        <w:t>й реме</w:t>
      </w:r>
      <w:r w:rsidR="00CD1CCE" w:rsidRPr="00C52E1D">
        <w:rPr>
          <w:sz w:val="24"/>
          <w:szCs w:val="24"/>
        </w:rPr>
        <w:t>нь</w:t>
      </w:r>
      <w:r w:rsidRPr="00C52E1D">
        <w:rPr>
          <w:sz w:val="24"/>
          <w:szCs w:val="24"/>
        </w:rPr>
        <w:t xml:space="preserve"> безопасности для беременных. </w:t>
      </w:r>
      <w:r w:rsidR="00CD1CCE" w:rsidRPr="00C52E1D">
        <w:rPr>
          <w:sz w:val="24"/>
          <w:szCs w:val="24"/>
        </w:rPr>
        <w:t xml:space="preserve">Он </w:t>
      </w:r>
      <w:r w:rsidR="00035EA1" w:rsidRPr="00C52E1D">
        <w:rPr>
          <w:sz w:val="24"/>
          <w:szCs w:val="24"/>
        </w:rPr>
        <w:t>позволя</w:t>
      </w:r>
      <w:r w:rsidR="00CD1CCE" w:rsidRPr="00C52E1D">
        <w:rPr>
          <w:sz w:val="24"/>
          <w:szCs w:val="24"/>
        </w:rPr>
        <w:t>е</w:t>
      </w:r>
      <w:r w:rsidR="00035EA1" w:rsidRPr="00C52E1D">
        <w:rPr>
          <w:sz w:val="24"/>
          <w:szCs w:val="24"/>
        </w:rPr>
        <w:t xml:space="preserve">т отвести штатный набедренный ремень из области живота в область таза. </w:t>
      </w:r>
      <w:r w:rsidR="00CD1CCE" w:rsidRPr="00C52E1D">
        <w:rPr>
          <w:sz w:val="24"/>
          <w:szCs w:val="24"/>
        </w:rPr>
        <w:t xml:space="preserve">Ремень для беременных </w:t>
      </w:r>
      <w:r w:rsidR="00035EA1" w:rsidRPr="00C52E1D">
        <w:rPr>
          <w:sz w:val="24"/>
          <w:szCs w:val="24"/>
        </w:rPr>
        <w:t xml:space="preserve">сконструирован так, что нижняя лента проходит под животом и выполняет оберегающую функцию. То есть, по сути, </w:t>
      </w:r>
      <w:r w:rsidR="00B45038" w:rsidRPr="00C52E1D">
        <w:rPr>
          <w:sz w:val="24"/>
          <w:szCs w:val="24"/>
        </w:rPr>
        <w:t xml:space="preserve">он </w:t>
      </w:r>
      <w:r w:rsidR="00035EA1" w:rsidRPr="00C52E1D">
        <w:rPr>
          <w:sz w:val="24"/>
          <w:szCs w:val="24"/>
        </w:rPr>
        <w:t>удержива</w:t>
      </w:r>
      <w:r w:rsidR="00B45038" w:rsidRPr="00C52E1D">
        <w:rPr>
          <w:sz w:val="24"/>
          <w:szCs w:val="24"/>
        </w:rPr>
        <w:t xml:space="preserve">ет ноги, а верхняя лента </w:t>
      </w:r>
      <w:r w:rsidR="00035EA1" w:rsidRPr="00C52E1D">
        <w:rPr>
          <w:sz w:val="24"/>
          <w:szCs w:val="24"/>
        </w:rPr>
        <w:t xml:space="preserve">проходит через грудь. </w:t>
      </w:r>
      <w:r w:rsidR="00AF1DEE" w:rsidRPr="00C52E1D">
        <w:rPr>
          <w:sz w:val="24"/>
          <w:szCs w:val="24"/>
        </w:rPr>
        <w:t xml:space="preserve">При этом живот не утрачивает функцию «воздушной подушки безопасности» в отношении плода на случай аварийной ситуации. </w:t>
      </w:r>
    </w:p>
    <w:p w:rsidR="00966DD2" w:rsidRPr="00466224" w:rsidRDefault="00966DD2" w:rsidP="00966DD2">
      <w:pPr>
        <w:spacing w:after="0" w:line="240" w:lineRule="auto"/>
        <w:ind w:firstLine="709"/>
        <w:jc w:val="both"/>
        <w:rPr>
          <w:sz w:val="24"/>
          <w:szCs w:val="24"/>
        </w:rPr>
      </w:pPr>
      <w:r w:rsidRPr="00466224">
        <w:rPr>
          <w:sz w:val="24"/>
          <w:szCs w:val="24"/>
        </w:rPr>
        <w:t>При несчастном случае с автомобилем тело взрослого человека может быть брошено вперед с силой, соответствующей массе от 3 до 5 тонн. Обычный автомобильный ремень безопасности</w:t>
      </w:r>
      <w:r w:rsidR="00CC10F9">
        <w:rPr>
          <w:sz w:val="24"/>
          <w:szCs w:val="24"/>
        </w:rPr>
        <w:t>,</w:t>
      </w:r>
      <w:r w:rsidRPr="00466224">
        <w:rPr>
          <w:sz w:val="24"/>
          <w:szCs w:val="24"/>
        </w:rPr>
        <w:t xml:space="preserve"> как правило</w:t>
      </w:r>
      <w:r w:rsidR="00CC10F9">
        <w:rPr>
          <w:sz w:val="24"/>
          <w:szCs w:val="24"/>
        </w:rPr>
        <w:t>,</w:t>
      </w:r>
      <w:r w:rsidRPr="00466224">
        <w:rPr>
          <w:sz w:val="24"/>
          <w:szCs w:val="24"/>
        </w:rPr>
        <w:t xml:space="preserve"> обхватывает живот беременной женщины не самым лучшим образом, так что плод в случае аварии может подвергнуться воздействию чрезвычайно сильного давления. </w:t>
      </w:r>
    </w:p>
    <w:p w:rsidR="00E957E9" w:rsidRPr="00C52E1D" w:rsidRDefault="00E957E9" w:rsidP="00E957E9">
      <w:pPr>
        <w:spacing w:after="0" w:line="240" w:lineRule="auto"/>
        <w:ind w:firstLine="709"/>
        <w:jc w:val="both"/>
        <w:rPr>
          <w:sz w:val="24"/>
          <w:szCs w:val="24"/>
        </w:rPr>
      </w:pPr>
      <w:r w:rsidRPr="00C52E1D">
        <w:rPr>
          <w:sz w:val="24"/>
          <w:szCs w:val="24"/>
        </w:rPr>
        <w:t xml:space="preserve">Если скорость автомобиля резко снижается, </w:t>
      </w:r>
      <w:r w:rsidR="0027280F">
        <w:rPr>
          <w:sz w:val="24"/>
          <w:szCs w:val="24"/>
        </w:rPr>
        <w:t xml:space="preserve">специальный ремень безопасности для беременных </w:t>
      </w:r>
      <w:r w:rsidRPr="00C52E1D">
        <w:rPr>
          <w:sz w:val="24"/>
          <w:szCs w:val="24"/>
        </w:rPr>
        <w:t>защищает плод от ударных нагрузок. При этом он фиксирует в кресле тело самой женщины, распределяя равномерно нагрузку на ребенка за счет амниотической жидкости, в которой находится малыш. Врачи рекомендуют беременным женщинам после 28 недели переместиться на заднее сидение, пристегиваясь поясным ремнем безопасности, пропуская его внизу живота.</w:t>
      </w:r>
    </w:p>
    <w:p w:rsidR="002C3209" w:rsidRPr="00C52E1D" w:rsidRDefault="006B7FC1" w:rsidP="002C3209">
      <w:pPr>
        <w:spacing w:after="0" w:line="240" w:lineRule="auto"/>
        <w:ind w:firstLine="709"/>
        <w:jc w:val="both"/>
        <w:rPr>
          <w:sz w:val="24"/>
          <w:szCs w:val="24"/>
        </w:rPr>
      </w:pPr>
      <w:r w:rsidRPr="00C52E1D">
        <w:rPr>
          <w:sz w:val="24"/>
          <w:szCs w:val="24"/>
        </w:rPr>
        <w:lastRenderedPageBreak/>
        <w:t>Специальный р</w:t>
      </w:r>
      <w:r w:rsidR="002C3209" w:rsidRPr="00C52E1D">
        <w:rPr>
          <w:sz w:val="24"/>
          <w:szCs w:val="24"/>
        </w:rPr>
        <w:t xml:space="preserve">емень для беременных отличается от обычного тем, что он имеет не три, а четыре точки крепления и гораздо более эластичный. Благодаря этому женщина практически не испытывает неудобств от давления на живот и защищена от возможных ударов. </w:t>
      </w:r>
    </w:p>
    <w:p w:rsidR="004B0E7D" w:rsidRPr="00E25708" w:rsidRDefault="000E216A" w:rsidP="004B0E7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B0E7D" w:rsidRPr="00E25708">
        <w:rPr>
          <w:sz w:val="24"/>
          <w:szCs w:val="24"/>
        </w:rPr>
        <w:t xml:space="preserve">тоимость специальных приспособлений для беременных не такая уж и большая – </w:t>
      </w:r>
      <w:r>
        <w:rPr>
          <w:sz w:val="24"/>
          <w:szCs w:val="24"/>
        </w:rPr>
        <w:t xml:space="preserve">около </w:t>
      </w:r>
      <w:r w:rsidR="004B0E7D" w:rsidRPr="00E25708">
        <w:rPr>
          <w:sz w:val="24"/>
          <w:szCs w:val="24"/>
        </w:rPr>
        <w:t>1200</w:t>
      </w:r>
      <w:r>
        <w:rPr>
          <w:sz w:val="24"/>
          <w:szCs w:val="24"/>
        </w:rPr>
        <w:t>-1600</w:t>
      </w:r>
      <w:r w:rsidR="004B0E7D" w:rsidRPr="00E25708">
        <w:rPr>
          <w:sz w:val="24"/>
          <w:szCs w:val="24"/>
        </w:rPr>
        <w:t xml:space="preserve"> рублей, </w:t>
      </w:r>
      <w:r w:rsidR="00343EDE">
        <w:rPr>
          <w:sz w:val="24"/>
          <w:szCs w:val="24"/>
        </w:rPr>
        <w:t xml:space="preserve">другая проблема, что </w:t>
      </w:r>
      <w:r w:rsidR="004B0E7D" w:rsidRPr="00E25708">
        <w:rPr>
          <w:sz w:val="24"/>
          <w:szCs w:val="24"/>
        </w:rPr>
        <w:t>найти их в специализированных магазинах нашего города и края пока еще достаточно сложно.</w:t>
      </w:r>
    </w:p>
    <w:p w:rsidR="00CB18C0" w:rsidRPr="00C52E1D" w:rsidRDefault="005E6A2B" w:rsidP="00966DD2">
      <w:pPr>
        <w:tabs>
          <w:tab w:val="left" w:pos="2295"/>
          <w:tab w:val="left" w:pos="418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2E1D">
        <w:rPr>
          <w:sz w:val="24"/>
          <w:szCs w:val="24"/>
        </w:rPr>
        <w:tab/>
      </w:r>
      <w:r w:rsidR="00966DD2">
        <w:rPr>
          <w:sz w:val="24"/>
          <w:szCs w:val="24"/>
        </w:rPr>
        <w:tab/>
      </w:r>
    </w:p>
    <w:p w:rsidR="00AF1DEE" w:rsidRPr="00C52E1D" w:rsidRDefault="00EA1E9C" w:rsidP="00AF1DEE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Максимум комфорта и безопасности</w:t>
      </w:r>
    </w:p>
    <w:p w:rsidR="006A22C3" w:rsidRPr="00C52E1D" w:rsidRDefault="0026620A" w:rsidP="0026620A">
      <w:pPr>
        <w:spacing w:after="0" w:line="240" w:lineRule="auto"/>
        <w:ind w:firstLine="709"/>
        <w:jc w:val="both"/>
        <w:rPr>
          <w:sz w:val="24"/>
          <w:szCs w:val="24"/>
        </w:rPr>
      </w:pPr>
      <w:r w:rsidRPr="00C52E1D">
        <w:rPr>
          <w:sz w:val="24"/>
          <w:szCs w:val="24"/>
        </w:rPr>
        <w:t>Специальные ремни</w:t>
      </w:r>
      <w:r w:rsidR="00AF1DEE" w:rsidRPr="00C52E1D">
        <w:rPr>
          <w:sz w:val="24"/>
          <w:szCs w:val="24"/>
        </w:rPr>
        <w:t xml:space="preserve"> безопасности для беременных рекоменд</w:t>
      </w:r>
      <w:r w:rsidRPr="00C52E1D">
        <w:rPr>
          <w:sz w:val="24"/>
          <w:szCs w:val="24"/>
        </w:rPr>
        <w:t>овано</w:t>
      </w:r>
      <w:r w:rsidR="00AF1DEE" w:rsidRPr="00C52E1D">
        <w:rPr>
          <w:sz w:val="24"/>
          <w:szCs w:val="24"/>
        </w:rPr>
        <w:t xml:space="preserve"> надевать с самого начала беременности</w:t>
      </w:r>
      <w:r w:rsidRPr="00C52E1D">
        <w:rPr>
          <w:sz w:val="24"/>
          <w:szCs w:val="24"/>
        </w:rPr>
        <w:t>. Э</w:t>
      </w:r>
      <w:r w:rsidR="00AF1DEE" w:rsidRPr="00C52E1D">
        <w:rPr>
          <w:sz w:val="24"/>
          <w:szCs w:val="24"/>
        </w:rPr>
        <w:t>то позвол</w:t>
      </w:r>
      <w:r w:rsidRPr="00C52E1D">
        <w:rPr>
          <w:sz w:val="24"/>
          <w:szCs w:val="24"/>
        </w:rPr>
        <w:t>яет</w:t>
      </w:r>
      <w:r w:rsidR="00AF1DEE" w:rsidRPr="00C52E1D">
        <w:rPr>
          <w:sz w:val="24"/>
          <w:szCs w:val="24"/>
        </w:rPr>
        <w:t xml:space="preserve"> предупре</w:t>
      </w:r>
      <w:r w:rsidR="003B047D" w:rsidRPr="00C52E1D">
        <w:rPr>
          <w:sz w:val="24"/>
          <w:szCs w:val="24"/>
        </w:rPr>
        <w:t>дить</w:t>
      </w:r>
      <w:r w:rsidR="00AF1DEE" w:rsidRPr="00C52E1D">
        <w:rPr>
          <w:sz w:val="24"/>
          <w:szCs w:val="24"/>
        </w:rPr>
        <w:t xml:space="preserve"> </w:t>
      </w:r>
      <w:r w:rsidR="00EE0DA0" w:rsidRPr="00C52E1D">
        <w:rPr>
          <w:sz w:val="24"/>
          <w:szCs w:val="24"/>
        </w:rPr>
        <w:t xml:space="preserve">аборт, вызываемый отслоением плаценты, если вдруг, не дай бог, случится </w:t>
      </w:r>
      <w:r w:rsidR="00AF1DEE" w:rsidRPr="00C52E1D">
        <w:rPr>
          <w:sz w:val="24"/>
          <w:szCs w:val="24"/>
        </w:rPr>
        <w:t>несчастны</w:t>
      </w:r>
      <w:r w:rsidR="00EE0DA0" w:rsidRPr="00C52E1D">
        <w:rPr>
          <w:sz w:val="24"/>
          <w:szCs w:val="24"/>
        </w:rPr>
        <w:t xml:space="preserve">й </w:t>
      </w:r>
      <w:r w:rsidR="00AF1DEE" w:rsidRPr="00C52E1D">
        <w:rPr>
          <w:sz w:val="24"/>
          <w:szCs w:val="24"/>
        </w:rPr>
        <w:t>случа</w:t>
      </w:r>
      <w:r w:rsidR="00EE0DA0" w:rsidRPr="00C52E1D">
        <w:rPr>
          <w:sz w:val="24"/>
          <w:szCs w:val="24"/>
        </w:rPr>
        <w:t xml:space="preserve">й </w:t>
      </w:r>
      <w:r w:rsidR="00AF1DEE" w:rsidRPr="00C52E1D">
        <w:rPr>
          <w:sz w:val="24"/>
          <w:szCs w:val="24"/>
        </w:rPr>
        <w:t xml:space="preserve">или </w:t>
      </w:r>
      <w:r w:rsidR="00EE0DA0" w:rsidRPr="00C52E1D">
        <w:rPr>
          <w:sz w:val="24"/>
          <w:szCs w:val="24"/>
        </w:rPr>
        <w:t xml:space="preserve">произойдет </w:t>
      </w:r>
      <w:r w:rsidR="00AF1DEE" w:rsidRPr="00C52E1D">
        <w:rPr>
          <w:sz w:val="24"/>
          <w:szCs w:val="24"/>
        </w:rPr>
        <w:t>резк</w:t>
      </w:r>
      <w:r w:rsidR="00EE0DA0" w:rsidRPr="00C52E1D">
        <w:rPr>
          <w:sz w:val="24"/>
          <w:szCs w:val="24"/>
        </w:rPr>
        <w:t xml:space="preserve">ое </w:t>
      </w:r>
      <w:r w:rsidR="00AF1DEE" w:rsidRPr="00C52E1D">
        <w:rPr>
          <w:sz w:val="24"/>
          <w:szCs w:val="24"/>
        </w:rPr>
        <w:t>торможени</w:t>
      </w:r>
      <w:r w:rsidR="00EE0DA0" w:rsidRPr="00C52E1D">
        <w:rPr>
          <w:sz w:val="24"/>
          <w:szCs w:val="24"/>
        </w:rPr>
        <w:t>е</w:t>
      </w:r>
      <w:r w:rsidR="0017011E" w:rsidRPr="00C52E1D">
        <w:rPr>
          <w:sz w:val="24"/>
          <w:szCs w:val="24"/>
        </w:rPr>
        <w:t xml:space="preserve"> автомобиля.</w:t>
      </w:r>
    </w:p>
    <w:p w:rsidR="005E6A2B" w:rsidRPr="00C52E1D" w:rsidRDefault="005E6A2B" w:rsidP="005E6A2B">
      <w:pPr>
        <w:spacing w:after="0" w:line="240" w:lineRule="auto"/>
        <w:ind w:firstLine="709"/>
        <w:jc w:val="both"/>
        <w:rPr>
          <w:sz w:val="24"/>
          <w:szCs w:val="24"/>
        </w:rPr>
      </w:pPr>
      <w:r w:rsidRPr="00C52E1D">
        <w:rPr>
          <w:sz w:val="24"/>
          <w:szCs w:val="24"/>
        </w:rPr>
        <w:t>Вообще же, для беременной женщины суще</w:t>
      </w:r>
      <w:r w:rsidR="00D6202D" w:rsidRPr="00C52E1D">
        <w:rPr>
          <w:sz w:val="24"/>
          <w:szCs w:val="24"/>
        </w:rPr>
        <w:t>ствует специальная манера езды</w:t>
      </w:r>
      <w:r w:rsidRPr="00C52E1D">
        <w:rPr>
          <w:sz w:val="24"/>
          <w:szCs w:val="24"/>
        </w:rPr>
        <w:t xml:space="preserve">. Для того чтобы чувствовать себя комфортно, необходимо всего лишь соблюдать несколько основных правил. </w:t>
      </w:r>
    </w:p>
    <w:p w:rsidR="005E6A2B" w:rsidRPr="00C52E1D" w:rsidRDefault="005E6A2B" w:rsidP="00360CDC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C52E1D">
        <w:rPr>
          <w:b/>
          <w:sz w:val="24"/>
          <w:szCs w:val="24"/>
        </w:rPr>
        <w:t xml:space="preserve">1.Расположение водительского кресла </w:t>
      </w:r>
    </w:p>
    <w:p w:rsidR="005E6A2B" w:rsidRPr="00C52E1D" w:rsidRDefault="005E6A2B" w:rsidP="00360CDC">
      <w:pPr>
        <w:spacing w:after="0" w:line="240" w:lineRule="auto"/>
        <w:ind w:firstLine="709"/>
        <w:jc w:val="both"/>
        <w:rPr>
          <w:sz w:val="24"/>
          <w:szCs w:val="24"/>
        </w:rPr>
      </w:pPr>
      <w:r w:rsidRPr="00C52E1D">
        <w:rPr>
          <w:sz w:val="24"/>
          <w:szCs w:val="24"/>
        </w:rPr>
        <w:t>Традиционная поза с ровной спиной и согнутыми ногами может оказаться неудобной</w:t>
      </w:r>
      <w:r w:rsidR="00360CDC" w:rsidRPr="00C52E1D">
        <w:rPr>
          <w:sz w:val="24"/>
          <w:szCs w:val="24"/>
        </w:rPr>
        <w:t xml:space="preserve"> для беременной женщины</w:t>
      </w:r>
      <w:r w:rsidRPr="00C52E1D">
        <w:rPr>
          <w:sz w:val="24"/>
          <w:szCs w:val="24"/>
        </w:rPr>
        <w:t xml:space="preserve">. </w:t>
      </w:r>
      <w:r w:rsidR="00360CDC" w:rsidRPr="00C52E1D">
        <w:rPr>
          <w:sz w:val="24"/>
          <w:szCs w:val="24"/>
        </w:rPr>
        <w:t>Необходимо о</w:t>
      </w:r>
      <w:r w:rsidRPr="00C52E1D">
        <w:rPr>
          <w:sz w:val="24"/>
          <w:szCs w:val="24"/>
        </w:rPr>
        <w:t>тодвин</w:t>
      </w:r>
      <w:r w:rsidR="00360CDC" w:rsidRPr="00C52E1D">
        <w:rPr>
          <w:sz w:val="24"/>
          <w:szCs w:val="24"/>
        </w:rPr>
        <w:t>у</w:t>
      </w:r>
      <w:r w:rsidR="004C655E" w:rsidRPr="00C52E1D">
        <w:rPr>
          <w:sz w:val="24"/>
          <w:szCs w:val="24"/>
        </w:rPr>
        <w:t xml:space="preserve">ть </w:t>
      </w:r>
      <w:r w:rsidRPr="00C52E1D">
        <w:rPr>
          <w:sz w:val="24"/>
          <w:szCs w:val="24"/>
        </w:rPr>
        <w:t xml:space="preserve">водительское кресло назад так, чтобы между животом и рулем оставалось свободное пространство не менее 10 сантиметров, а спинку </w:t>
      </w:r>
      <w:r w:rsidR="004C655E" w:rsidRPr="00C52E1D">
        <w:rPr>
          <w:sz w:val="24"/>
          <w:szCs w:val="24"/>
        </w:rPr>
        <w:t>нужно слегка отклонить</w:t>
      </w:r>
      <w:r w:rsidR="00991577" w:rsidRPr="00C52E1D">
        <w:rPr>
          <w:sz w:val="24"/>
          <w:szCs w:val="24"/>
        </w:rPr>
        <w:t xml:space="preserve">. Но важно </w:t>
      </w:r>
      <w:r w:rsidRPr="00C52E1D">
        <w:rPr>
          <w:sz w:val="24"/>
          <w:szCs w:val="24"/>
        </w:rPr>
        <w:t>помнит</w:t>
      </w:r>
      <w:r w:rsidR="00991577" w:rsidRPr="00C52E1D">
        <w:rPr>
          <w:sz w:val="24"/>
          <w:szCs w:val="24"/>
        </w:rPr>
        <w:t>ь</w:t>
      </w:r>
      <w:r w:rsidRPr="00C52E1D">
        <w:rPr>
          <w:sz w:val="24"/>
          <w:szCs w:val="24"/>
        </w:rPr>
        <w:t xml:space="preserve">, что это не должно ухудшать обзорность. При болях в спине хорошо помогают массажные накидки на сиденья, плетенные из деревянных шариков или брезентовые с воздушной прослойкой, можно также подложить под спину обычную подушку. При желании можно установить еще и подлокотник. </w:t>
      </w:r>
    </w:p>
    <w:p w:rsidR="005E6A2B" w:rsidRPr="00C52E1D" w:rsidRDefault="007735AB" w:rsidP="004C655E">
      <w:pPr>
        <w:tabs>
          <w:tab w:val="left" w:pos="1605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C52E1D">
        <w:rPr>
          <w:b/>
          <w:sz w:val="24"/>
          <w:szCs w:val="24"/>
        </w:rPr>
        <w:t>2. Регулировка специального ремня безопасности</w:t>
      </w:r>
    </w:p>
    <w:p w:rsidR="005E6A2B" w:rsidRPr="00C52E1D" w:rsidRDefault="00BF3BAE" w:rsidP="00BF3BAE">
      <w:pPr>
        <w:spacing w:after="0" w:line="240" w:lineRule="auto"/>
        <w:ind w:firstLine="709"/>
        <w:jc w:val="both"/>
        <w:rPr>
          <w:sz w:val="24"/>
          <w:szCs w:val="24"/>
        </w:rPr>
      </w:pPr>
      <w:r w:rsidRPr="00C52E1D">
        <w:rPr>
          <w:sz w:val="24"/>
          <w:szCs w:val="24"/>
        </w:rPr>
        <w:t>Р</w:t>
      </w:r>
      <w:r w:rsidR="005E6A2B" w:rsidRPr="00C52E1D">
        <w:rPr>
          <w:sz w:val="24"/>
          <w:szCs w:val="24"/>
        </w:rPr>
        <w:t xml:space="preserve">емень </w:t>
      </w:r>
      <w:r w:rsidRPr="00C52E1D">
        <w:rPr>
          <w:sz w:val="24"/>
          <w:szCs w:val="24"/>
        </w:rPr>
        <w:t xml:space="preserve">безопасности </w:t>
      </w:r>
      <w:r w:rsidR="005E6A2B" w:rsidRPr="00C52E1D">
        <w:rPr>
          <w:sz w:val="24"/>
          <w:szCs w:val="24"/>
        </w:rPr>
        <w:t>нужно заранее отрегулировать, учитывая особенности фигуры. Он не</w:t>
      </w:r>
      <w:r w:rsidR="00662A31" w:rsidRPr="00C52E1D">
        <w:rPr>
          <w:sz w:val="24"/>
          <w:szCs w:val="24"/>
        </w:rPr>
        <w:t>льзя</w:t>
      </w:r>
      <w:r w:rsidR="005E6A2B" w:rsidRPr="00C52E1D">
        <w:rPr>
          <w:sz w:val="24"/>
          <w:szCs w:val="24"/>
        </w:rPr>
        <w:t xml:space="preserve"> </w:t>
      </w:r>
      <w:proofErr w:type="gramStart"/>
      <w:r w:rsidR="005E6A2B" w:rsidRPr="00C52E1D">
        <w:rPr>
          <w:sz w:val="24"/>
          <w:szCs w:val="24"/>
        </w:rPr>
        <w:t>ни слишком</w:t>
      </w:r>
      <w:proofErr w:type="gramEnd"/>
      <w:r w:rsidR="005E6A2B" w:rsidRPr="00C52E1D">
        <w:rPr>
          <w:sz w:val="24"/>
          <w:szCs w:val="24"/>
        </w:rPr>
        <w:t xml:space="preserve"> туго натя</w:t>
      </w:r>
      <w:r w:rsidR="00662A31" w:rsidRPr="00C52E1D">
        <w:rPr>
          <w:sz w:val="24"/>
          <w:szCs w:val="24"/>
        </w:rPr>
        <w:t>гивать</w:t>
      </w:r>
      <w:r w:rsidR="005E6A2B" w:rsidRPr="00C52E1D">
        <w:rPr>
          <w:sz w:val="24"/>
          <w:szCs w:val="24"/>
        </w:rPr>
        <w:t xml:space="preserve">, ни свободно </w:t>
      </w:r>
      <w:r w:rsidR="00662A31" w:rsidRPr="00C52E1D">
        <w:rPr>
          <w:sz w:val="24"/>
          <w:szCs w:val="24"/>
        </w:rPr>
        <w:t>отпускать</w:t>
      </w:r>
      <w:r w:rsidR="005E6A2B" w:rsidRPr="00C52E1D">
        <w:rPr>
          <w:sz w:val="24"/>
          <w:szCs w:val="24"/>
        </w:rPr>
        <w:t xml:space="preserve">. </w:t>
      </w:r>
      <w:r w:rsidR="00A23A56" w:rsidRPr="00C52E1D">
        <w:rPr>
          <w:sz w:val="24"/>
          <w:szCs w:val="24"/>
        </w:rPr>
        <w:t>Для этого</w:t>
      </w:r>
      <w:r w:rsidR="005E6A2B" w:rsidRPr="00C52E1D">
        <w:rPr>
          <w:sz w:val="24"/>
          <w:szCs w:val="24"/>
        </w:rPr>
        <w:t xml:space="preserve"> придется снять крепление и изменить силу натяжения ремня. </w:t>
      </w:r>
      <w:r w:rsidR="00D91F99" w:rsidRPr="00C52E1D">
        <w:rPr>
          <w:sz w:val="24"/>
          <w:szCs w:val="24"/>
        </w:rPr>
        <w:t>Желательно это сделать</w:t>
      </w:r>
      <w:r w:rsidR="005E6A2B" w:rsidRPr="00C52E1D">
        <w:rPr>
          <w:sz w:val="24"/>
          <w:szCs w:val="24"/>
        </w:rPr>
        <w:t xml:space="preserve"> в конце первого триместра, когда фигура еще практически не измен</w:t>
      </w:r>
      <w:r w:rsidR="00AD77EA" w:rsidRPr="00C52E1D">
        <w:rPr>
          <w:sz w:val="24"/>
          <w:szCs w:val="24"/>
        </w:rPr>
        <w:t>яется</w:t>
      </w:r>
      <w:r w:rsidR="005E6A2B" w:rsidRPr="00C52E1D">
        <w:rPr>
          <w:sz w:val="24"/>
          <w:szCs w:val="24"/>
        </w:rPr>
        <w:t xml:space="preserve">, но любое давление на живот </w:t>
      </w:r>
      <w:r w:rsidR="00AD77EA" w:rsidRPr="00C52E1D">
        <w:rPr>
          <w:sz w:val="24"/>
          <w:szCs w:val="24"/>
        </w:rPr>
        <w:t>весьма</w:t>
      </w:r>
      <w:r w:rsidR="005E6A2B" w:rsidRPr="00C52E1D">
        <w:rPr>
          <w:sz w:val="24"/>
          <w:szCs w:val="24"/>
        </w:rPr>
        <w:t xml:space="preserve"> раздража</w:t>
      </w:r>
      <w:r w:rsidR="00AD77EA" w:rsidRPr="00C52E1D">
        <w:rPr>
          <w:sz w:val="24"/>
          <w:szCs w:val="24"/>
        </w:rPr>
        <w:t>ет</w:t>
      </w:r>
      <w:r w:rsidR="005E6A2B" w:rsidRPr="00C52E1D">
        <w:rPr>
          <w:sz w:val="24"/>
          <w:szCs w:val="24"/>
        </w:rPr>
        <w:t xml:space="preserve">. </w:t>
      </w:r>
      <w:r w:rsidR="00AD77EA" w:rsidRPr="00C52E1D">
        <w:rPr>
          <w:sz w:val="24"/>
          <w:szCs w:val="24"/>
        </w:rPr>
        <w:t>И</w:t>
      </w:r>
      <w:r w:rsidR="005E6A2B" w:rsidRPr="00C52E1D">
        <w:rPr>
          <w:sz w:val="24"/>
          <w:szCs w:val="24"/>
        </w:rPr>
        <w:t xml:space="preserve"> второй раз - за два месяца до родов</w:t>
      </w:r>
      <w:r w:rsidR="00AD77EA" w:rsidRPr="00C52E1D">
        <w:rPr>
          <w:sz w:val="24"/>
          <w:szCs w:val="24"/>
        </w:rPr>
        <w:t xml:space="preserve">. </w:t>
      </w:r>
    </w:p>
    <w:p w:rsidR="005E6A2B" w:rsidRPr="00C52E1D" w:rsidRDefault="005E6A2B" w:rsidP="001B4F24">
      <w:pPr>
        <w:tabs>
          <w:tab w:val="center" w:pos="5032"/>
        </w:tabs>
        <w:spacing w:after="0" w:line="240" w:lineRule="auto"/>
        <w:ind w:firstLine="709"/>
        <w:rPr>
          <w:b/>
          <w:sz w:val="24"/>
          <w:szCs w:val="24"/>
        </w:rPr>
      </w:pPr>
      <w:r w:rsidRPr="00C52E1D">
        <w:rPr>
          <w:b/>
          <w:sz w:val="24"/>
          <w:szCs w:val="24"/>
        </w:rPr>
        <w:t xml:space="preserve">3.Преимущества личного автомобиля </w:t>
      </w:r>
      <w:r w:rsidR="001B4F24" w:rsidRPr="00C52E1D">
        <w:rPr>
          <w:b/>
          <w:sz w:val="24"/>
          <w:szCs w:val="24"/>
        </w:rPr>
        <w:tab/>
      </w:r>
    </w:p>
    <w:p w:rsidR="005E6A2B" w:rsidRPr="00C52E1D" w:rsidRDefault="001B4F24" w:rsidP="001B4F24">
      <w:pPr>
        <w:spacing w:after="0" w:line="240" w:lineRule="auto"/>
        <w:ind w:firstLine="709"/>
        <w:jc w:val="both"/>
        <w:rPr>
          <w:sz w:val="24"/>
          <w:szCs w:val="24"/>
        </w:rPr>
      </w:pPr>
      <w:r w:rsidRPr="00C52E1D">
        <w:rPr>
          <w:sz w:val="24"/>
          <w:szCs w:val="24"/>
        </w:rPr>
        <w:t xml:space="preserve">Одним из преимуществ является то, что беременной женщине </w:t>
      </w:r>
      <w:r w:rsidR="005E6A2B" w:rsidRPr="00C52E1D">
        <w:rPr>
          <w:sz w:val="24"/>
          <w:szCs w:val="24"/>
        </w:rPr>
        <w:t xml:space="preserve">не придется подолгу мерзнуть на остановках, ожидая общественный транспорт. А потом всю дорогу до дома быть плотно зажатой между чьими-то спинами, вдыхая далеко не свежий аромат. </w:t>
      </w:r>
    </w:p>
    <w:p w:rsidR="005E6A2B" w:rsidRPr="00C52E1D" w:rsidRDefault="005E6A2B" w:rsidP="007C3447">
      <w:pPr>
        <w:spacing w:after="0" w:line="240" w:lineRule="auto"/>
        <w:ind w:firstLine="709"/>
        <w:jc w:val="both"/>
        <w:rPr>
          <w:sz w:val="24"/>
          <w:szCs w:val="24"/>
        </w:rPr>
      </w:pPr>
      <w:r w:rsidRPr="00C52E1D">
        <w:rPr>
          <w:sz w:val="24"/>
          <w:szCs w:val="24"/>
        </w:rPr>
        <w:t>Не надо стесняться окружающих, если очень хочется расстегнуть одежду. Зимняя одежда для беременных, как правило, тяжелая и громоздкая. А за рулем есть во</w:t>
      </w:r>
      <w:r w:rsidR="00E91A81" w:rsidRPr="00C52E1D">
        <w:rPr>
          <w:sz w:val="24"/>
          <w:szCs w:val="24"/>
        </w:rPr>
        <w:t>зможность даже в мороз «ходить»</w:t>
      </w:r>
      <w:r w:rsidRPr="00C52E1D">
        <w:rPr>
          <w:sz w:val="24"/>
          <w:szCs w:val="24"/>
        </w:rPr>
        <w:t xml:space="preserve"> в удобной куртке. </w:t>
      </w:r>
      <w:r w:rsidR="00E91A81" w:rsidRPr="00C52E1D">
        <w:rPr>
          <w:sz w:val="24"/>
          <w:szCs w:val="24"/>
        </w:rPr>
        <w:t xml:space="preserve">Также всегда есть возможность </w:t>
      </w:r>
      <w:r w:rsidRPr="00C52E1D">
        <w:rPr>
          <w:sz w:val="24"/>
          <w:szCs w:val="24"/>
        </w:rPr>
        <w:t>остановиться, отдохнуть, расслабиться и даже полежать.</w:t>
      </w:r>
    </w:p>
    <w:p w:rsidR="00FF50BB" w:rsidRDefault="005E6A2B" w:rsidP="00FF50BB">
      <w:pPr>
        <w:spacing w:after="0" w:line="240" w:lineRule="auto"/>
        <w:ind w:firstLine="709"/>
        <w:jc w:val="both"/>
        <w:rPr>
          <w:sz w:val="24"/>
          <w:szCs w:val="24"/>
        </w:rPr>
      </w:pPr>
      <w:r w:rsidRPr="00C52E1D">
        <w:rPr>
          <w:sz w:val="24"/>
          <w:szCs w:val="24"/>
        </w:rPr>
        <w:t xml:space="preserve">Желательно каждые 2 часа езды останавливаться и проделывать легкие упражнения: немного потянуться, походить. Не </w:t>
      </w:r>
      <w:r w:rsidR="00FB6BE6" w:rsidRPr="00C52E1D">
        <w:rPr>
          <w:sz w:val="24"/>
          <w:szCs w:val="24"/>
        </w:rPr>
        <w:t xml:space="preserve">стоит </w:t>
      </w:r>
      <w:r w:rsidRPr="00C52E1D">
        <w:rPr>
          <w:sz w:val="24"/>
          <w:szCs w:val="24"/>
        </w:rPr>
        <w:t>забыва</w:t>
      </w:r>
      <w:r w:rsidR="00FB6BE6" w:rsidRPr="00C52E1D">
        <w:rPr>
          <w:sz w:val="24"/>
          <w:szCs w:val="24"/>
        </w:rPr>
        <w:t>ть про отдых для глаз</w:t>
      </w:r>
      <w:r w:rsidRPr="00C52E1D">
        <w:rPr>
          <w:sz w:val="24"/>
          <w:szCs w:val="24"/>
        </w:rPr>
        <w:t xml:space="preserve">, особенно во время езды в темное время суток. В салоне всегда </w:t>
      </w:r>
      <w:r w:rsidR="00CC5BA5" w:rsidRPr="00C52E1D">
        <w:rPr>
          <w:sz w:val="24"/>
          <w:szCs w:val="24"/>
        </w:rPr>
        <w:t xml:space="preserve">нужно иметь </w:t>
      </w:r>
      <w:r w:rsidRPr="00C52E1D">
        <w:rPr>
          <w:sz w:val="24"/>
          <w:szCs w:val="24"/>
        </w:rPr>
        <w:t>про запас яблоко, воду или сок. Это поможет скоротать время в пробке и снимет некоторое напряжение.</w:t>
      </w:r>
    </w:p>
    <w:p w:rsidR="00430266" w:rsidRPr="00F36842" w:rsidRDefault="00430266" w:rsidP="00FF50BB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36842">
        <w:rPr>
          <w:b/>
          <w:sz w:val="24"/>
          <w:szCs w:val="24"/>
        </w:rPr>
        <w:t>Одна безопасность на двоих</w:t>
      </w:r>
    </w:p>
    <w:p w:rsidR="00BD000E" w:rsidRDefault="00817768" w:rsidP="00FF50BB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Да, период беременности для любой женщины – достаточно не легкое время. А для женщины-водителя</w:t>
      </w:r>
      <w:r w:rsidR="006303DF">
        <w:rPr>
          <w:sz w:val="24"/>
          <w:szCs w:val="24"/>
        </w:rPr>
        <w:t xml:space="preserve"> </w:t>
      </w:r>
      <w:r w:rsidR="0089241E">
        <w:rPr>
          <w:sz w:val="24"/>
          <w:szCs w:val="24"/>
        </w:rPr>
        <w:t xml:space="preserve">- </w:t>
      </w:r>
      <w:r w:rsidR="006C326B">
        <w:rPr>
          <w:sz w:val="24"/>
          <w:szCs w:val="24"/>
        </w:rPr>
        <w:t>и подавно</w:t>
      </w:r>
      <w:r>
        <w:rPr>
          <w:sz w:val="24"/>
          <w:szCs w:val="24"/>
        </w:rPr>
        <w:t xml:space="preserve">. Поэтому так важно предпринять все меры </w:t>
      </w:r>
      <w:r w:rsidR="006303DF">
        <w:rPr>
          <w:sz w:val="24"/>
          <w:szCs w:val="24"/>
        </w:rPr>
        <w:t xml:space="preserve">для облегчения </w:t>
      </w:r>
      <w:r w:rsidR="00EF09DF">
        <w:rPr>
          <w:sz w:val="24"/>
          <w:szCs w:val="24"/>
        </w:rPr>
        <w:t xml:space="preserve">ее </w:t>
      </w:r>
      <w:r w:rsidR="006303DF">
        <w:rPr>
          <w:sz w:val="24"/>
          <w:szCs w:val="24"/>
        </w:rPr>
        <w:t>жизни в течение</w:t>
      </w:r>
      <w:r>
        <w:rPr>
          <w:sz w:val="24"/>
          <w:szCs w:val="24"/>
        </w:rPr>
        <w:t xml:space="preserve"> </w:t>
      </w:r>
      <w:r w:rsidR="006303DF">
        <w:rPr>
          <w:sz w:val="24"/>
          <w:szCs w:val="24"/>
        </w:rPr>
        <w:t xml:space="preserve">этих девяти месяцев, создать условия безопасности </w:t>
      </w:r>
      <w:r w:rsidR="006303DF">
        <w:rPr>
          <w:sz w:val="24"/>
          <w:szCs w:val="24"/>
        </w:rPr>
        <w:lastRenderedPageBreak/>
        <w:t>вождения для будущей матери. Тем более</w:t>
      </w:r>
      <w:proofErr w:type="gramStart"/>
      <w:r w:rsidR="006303DF">
        <w:rPr>
          <w:sz w:val="24"/>
          <w:szCs w:val="24"/>
        </w:rPr>
        <w:t>,</w:t>
      </w:r>
      <w:proofErr w:type="gramEnd"/>
      <w:r w:rsidR="006303DF">
        <w:rPr>
          <w:sz w:val="24"/>
          <w:szCs w:val="24"/>
        </w:rPr>
        <w:t xml:space="preserve"> что </w:t>
      </w:r>
      <w:r w:rsidR="00EE6933">
        <w:rPr>
          <w:sz w:val="24"/>
          <w:szCs w:val="24"/>
        </w:rPr>
        <w:t>автомобильные приспособления для этого уже давно придуманы и пользуются невероятным спросом!</w:t>
      </w:r>
    </w:p>
    <w:p w:rsidR="00F473C0" w:rsidRPr="00F473C0" w:rsidRDefault="00F473C0" w:rsidP="00F473C0">
      <w:pPr>
        <w:spacing w:after="0" w:line="240" w:lineRule="auto"/>
        <w:ind w:firstLine="709"/>
        <w:jc w:val="both"/>
        <w:rPr>
          <w:sz w:val="24"/>
          <w:szCs w:val="24"/>
        </w:rPr>
      </w:pPr>
      <w:r w:rsidRPr="00F473C0">
        <w:rPr>
          <w:sz w:val="24"/>
          <w:szCs w:val="24"/>
        </w:rPr>
        <w:t xml:space="preserve">Обеспечение безопасности беременной женщины является лучшим способом сохранения плода в случае </w:t>
      </w:r>
      <w:r w:rsidR="0095245B">
        <w:rPr>
          <w:sz w:val="24"/>
          <w:szCs w:val="24"/>
        </w:rPr>
        <w:t>дорожно-транспортного происшествия</w:t>
      </w:r>
      <w:r w:rsidRPr="00F473C0">
        <w:rPr>
          <w:sz w:val="24"/>
          <w:szCs w:val="24"/>
        </w:rPr>
        <w:t xml:space="preserve">, поэтому при движении на автомобиле (в качестве водителя или пассажира) беременная женщина должна в обязательном порядке пристегиваться </w:t>
      </w:r>
      <w:r w:rsidR="005E3467">
        <w:rPr>
          <w:sz w:val="24"/>
          <w:szCs w:val="24"/>
        </w:rPr>
        <w:t xml:space="preserve">специальным </w:t>
      </w:r>
      <w:r w:rsidRPr="00F473C0">
        <w:rPr>
          <w:sz w:val="24"/>
          <w:szCs w:val="24"/>
        </w:rPr>
        <w:t xml:space="preserve">ремнем безопасности, обращая при этом особое внимание на правильность размещения его секций относительно своего тела. </w:t>
      </w:r>
    </w:p>
    <w:p w:rsidR="00F473C0" w:rsidRPr="00F473C0" w:rsidRDefault="00F473C0" w:rsidP="00F473C0">
      <w:pPr>
        <w:spacing w:after="0" w:line="240" w:lineRule="auto"/>
        <w:ind w:firstLine="709"/>
        <w:jc w:val="both"/>
        <w:rPr>
          <w:sz w:val="24"/>
          <w:szCs w:val="24"/>
        </w:rPr>
      </w:pPr>
      <w:r w:rsidRPr="00F473C0">
        <w:rPr>
          <w:sz w:val="24"/>
          <w:szCs w:val="24"/>
        </w:rPr>
        <w:t xml:space="preserve">При использовании ремней диагонально-поясной конструкции следует помнить, что поясная секция ремня должна располагаться как можно ниже на бедрах и ни в коем случае не быть наложенной на живот. </w:t>
      </w:r>
    </w:p>
    <w:p w:rsidR="00F473C0" w:rsidRPr="00F473C0" w:rsidRDefault="00F473C0" w:rsidP="00F473C0">
      <w:pPr>
        <w:spacing w:after="0" w:line="240" w:lineRule="auto"/>
        <w:ind w:firstLine="709"/>
        <w:jc w:val="both"/>
        <w:rPr>
          <w:sz w:val="24"/>
          <w:szCs w:val="24"/>
        </w:rPr>
      </w:pPr>
      <w:r w:rsidRPr="00F473C0">
        <w:rPr>
          <w:sz w:val="24"/>
          <w:szCs w:val="24"/>
        </w:rPr>
        <w:t xml:space="preserve">Беременная женщина также должна занимать на сиденье вертикальное положение. При этом переднее сиденье должно быть максимально далеко отодвинуто от панели приборов, что позволит в случае </w:t>
      </w:r>
      <w:r w:rsidR="0095245B">
        <w:rPr>
          <w:sz w:val="24"/>
          <w:szCs w:val="24"/>
        </w:rPr>
        <w:t>дорожно-транспортного происшествия и</w:t>
      </w:r>
      <w:r w:rsidRPr="00F473C0">
        <w:rPr>
          <w:sz w:val="24"/>
          <w:szCs w:val="24"/>
        </w:rPr>
        <w:t xml:space="preserve">ли срабатывания передней подушки безопасности снизить риск получения травм и увечий не только для матери, но и для плода. </w:t>
      </w:r>
    </w:p>
    <w:p w:rsidR="00F473C0" w:rsidRPr="00817768" w:rsidRDefault="00AB3857" w:rsidP="00F473C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Еще очень важно помнить, что п</w:t>
      </w:r>
      <w:r w:rsidR="00F473C0" w:rsidRPr="00F473C0">
        <w:rPr>
          <w:sz w:val="24"/>
          <w:szCs w:val="24"/>
        </w:rPr>
        <w:t>ри каждом посещении наблюдающего врача</w:t>
      </w:r>
      <w:r>
        <w:rPr>
          <w:sz w:val="24"/>
          <w:szCs w:val="24"/>
        </w:rPr>
        <w:t xml:space="preserve"> </w:t>
      </w:r>
      <w:r w:rsidR="001650EE">
        <w:rPr>
          <w:sz w:val="24"/>
          <w:szCs w:val="24"/>
        </w:rPr>
        <w:t>беременной женщиной</w:t>
      </w:r>
      <w:r w:rsidR="00B64ADA">
        <w:rPr>
          <w:sz w:val="24"/>
          <w:szCs w:val="24"/>
        </w:rPr>
        <w:t>,</w:t>
      </w:r>
      <w:r w:rsidR="001650EE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 про</w:t>
      </w:r>
      <w:r w:rsidR="00F473C0" w:rsidRPr="00F473C0">
        <w:rPr>
          <w:sz w:val="24"/>
          <w:szCs w:val="24"/>
        </w:rPr>
        <w:t>консультир</w:t>
      </w:r>
      <w:r>
        <w:rPr>
          <w:sz w:val="24"/>
          <w:szCs w:val="24"/>
        </w:rPr>
        <w:t>оваться</w:t>
      </w:r>
      <w:r w:rsidR="00F473C0" w:rsidRPr="00F473C0">
        <w:rPr>
          <w:sz w:val="24"/>
          <w:szCs w:val="24"/>
        </w:rPr>
        <w:t xml:space="preserve">, стоит ли </w:t>
      </w:r>
      <w:r w:rsidR="001650EE">
        <w:rPr>
          <w:sz w:val="24"/>
          <w:szCs w:val="24"/>
        </w:rPr>
        <w:t xml:space="preserve">ей </w:t>
      </w:r>
      <w:r w:rsidR="004B7FF7">
        <w:rPr>
          <w:sz w:val="24"/>
          <w:szCs w:val="24"/>
        </w:rPr>
        <w:t xml:space="preserve">управлять автомобилем </w:t>
      </w:r>
      <w:r w:rsidR="00744FA2">
        <w:rPr>
          <w:sz w:val="24"/>
          <w:szCs w:val="24"/>
        </w:rPr>
        <w:t xml:space="preserve">и дальше, </w:t>
      </w:r>
      <w:r w:rsidR="004B7FF7">
        <w:rPr>
          <w:sz w:val="24"/>
          <w:szCs w:val="24"/>
        </w:rPr>
        <w:t xml:space="preserve">или стоит подождать до того момента, пока она не родит и через какое-то время </w:t>
      </w:r>
      <w:r w:rsidR="00491F43">
        <w:rPr>
          <w:sz w:val="24"/>
          <w:szCs w:val="24"/>
        </w:rPr>
        <w:t xml:space="preserve">снова </w:t>
      </w:r>
      <w:r w:rsidR="004B7FF7">
        <w:rPr>
          <w:sz w:val="24"/>
          <w:szCs w:val="24"/>
        </w:rPr>
        <w:t>сможет сесть за руль.</w:t>
      </w:r>
    </w:p>
    <w:sectPr w:rsidR="00F473C0" w:rsidRPr="0081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404"/>
    <w:rsid w:val="00012C03"/>
    <w:rsid w:val="00015924"/>
    <w:rsid w:val="00035EA1"/>
    <w:rsid w:val="00054D81"/>
    <w:rsid w:val="00062180"/>
    <w:rsid w:val="000E216A"/>
    <w:rsid w:val="000F0338"/>
    <w:rsid w:val="000F50BD"/>
    <w:rsid w:val="000F5EFA"/>
    <w:rsid w:val="0012199F"/>
    <w:rsid w:val="00161942"/>
    <w:rsid w:val="001650EE"/>
    <w:rsid w:val="0017011E"/>
    <w:rsid w:val="00175067"/>
    <w:rsid w:val="00192E7D"/>
    <w:rsid w:val="001A1B07"/>
    <w:rsid w:val="001B4F24"/>
    <w:rsid w:val="001F50FB"/>
    <w:rsid w:val="00207A0F"/>
    <w:rsid w:val="00210967"/>
    <w:rsid w:val="00233493"/>
    <w:rsid w:val="00235E45"/>
    <w:rsid w:val="00255DD7"/>
    <w:rsid w:val="0026620A"/>
    <w:rsid w:val="002715CF"/>
    <w:rsid w:val="0027280F"/>
    <w:rsid w:val="002809F7"/>
    <w:rsid w:val="0028459D"/>
    <w:rsid w:val="00296291"/>
    <w:rsid w:val="002A05AE"/>
    <w:rsid w:val="002C3209"/>
    <w:rsid w:val="00300D24"/>
    <w:rsid w:val="00300EB3"/>
    <w:rsid w:val="003062A1"/>
    <w:rsid w:val="003263A8"/>
    <w:rsid w:val="00343EDE"/>
    <w:rsid w:val="00344FA0"/>
    <w:rsid w:val="00360CDC"/>
    <w:rsid w:val="003B047D"/>
    <w:rsid w:val="00430266"/>
    <w:rsid w:val="00466224"/>
    <w:rsid w:val="00471C9E"/>
    <w:rsid w:val="0047355D"/>
    <w:rsid w:val="00491F43"/>
    <w:rsid w:val="004A6F1D"/>
    <w:rsid w:val="004B0404"/>
    <w:rsid w:val="004B0E7D"/>
    <w:rsid w:val="004B7FF7"/>
    <w:rsid w:val="004C532F"/>
    <w:rsid w:val="004C655E"/>
    <w:rsid w:val="004D21B0"/>
    <w:rsid w:val="004F0657"/>
    <w:rsid w:val="004F1856"/>
    <w:rsid w:val="00520658"/>
    <w:rsid w:val="005A51E6"/>
    <w:rsid w:val="005B36C9"/>
    <w:rsid w:val="005B3843"/>
    <w:rsid w:val="005E3467"/>
    <w:rsid w:val="005E6A2B"/>
    <w:rsid w:val="006303DF"/>
    <w:rsid w:val="006370B4"/>
    <w:rsid w:val="006454C7"/>
    <w:rsid w:val="00645DBB"/>
    <w:rsid w:val="00662A31"/>
    <w:rsid w:val="006712AC"/>
    <w:rsid w:val="006934C6"/>
    <w:rsid w:val="0069519C"/>
    <w:rsid w:val="006A22C3"/>
    <w:rsid w:val="006A39D7"/>
    <w:rsid w:val="006A5EF0"/>
    <w:rsid w:val="006B7FC1"/>
    <w:rsid w:val="006C326B"/>
    <w:rsid w:val="006D4D64"/>
    <w:rsid w:val="006D6D39"/>
    <w:rsid w:val="00712BA7"/>
    <w:rsid w:val="007205FA"/>
    <w:rsid w:val="00743029"/>
    <w:rsid w:val="00744FA2"/>
    <w:rsid w:val="00746E95"/>
    <w:rsid w:val="007735AB"/>
    <w:rsid w:val="007B3655"/>
    <w:rsid w:val="007C0D61"/>
    <w:rsid w:val="007C3447"/>
    <w:rsid w:val="007C35AD"/>
    <w:rsid w:val="007D75A3"/>
    <w:rsid w:val="008077EC"/>
    <w:rsid w:val="008105F9"/>
    <w:rsid w:val="00810D85"/>
    <w:rsid w:val="00817768"/>
    <w:rsid w:val="00825322"/>
    <w:rsid w:val="00836E6C"/>
    <w:rsid w:val="00866C45"/>
    <w:rsid w:val="00890811"/>
    <w:rsid w:val="0089241E"/>
    <w:rsid w:val="00892C66"/>
    <w:rsid w:val="00894CA2"/>
    <w:rsid w:val="008979C7"/>
    <w:rsid w:val="008D5D23"/>
    <w:rsid w:val="008F2B26"/>
    <w:rsid w:val="00917822"/>
    <w:rsid w:val="009208BC"/>
    <w:rsid w:val="009427AB"/>
    <w:rsid w:val="0094481C"/>
    <w:rsid w:val="0094499B"/>
    <w:rsid w:val="0095245B"/>
    <w:rsid w:val="00952564"/>
    <w:rsid w:val="0095440A"/>
    <w:rsid w:val="0096319C"/>
    <w:rsid w:val="0096510B"/>
    <w:rsid w:val="00966DD2"/>
    <w:rsid w:val="00991577"/>
    <w:rsid w:val="009C3EDD"/>
    <w:rsid w:val="009E173C"/>
    <w:rsid w:val="009E2FA9"/>
    <w:rsid w:val="009F74E8"/>
    <w:rsid w:val="00A23A56"/>
    <w:rsid w:val="00A63160"/>
    <w:rsid w:val="00A709F1"/>
    <w:rsid w:val="00A83A90"/>
    <w:rsid w:val="00AA15AE"/>
    <w:rsid w:val="00AB3857"/>
    <w:rsid w:val="00AD29B7"/>
    <w:rsid w:val="00AD441C"/>
    <w:rsid w:val="00AD77EA"/>
    <w:rsid w:val="00AF1DEE"/>
    <w:rsid w:val="00AF656E"/>
    <w:rsid w:val="00B0638B"/>
    <w:rsid w:val="00B31E6B"/>
    <w:rsid w:val="00B44D26"/>
    <w:rsid w:val="00B45038"/>
    <w:rsid w:val="00B45137"/>
    <w:rsid w:val="00B6444E"/>
    <w:rsid w:val="00B64ADA"/>
    <w:rsid w:val="00B64C26"/>
    <w:rsid w:val="00B71EDD"/>
    <w:rsid w:val="00B90276"/>
    <w:rsid w:val="00BC044C"/>
    <w:rsid w:val="00BD000E"/>
    <w:rsid w:val="00BE7701"/>
    <w:rsid w:val="00BF3BAE"/>
    <w:rsid w:val="00C14A2B"/>
    <w:rsid w:val="00C1700B"/>
    <w:rsid w:val="00C52E1D"/>
    <w:rsid w:val="00C72685"/>
    <w:rsid w:val="00CA1E4A"/>
    <w:rsid w:val="00CB18C0"/>
    <w:rsid w:val="00CB3BED"/>
    <w:rsid w:val="00CC10F9"/>
    <w:rsid w:val="00CC5BA5"/>
    <w:rsid w:val="00CD1CCE"/>
    <w:rsid w:val="00D37462"/>
    <w:rsid w:val="00D6202D"/>
    <w:rsid w:val="00D74274"/>
    <w:rsid w:val="00D91F99"/>
    <w:rsid w:val="00DC7776"/>
    <w:rsid w:val="00DC79A7"/>
    <w:rsid w:val="00DD3195"/>
    <w:rsid w:val="00E232A0"/>
    <w:rsid w:val="00E24AA7"/>
    <w:rsid w:val="00E25708"/>
    <w:rsid w:val="00E30C86"/>
    <w:rsid w:val="00E737DF"/>
    <w:rsid w:val="00E82CC5"/>
    <w:rsid w:val="00E91A81"/>
    <w:rsid w:val="00E957E9"/>
    <w:rsid w:val="00E97258"/>
    <w:rsid w:val="00EA1E9C"/>
    <w:rsid w:val="00EE0DA0"/>
    <w:rsid w:val="00EE3B1B"/>
    <w:rsid w:val="00EE6127"/>
    <w:rsid w:val="00EE6933"/>
    <w:rsid w:val="00EF09DF"/>
    <w:rsid w:val="00F133A7"/>
    <w:rsid w:val="00F36842"/>
    <w:rsid w:val="00F473C0"/>
    <w:rsid w:val="00F53631"/>
    <w:rsid w:val="00F574A8"/>
    <w:rsid w:val="00F87E39"/>
    <w:rsid w:val="00F95991"/>
    <w:rsid w:val="00FB2EF5"/>
    <w:rsid w:val="00FB6BE6"/>
    <w:rsid w:val="00FC2E28"/>
    <w:rsid w:val="00FD0876"/>
    <w:rsid w:val="00FE003D"/>
    <w:rsid w:val="00FF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Angel83</dc:creator>
  <cp:keywords/>
  <dc:description/>
  <cp:lastModifiedBy>Angel83</cp:lastModifiedBy>
  <cp:revision>185</cp:revision>
  <dcterms:created xsi:type="dcterms:W3CDTF">2010-12-05T11:50:00Z</dcterms:created>
  <dcterms:modified xsi:type="dcterms:W3CDTF">2010-12-05T14:13:00Z</dcterms:modified>
</cp:coreProperties>
</file>