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49" w:rsidRDefault="003A4FA8" w:rsidP="003A4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Тема: «</w:t>
      </w:r>
      <w:r w:rsidRPr="003A4FA8">
        <w:rPr>
          <w:rFonts w:ascii="Times New Roman" w:hAnsi="Times New Roman" w:cs="Times New Roman"/>
          <w:color w:val="000000"/>
          <w:sz w:val="28"/>
        </w:rPr>
        <w:t>РАСЧЁТ АВАРИЙНОЙ ПОСАДКИ И ОСТОЙЧИВОСТИ СУДНА ПРОЕКТА</w:t>
      </w:r>
      <w:r>
        <w:rPr>
          <w:rFonts w:ascii="Times New Roman" w:hAnsi="Times New Roman" w:cs="Times New Roman"/>
          <w:color w:val="000000"/>
          <w:sz w:val="28"/>
        </w:rPr>
        <w:t xml:space="preserve"> Т/Х «</w:t>
      </w:r>
      <w:r w:rsidRPr="003A4FA8">
        <w:rPr>
          <w:rFonts w:ascii="Times New Roman" w:hAnsi="Times New Roman" w:cs="Times New Roman"/>
          <w:sz w:val="28"/>
          <w:szCs w:val="28"/>
        </w:rPr>
        <w:t>СВЛ ЛИБЕРТИ»</w:t>
      </w:r>
    </w:p>
    <w:p w:rsidR="003A4FA8" w:rsidRDefault="003A4FA8" w:rsidP="003A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FA8" w:rsidRDefault="003A4FA8" w:rsidP="003A4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804"/>
        <w:gridCol w:w="567"/>
      </w:tblGrid>
      <w:tr w:rsidR="00EA25A1" w:rsidRPr="00CD1316" w:rsidTr="00EA25A1">
        <w:tc>
          <w:tcPr>
            <w:tcW w:w="8613" w:type="dxa"/>
            <w:gridSpan w:val="2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D1316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567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25A1" w:rsidRPr="00CD1316" w:rsidTr="00EA25A1">
        <w:tc>
          <w:tcPr>
            <w:tcW w:w="1809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 I.</w:t>
            </w:r>
          </w:p>
        </w:tc>
        <w:tc>
          <w:tcPr>
            <w:tcW w:w="6804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16">
              <w:rPr>
                <w:rFonts w:ascii="Times New Roman" w:hAnsi="Times New Roman" w:cs="Times New Roman"/>
                <w:sz w:val="28"/>
                <w:szCs w:val="28"/>
              </w:rPr>
              <w:t>Информация об остойчивости и прочности судна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567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25A1" w:rsidRPr="00CD1316" w:rsidTr="00EA25A1">
        <w:tc>
          <w:tcPr>
            <w:tcW w:w="1809" w:type="dxa"/>
          </w:tcPr>
          <w:p w:rsidR="00EA25A1" w:rsidRPr="00CD1316" w:rsidRDefault="00EA25A1" w:rsidP="00EA25A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131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4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1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Общие положения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……………………………………….</w:t>
            </w:r>
          </w:p>
        </w:tc>
        <w:tc>
          <w:tcPr>
            <w:tcW w:w="567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25A1" w:rsidRPr="00CD1316" w:rsidTr="00EA25A1">
        <w:tc>
          <w:tcPr>
            <w:tcW w:w="1809" w:type="dxa"/>
          </w:tcPr>
          <w:p w:rsidR="00EA25A1" w:rsidRPr="00CD1316" w:rsidRDefault="00EA25A1" w:rsidP="00EA25A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131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04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1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Информация о типовых случаях загрузки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……………...</w:t>
            </w:r>
          </w:p>
        </w:tc>
        <w:tc>
          <w:tcPr>
            <w:tcW w:w="567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25A1" w:rsidRPr="00CD1316" w:rsidTr="00EA25A1">
        <w:tc>
          <w:tcPr>
            <w:tcW w:w="1809" w:type="dxa"/>
          </w:tcPr>
          <w:p w:rsidR="00EA25A1" w:rsidRPr="00CD1316" w:rsidRDefault="00EA25A1" w:rsidP="00EA25A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131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04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16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приема и расходования </w:t>
            </w:r>
            <w:proofErr w:type="gramStart"/>
            <w:r w:rsidRPr="00CD1316">
              <w:rPr>
                <w:rFonts w:ascii="Times New Roman" w:hAnsi="Times New Roman" w:cs="Times New Roman"/>
                <w:sz w:val="28"/>
                <w:szCs w:val="28"/>
              </w:rPr>
              <w:t>жидких</w:t>
            </w:r>
            <w:proofErr w:type="gramEnd"/>
            <w:r w:rsidRPr="00CD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грузив………</w:t>
            </w:r>
          </w:p>
        </w:tc>
        <w:tc>
          <w:tcPr>
            <w:tcW w:w="567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A25A1" w:rsidRPr="00CD1316" w:rsidTr="00EA25A1">
        <w:tc>
          <w:tcPr>
            <w:tcW w:w="1809" w:type="dxa"/>
          </w:tcPr>
          <w:p w:rsidR="00EA25A1" w:rsidRPr="00CD1316" w:rsidRDefault="00EA25A1" w:rsidP="00EA25A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1316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804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16">
              <w:rPr>
                <w:rFonts w:ascii="Times New Roman" w:hAnsi="Times New Roman" w:cs="Times New Roman"/>
                <w:sz w:val="28"/>
                <w:szCs w:val="28"/>
              </w:rPr>
              <w:t>Методика расчетов посадки и остойчивости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567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A25A1" w:rsidRPr="00CD1316" w:rsidTr="00EA25A1">
        <w:tc>
          <w:tcPr>
            <w:tcW w:w="1809" w:type="dxa"/>
          </w:tcPr>
          <w:p w:rsidR="00EA25A1" w:rsidRPr="00CD1316" w:rsidRDefault="00EA25A1" w:rsidP="00EA25A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131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804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16">
              <w:rPr>
                <w:rFonts w:ascii="Times New Roman" w:hAnsi="Times New Roman" w:cs="Times New Roman"/>
                <w:sz w:val="28"/>
                <w:szCs w:val="28"/>
              </w:rPr>
              <w:t>Методика расчетов прочности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</w:t>
            </w:r>
          </w:p>
        </w:tc>
        <w:tc>
          <w:tcPr>
            <w:tcW w:w="567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A25A1" w:rsidRPr="00CD1316" w:rsidTr="00EA25A1">
        <w:tc>
          <w:tcPr>
            <w:tcW w:w="1809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1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РАЗДЕЛ II.</w:t>
            </w:r>
          </w:p>
        </w:tc>
        <w:tc>
          <w:tcPr>
            <w:tcW w:w="6804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1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Расчет аварийной посадки и остойчивости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…………….</w:t>
            </w:r>
          </w:p>
        </w:tc>
        <w:tc>
          <w:tcPr>
            <w:tcW w:w="567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A25A1" w:rsidRPr="00CD1316" w:rsidTr="00EA25A1">
        <w:tc>
          <w:tcPr>
            <w:tcW w:w="1809" w:type="dxa"/>
          </w:tcPr>
          <w:p w:rsidR="00EA25A1" w:rsidRPr="00CD1316" w:rsidRDefault="00EA25A1" w:rsidP="00EA25A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131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t>Характеристика и размерения судна……………………</w:t>
            </w:r>
          </w:p>
        </w:tc>
        <w:tc>
          <w:tcPr>
            <w:tcW w:w="567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A25A1" w:rsidRPr="00CD1316" w:rsidTr="00EA25A1">
        <w:tc>
          <w:tcPr>
            <w:tcW w:w="1809" w:type="dxa"/>
          </w:tcPr>
          <w:p w:rsidR="00EA25A1" w:rsidRPr="00CD1316" w:rsidRDefault="00EA25A1" w:rsidP="00EA25A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131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04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t>Варианты нагрузки и затопления……………………….</w:t>
            </w:r>
          </w:p>
        </w:tc>
        <w:tc>
          <w:tcPr>
            <w:tcW w:w="567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A25A1" w:rsidRPr="00CD1316" w:rsidTr="00EA25A1">
        <w:tc>
          <w:tcPr>
            <w:tcW w:w="1809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16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4E49FE"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t>III</w:t>
            </w:r>
            <w:r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EA25A1" w:rsidRPr="00E02CCC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t>Расчетная часть…………………………………………..</w:t>
            </w:r>
          </w:p>
        </w:tc>
        <w:tc>
          <w:tcPr>
            <w:tcW w:w="567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A25A1" w:rsidRPr="00CD1316" w:rsidTr="00EA25A1">
        <w:tc>
          <w:tcPr>
            <w:tcW w:w="1809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t xml:space="preserve">РАЗДЕЛ </w:t>
            </w:r>
            <w:r w:rsidRPr="004E49FE"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t>I</w:t>
            </w:r>
            <w:r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EA25A1" w:rsidRPr="00E02CCC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t>Судовой план срезвычайных мер………………………</w:t>
            </w:r>
          </w:p>
        </w:tc>
        <w:tc>
          <w:tcPr>
            <w:tcW w:w="567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A25A1" w:rsidRPr="00CD1316" w:rsidTr="00EA25A1">
        <w:tc>
          <w:tcPr>
            <w:tcW w:w="1809" w:type="dxa"/>
          </w:tcPr>
          <w:p w:rsidR="00EA25A1" w:rsidRPr="00CD1316" w:rsidRDefault="00EA25A1" w:rsidP="00EA25A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804" w:type="dxa"/>
          </w:tcPr>
          <w:p w:rsidR="00EA25A1" w:rsidRPr="00E02CCC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t>Передача сообщений…………………………………….</w:t>
            </w:r>
          </w:p>
        </w:tc>
        <w:tc>
          <w:tcPr>
            <w:tcW w:w="567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A25A1" w:rsidRPr="00CD1316" w:rsidTr="00EA25A1">
        <w:tc>
          <w:tcPr>
            <w:tcW w:w="1809" w:type="dxa"/>
          </w:tcPr>
          <w:p w:rsidR="00EA25A1" w:rsidRPr="00CD1316" w:rsidRDefault="00EA25A1" w:rsidP="00EA25A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804" w:type="dxa"/>
          </w:tcPr>
          <w:p w:rsidR="00EA25A1" w:rsidRPr="00E02CCC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t>Контроль за сбросом нефти……………………………..</w:t>
            </w:r>
          </w:p>
        </w:tc>
        <w:tc>
          <w:tcPr>
            <w:tcW w:w="567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A25A1" w:rsidRPr="00CD1316" w:rsidTr="00EA25A1">
        <w:tc>
          <w:tcPr>
            <w:tcW w:w="1809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EA25A1" w:rsidRPr="00E02CCC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t>Обеспечение пожарной безопасности на судне………..</w:t>
            </w:r>
          </w:p>
        </w:tc>
        <w:tc>
          <w:tcPr>
            <w:tcW w:w="567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EA25A1" w:rsidRPr="00CD1316" w:rsidTr="00EA25A1">
        <w:tc>
          <w:tcPr>
            <w:tcW w:w="1809" w:type="dxa"/>
          </w:tcPr>
          <w:p w:rsidR="00EA25A1" w:rsidRPr="00CD1316" w:rsidRDefault="00EA25A1" w:rsidP="00EA25A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804" w:type="dxa"/>
          </w:tcPr>
          <w:p w:rsidR="00EA25A1" w:rsidRPr="00E02CCC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t>Организационные мероприятия по осбеспечению пожарной безопасности на судне……………………….</w:t>
            </w:r>
          </w:p>
        </w:tc>
        <w:tc>
          <w:tcPr>
            <w:tcW w:w="567" w:type="dxa"/>
          </w:tcPr>
          <w:p w:rsidR="00EA25A1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EA25A1" w:rsidRPr="00CD1316" w:rsidTr="00EA25A1">
        <w:tc>
          <w:tcPr>
            <w:tcW w:w="1809" w:type="dxa"/>
          </w:tcPr>
          <w:p w:rsidR="00EA25A1" w:rsidRPr="00CD1316" w:rsidRDefault="00EA25A1" w:rsidP="00EA25A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804" w:type="dxa"/>
          </w:tcPr>
          <w:p w:rsidR="00EA25A1" w:rsidRPr="00E02CCC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t>Требования пожарной безопасности на судах…………</w:t>
            </w:r>
          </w:p>
        </w:tc>
        <w:tc>
          <w:tcPr>
            <w:tcW w:w="567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EA25A1" w:rsidRPr="00CD1316" w:rsidTr="00EA25A1">
        <w:tc>
          <w:tcPr>
            <w:tcW w:w="1809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val="en-US" w:eastAsia="ru-RU"/>
              </w:rPr>
              <w:t>V</w:t>
            </w:r>
            <w:r w:rsidRPr="004E49FE"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t>I</w:t>
            </w:r>
            <w:r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EA25A1" w:rsidRPr="00E02CCC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sz w:val="28"/>
                <w:szCs w:val="28"/>
                <w:lang w:eastAsia="ru-RU"/>
              </w:rPr>
              <w:t>Рекомендации и предложения по совершенствованию рассматриваемых процессов…………………………….</w:t>
            </w:r>
          </w:p>
        </w:tc>
        <w:tc>
          <w:tcPr>
            <w:tcW w:w="567" w:type="dxa"/>
          </w:tcPr>
          <w:p w:rsidR="00EA25A1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EA25A1" w:rsidRPr="00CD1316" w:rsidTr="00EA25A1">
        <w:tc>
          <w:tcPr>
            <w:tcW w:w="8613" w:type="dxa"/>
            <w:gridSpan w:val="2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Заключение………………………………………………………………...</w:t>
            </w:r>
          </w:p>
        </w:tc>
        <w:tc>
          <w:tcPr>
            <w:tcW w:w="567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EA25A1" w:rsidRPr="00CD1316" w:rsidTr="00EA25A1">
        <w:tc>
          <w:tcPr>
            <w:tcW w:w="8613" w:type="dxa"/>
            <w:gridSpan w:val="2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литературы…………………………………….</w:t>
            </w:r>
          </w:p>
        </w:tc>
        <w:tc>
          <w:tcPr>
            <w:tcW w:w="567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EA25A1" w:rsidRPr="00CD1316" w:rsidTr="00EA25A1">
        <w:tc>
          <w:tcPr>
            <w:tcW w:w="8613" w:type="dxa"/>
            <w:gridSpan w:val="2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Приложения……………………………………………………………….</w:t>
            </w:r>
          </w:p>
        </w:tc>
        <w:tc>
          <w:tcPr>
            <w:tcW w:w="567" w:type="dxa"/>
          </w:tcPr>
          <w:p w:rsidR="00EA25A1" w:rsidRPr="00CD1316" w:rsidRDefault="00EA25A1" w:rsidP="00EA2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bookmarkEnd w:id="0"/>
    </w:tbl>
    <w:p w:rsidR="00EA25A1" w:rsidRDefault="00EA25A1" w:rsidP="003A4F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25A1" w:rsidSect="008722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A8"/>
    <w:rsid w:val="000C46BC"/>
    <w:rsid w:val="003A4FA8"/>
    <w:rsid w:val="004E49FE"/>
    <w:rsid w:val="005355EF"/>
    <w:rsid w:val="00700C11"/>
    <w:rsid w:val="007D1949"/>
    <w:rsid w:val="00803D63"/>
    <w:rsid w:val="0084047C"/>
    <w:rsid w:val="008722D4"/>
    <w:rsid w:val="00934D0E"/>
    <w:rsid w:val="009B7176"/>
    <w:rsid w:val="009F56F4"/>
    <w:rsid w:val="00A45CA3"/>
    <w:rsid w:val="00D37DBE"/>
    <w:rsid w:val="00EA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Админчик</dc:creator>
  <cp:lastModifiedBy>Админчик</cp:lastModifiedBy>
  <cp:revision>5</cp:revision>
  <dcterms:created xsi:type="dcterms:W3CDTF">2015-04-04T15:49:00Z</dcterms:created>
  <dcterms:modified xsi:type="dcterms:W3CDTF">2015-05-18T12:08:00Z</dcterms:modified>
</cp:coreProperties>
</file>