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20" w:rsidRPr="00540636" w:rsidRDefault="00AE1220" w:rsidP="00AE1220">
      <w:pPr>
        <w:rPr>
          <w:rFonts w:ascii="Times New Roman" w:hAnsi="Times New Roman" w:cs="Times New Roman"/>
          <w:sz w:val="28"/>
          <w:szCs w:val="28"/>
        </w:rPr>
      </w:pPr>
      <w:r w:rsidRPr="00540636">
        <w:rPr>
          <w:rFonts w:ascii="Times New Roman" w:hAnsi="Times New Roman" w:cs="Times New Roman"/>
          <w:sz w:val="28"/>
          <w:szCs w:val="28"/>
        </w:rPr>
        <w:t>Задача №</w:t>
      </w:r>
      <w:r w:rsidR="00250FB3">
        <w:rPr>
          <w:rFonts w:ascii="Times New Roman" w:hAnsi="Times New Roman" w:cs="Times New Roman"/>
          <w:sz w:val="28"/>
          <w:szCs w:val="28"/>
        </w:rPr>
        <w:t xml:space="preserve"> </w:t>
      </w:r>
      <w:r w:rsidRPr="00540636">
        <w:rPr>
          <w:rFonts w:ascii="Times New Roman" w:hAnsi="Times New Roman" w:cs="Times New Roman"/>
          <w:sz w:val="28"/>
          <w:szCs w:val="28"/>
        </w:rPr>
        <w:t>8.20.</w:t>
      </w:r>
    </w:p>
    <w:p w:rsidR="00AE1220" w:rsidRDefault="00AE1220" w:rsidP="00AE1220">
      <w:pPr>
        <w:rPr>
          <w:rFonts w:ascii="Times New Roman" w:hAnsi="Times New Roman" w:cs="Times New Roman"/>
          <w:sz w:val="28"/>
          <w:szCs w:val="28"/>
        </w:rPr>
      </w:pPr>
      <w:r w:rsidRPr="00540636">
        <w:rPr>
          <w:rFonts w:ascii="Times New Roman" w:hAnsi="Times New Roman" w:cs="Times New Roman"/>
          <w:sz w:val="28"/>
          <w:szCs w:val="28"/>
        </w:rPr>
        <w:t xml:space="preserve">Найти все лорановские разложения данной функции по степеням </w:t>
      </w:r>
      <w:r w:rsidRPr="005406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40636">
        <w:rPr>
          <w:rFonts w:ascii="Times New Roman" w:hAnsi="Times New Roman" w:cs="Times New Roman"/>
          <w:sz w:val="28"/>
          <w:szCs w:val="28"/>
        </w:rPr>
        <w:t>.</w:t>
      </w:r>
    </w:p>
    <w:p w:rsidR="00AE1220" w:rsidRPr="00540636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2z+16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AE1220" w:rsidRPr="00EB1732" w:rsidRDefault="0025517B" w:rsidP="00AE1220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1-t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&lt;1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Преобразуем функцию:</w:t>
      </w:r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2z+16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z-4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z+8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z-4</m:t>
                  </m:r>
                </m:e>
              </m:d>
            </m:den>
          </m:f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z+8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z-4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z+2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z-4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Az-4A+Bz+2B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z-4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A=-1,B=2</m:t>
              </m: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z+8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z-4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z+2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z-4</m:t>
              </m:r>
            </m:den>
          </m:f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z+2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z-4</m:t>
                  </m:r>
                </m:den>
              </m:f>
            </m:e>
          </m:d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=-2,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=4</m:t>
          </m:r>
        </m:oMath>
      </m:oMathPara>
    </w:p>
    <w:p w:rsidR="00AE1220" w:rsidRDefault="00AE1220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AE1220" w:rsidP="00AE1220">
      <w:pPr>
        <w:pStyle w:val="a3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 &lt; |z| &lt; 2</w:t>
      </w:r>
    </w:p>
    <w:p w:rsidR="00AE1220" w:rsidRDefault="00AE1220" w:rsidP="00AE1220">
      <w:pPr>
        <w:pStyle w:val="a3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 &lt; |z| &lt; 4</w:t>
      </w:r>
    </w:p>
    <w:p w:rsidR="00AE1220" w:rsidRDefault="00AE1220" w:rsidP="00AE1220">
      <w:pPr>
        <w:pStyle w:val="a3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|z| &gt; 4</w:t>
      </w:r>
    </w:p>
    <w:p w:rsidR="00AE1220" w:rsidRDefault="00AE1220" w:rsidP="00AE1220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AE1220" w:rsidP="00AE122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z+2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z-4</m:t>
                </m:r>
              </m:den>
            </m:f>
          </m:e>
        </m:d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+2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&lt;1</m:t>
              </m:r>
              <m:box>
                <m:boxPr>
                  <m:opEmu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&lt;2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=0</m:t>
              </m:r>
            </m:sub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&lt;2;</m:t>
              </m:r>
            </m:e>
          </m:nary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&lt;4</m:t>
              </m:r>
            </m:e>
          </m:nary>
        </m:oMath>
      </m:oMathPara>
    </w:p>
    <w:p w:rsidR="00AE1220" w:rsidRPr="002C48A9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k</m:t>
                              </m:r>
                            </m:sup>
                          </m:sSup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e>
                  </m:nary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k-2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k-2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Pr="004771E1" w:rsidRDefault="00AE1220" w:rsidP="00AE1220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k=2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k-2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</m:t>
          </m:r>
        </m:oMath>
      </m:oMathPara>
    </w:p>
    <w:p w:rsidR="00AE1220" w:rsidRDefault="00AE1220" w:rsidP="00AE122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z+2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z-4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1-(-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den>
            </m:f>
          </m:e>
        </m:d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1-(-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|z|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&gt;2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&gt;2</m:t>
          </m:r>
        </m:oMath>
      </m:oMathPara>
    </w:p>
    <w:p w:rsidR="00AE1220" w:rsidRPr="004771E1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&lt;4</m:t>
              </m:r>
            </m:e>
          </m:nary>
        </m:oMath>
      </m:oMathPara>
    </w:p>
    <w:p w:rsidR="00AE1220" w:rsidRPr="0095397A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</m:e>
              </m:nary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k+1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k+3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nary>
        </m:oMath>
      </m:oMathPara>
    </w:p>
    <w:p w:rsidR="00AE1220" w:rsidRPr="00BD7BC4" w:rsidRDefault="00AE1220" w:rsidP="00AE1220">
      <w:pPr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k+1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k+3</m:t>
                              </m:r>
                            </m:sup>
                          </m:sSup>
                        </m:den>
                      </m:f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4z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k=2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k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k-2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,   2&lt;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&lt;4</m:t>
          </m:r>
        </m:oMath>
      </m:oMathPara>
    </w:p>
    <w:p w:rsidR="00AE1220" w:rsidRPr="00504E24" w:rsidRDefault="00AE1220" w:rsidP="00AE1220">
      <w:pPr>
        <w:rPr>
          <w:rFonts w:ascii="Times New Roman" w:eastAsiaTheme="minorEastAsia" w:hAnsi="Times New Roman" w:cs="Times New Roman"/>
        </w:rPr>
      </w:pPr>
    </w:p>
    <w:p w:rsidR="00AE1220" w:rsidRDefault="00AE1220" w:rsidP="00AE122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z+2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z-4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den>
                    </m:f>
                  </m:e>
                </m: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den>
            </m:f>
          </m:e>
        </m:d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&gt;4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&gt;4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</m:e>
          </m:borderBox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k+1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k+1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k+1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k+1</m:t>
                          </m:r>
                        </m:sup>
                      </m:sSup>
                    </m:den>
                  </m:f>
                </m:e>
              </m:nary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-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k+3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=</m:t>
          </m:r>
        </m:oMath>
      </m:oMathPara>
    </w:p>
    <w:p w:rsidR="00AE1220" w:rsidRPr="005F1603" w:rsidRDefault="00AE1220" w:rsidP="00AE1220">
      <w:pPr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k+3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4   правильной части нет</m:t>
          </m:r>
        </m:oMath>
      </m:oMathPara>
    </w:p>
    <w:p w:rsidR="00AE1220" w:rsidRDefault="00AE1220">
      <w: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9.20.</w:t>
      </w:r>
    </w:p>
    <w:p w:rsidR="00AE1220" w:rsidRPr="000E417C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все лорановские разложения данной функции по степеням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z-z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1220" w:rsidRPr="000E417C" w:rsidRDefault="00AE1220" w:rsidP="00AE1220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z+2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z-1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z+3</m:t>
                </m:r>
              </m:e>
            </m:d>
          </m:den>
        </m:f>
      </m:oMath>
      <w:r w:rsidRPr="000E417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=-2+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Преобразуем функцию:</w:t>
      </w:r>
    </w:p>
    <w:p w:rsidR="00AE1220" w:rsidRPr="00FA552E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4*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(z+3)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Az+3A+Bz-B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z+3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A=3, B=1 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AE1220" w:rsidRPr="00FA552E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|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z+3</m:t>
              </m:r>
            </m:den>
          </m:f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z-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=u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z=u+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=u-2+i</m:t>
          </m:r>
        </m:oMath>
      </m:oMathPara>
    </w:p>
    <w:p w:rsidR="00F90FC5" w:rsidRDefault="0025517B" w:rsidP="00F90FC5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u-3+i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-3+i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1—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-3+i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-3+i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=t, |t|=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|u|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 |u|&lt;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-3+i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sup>
              </m:sSup>
            </m:e>
          </m:nary>
        </m:oMath>
      </m:oMathPara>
    </w:p>
    <w:p w:rsidR="00F90FC5" w:rsidRPr="0039030D" w:rsidRDefault="0025517B" w:rsidP="00F90FC5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z+2-i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-3+i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&lt;1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z+2-i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&lt;10</m:t>
          </m:r>
        </m:oMath>
      </m:oMathPara>
    </w:p>
    <w:p w:rsidR="00F90FC5" w:rsidRPr="00F90FC5" w:rsidRDefault="0025517B" w:rsidP="00F90FC5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z+3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u+1+i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1+i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1+i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=t, |t|=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|u|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 |u|&lt;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1+i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sup>
              </m:sSup>
            </m:e>
          </m:nary>
        </m:oMath>
      </m:oMathPara>
    </w:p>
    <w:p w:rsidR="004C00AD" w:rsidRPr="0039030D" w:rsidRDefault="0025517B" w:rsidP="00AE1220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z+2-i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1+i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&lt;1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z+2-i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&lt;2</m:t>
          </m:r>
        </m:oMath>
      </m:oMathPara>
    </w:p>
    <w:p w:rsidR="00AE1220" w:rsidRDefault="0025517B" w:rsidP="009125E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z+2-i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</w:p>
    <w:p w:rsidR="00AE1220" w:rsidRDefault="0025517B" w:rsidP="009125E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z+2-i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</m:rad>
      </m:oMath>
    </w:p>
    <w:p w:rsidR="00AE1220" w:rsidRDefault="0025517B" w:rsidP="009125E3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z+2-i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</m:rad>
      </m:oMath>
    </w:p>
    <w:p w:rsidR="00AE1220" w:rsidRDefault="00AE1220" w:rsidP="00AE1220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D2326" w:rsidRPr="00ED2326" w:rsidRDefault="00AE1220" w:rsidP="00ED2326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z+3</m:t>
            </m:r>
          </m:den>
        </m:f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ED2326" w:rsidRPr="00F90FC5" w:rsidRDefault="0025517B" w:rsidP="00ED2326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=…=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-3+i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=3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10</m:t>
              </m:r>
            </m:e>
          </m:rad>
        </m:oMath>
      </m:oMathPara>
    </w:p>
    <w:p w:rsidR="00ED2326" w:rsidRPr="0039030D" w:rsidRDefault="0025517B" w:rsidP="00ED2326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z+3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=…=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1+i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e>
          </m:rad>
        </m:oMath>
      </m:oMathPara>
    </w:p>
    <w:p w:rsidR="00AE1220" w:rsidRPr="0039030D" w:rsidRDefault="0025517B" w:rsidP="00AE1220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lang w:val="en-US"/>
            </w:rPr>
            <m:t>3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-3+i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1+i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k+1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lang w:val="en-US"/>
            </w:rPr>
            <m:t>,  0&lt;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lang w:val="en-US"/>
            </w:rPr>
            <m:t>&lt;2</m:t>
          </m:r>
        </m:oMath>
      </m:oMathPara>
    </w:p>
    <w:p w:rsidR="00AE1220" w:rsidRDefault="00AE1220" w:rsidP="00AE1220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z+3</m:t>
            </m:r>
          </m:den>
        </m:f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1C76F9" w:rsidRPr="001C76F9" w:rsidRDefault="0025517B" w:rsidP="001C76F9">
      <w:pPr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u-3+i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-3+i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-3+i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-3+i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=t, |t|=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|u|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&lt;1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|u|&lt;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1C76F9" w:rsidRPr="00ED2326" w:rsidRDefault="001C76F9" w:rsidP="001C76F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-3+i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=3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-3+i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e>
              </m:nary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&lt;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</m:rad>
        </m:oMath>
      </m:oMathPara>
    </w:p>
    <w:p w:rsidR="001C76F9" w:rsidRPr="001C76F9" w:rsidRDefault="0025517B" w:rsidP="00AE1220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z+3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u+1+i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u+1+i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&gt;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</w:rPr>
            <m:t>=</m:t>
          </m:r>
        </m:oMath>
      </m:oMathPara>
    </w:p>
    <w:p w:rsidR="00AE1220" w:rsidRDefault="001C76F9" w:rsidP="00AE1220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&gt;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</m:oMath>
      </m:oMathPara>
    </w:p>
    <w:p w:rsidR="00795092" w:rsidRDefault="0025517B" w:rsidP="00AE1220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-3+i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&lt;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</m:rad>
        </m:oMath>
      </m:oMathPara>
    </w:p>
    <w:p w:rsidR="00750510" w:rsidRPr="00750510" w:rsidRDefault="00750510" w:rsidP="00AE1220">
      <w:pPr>
        <w:rPr>
          <w:rFonts w:ascii="Times New Roman" w:eastAsiaTheme="minorEastAsia" w:hAnsi="Times New Roman" w:cs="Times New Roman"/>
          <w:i/>
          <w:lang w:val="en-US"/>
        </w:rPr>
      </w:pPr>
    </w:p>
    <w:p w:rsidR="00AE1220" w:rsidRDefault="00AE1220" w:rsidP="00AE1220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z+3</m:t>
            </m:r>
          </m:den>
        </m:f>
        <m:borderBox>
          <m:border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rderBox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=</m:t>
            </m:r>
          </m:e>
        </m:borderBox>
      </m:oMath>
    </w:p>
    <w:p w:rsidR="00750510" w:rsidRPr="00750510" w:rsidRDefault="0025517B" w:rsidP="0079509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z-1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u-3+i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u-3+i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-3+i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u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-3+i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&gt;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</m:t>
                  </m:r>
                </m:e>
              </m:rad>
            </m:e>
          </m:d>
        </m:oMath>
      </m:oMathPara>
    </w:p>
    <w:p w:rsidR="00795092" w:rsidRPr="00750510" w:rsidRDefault="00750510" w:rsidP="0079509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-3+i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-3+i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&gt;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e>
          </m:rad>
        </m:oMath>
      </m:oMathPara>
    </w:p>
    <w:p w:rsidR="00795092" w:rsidRPr="00795092" w:rsidRDefault="0025517B" w:rsidP="00795092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z+3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u+1+i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u+1+i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=t,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&lt;1 </m:t>
              </m:r>
              <m:box>
                <m:boxPr>
                  <m:opEmu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&gt;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</w:rPr>
            <m:t>=</m:t>
          </m:r>
        </m:oMath>
      </m:oMathPara>
    </w:p>
    <w:p w:rsidR="00795092" w:rsidRDefault="00795092" w:rsidP="00AE1220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&gt;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rad>
        </m:oMath>
      </m:oMathPara>
    </w:p>
    <w:p w:rsidR="00A733D2" w:rsidRPr="00A733D2" w:rsidRDefault="0025517B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-3+i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:rsidR="00750510" w:rsidRPr="00750510" w:rsidRDefault="003257E1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-3+i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k+1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&gt;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</m:rad>
        </m:oMath>
      </m:oMathPara>
    </w:p>
    <w:p w:rsidR="005A6EB4" w:rsidRDefault="005A6EB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2133F"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133F">
        <w:rPr>
          <w:rFonts w:ascii="Times New Roman" w:eastAsiaTheme="minorEastAsia" w:hAnsi="Times New Roman" w:cs="Times New Roman"/>
          <w:sz w:val="28"/>
          <w:szCs w:val="28"/>
        </w:rPr>
        <w:t>10.20.</w:t>
      </w:r>
    </w:p>
    <w:p w:rsidR="00AE1220" w:rsidRPr="0032133F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Данную функцию разложить в ряд Лорана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213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E1220" w:rsidRPr="00D6488E" w:rsidRDefault="00AE1220" w:rsidP="00AE1220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4z-2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z-1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sup>
        </m:sSup>
      </m:oMath>
      <w:r w:rsidRPr="00D6488E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D6488E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z=a+1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k!</m:t>
                  </m:r>
                </m:den>
              </m:f>
            </m:e>
          </m:nary>
        </m:oMath>
      </m:oMathPara>
    </w:p>
    <w:p w:rsidR="00AE1220" w:rsidRPr="00FB27AD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2(2z-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2z-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-2z+1-1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Pr="00FB27AD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k!</m:t>
                      </m:r>
                    </m:den>
                  </m:f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2k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k!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2k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k!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2k</m:t>
                          </m:r>
                        </m:sup>
                      </m:sSup>
                    </m:den>
                  </m:f>
                </m:e>
              </m:nary>
            </m:e>
          </m:nary>
        </m:oMath>
      </m:oMathPara>
    </w:p>
    <w:p w:rsidR="00AE1220" w:rsidRDefault="00AE1220"/>
    <w:p w:rsidR="00AE1220" w:rsidRDefault="00AE1220">
      <w: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11.20.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тип особой точки </w:t>
      </w:r>
      <w:r w:rsidRPr="002059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данной функции.</w:t>
      </w:r>
    </w:p>
    <w:p w:rsidR="00AE1220" w:rsidRPr="00205902" w:rsidRDefault="00AE1220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-z+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den>
          </m:f>
        </m:oMath>
      </m:oMathPara>
    </w:p>
    <w:p w:rsidR="00AE1220" w:rsidRPr="00205902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-z+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Pr="00205902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-6z*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Pr="00205902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-6*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-6z*3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func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func>
        </m:oMath>
      </m:oMathPara>
    </w:p>
    <w:p w:rsidR="00AE1220" w:rsidRPr="00AC0AFB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-54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Pr="00167E71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27*6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-54*3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+54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sin⁡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27*6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+54*3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27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-6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-54*3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324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*sin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81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-180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=lim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1620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4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+324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*3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648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-360z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81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-180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e>
                  </m:func>
                </m:den>
              </m:f>
            </m:e>
          </m:func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∃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z=0-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устранимая особая точка функции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E1220" w:rsidRDefault="00AE1220">
      <w: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12.20.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данной функции найти изолированные особые точки и определить их тип.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Особая точка: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2n+1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2n+1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!</m:t>
                  </m:r>
                </m:den>
              </m:f>
            </m:e>
          </m:nary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3!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5!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-…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главная часть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10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-…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правильная часть</m:t>
              </m:r>
            </m:lim>
          </m:limLow>
        </m:oMath>
      </m:oMathPara>
    </w:p>
    <w:p w:rsidR="00DC370E" w:rsidRPr="003F4C4B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главная часть содержит бесконечное число членов</w:t>
      </w:r>
    </w:p>
    <w:p w:rsidR="00AE1220" w:rsidRPr="00DC370E" w:rsidRDefault="00AE1220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3F4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особая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точка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z=0-</m:t>
        </m:r>
        <m:r>
          <w:rPr>
            <w:rFonts w:ascii="Cambria Math" w:eastAsiaTheme="minorEastAsia" w:hAnsi="Cambria Math" w:cs="Times New Roman"/>
            <w:sz w:val="28"/>
            <w:szCs w:val="28"/>
          </w:rPr>
          <m:t>существенно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особая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точка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функции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.</m:t>
        </m:r>
      </m:oMath>
    </w:p>
    <w:p w:rsidR="00AE1220" w:rsidRPr="00DC370E" w:rsidRDefault="00AE1220">
      <w:pPr>
        <w:rPr>
          <w:lang w:val="en-US"/>
        </w:rPr>
      </w:pPr>
    </w:p>
    <w:p w:rsidR="00AE1220" w:rsidRPr="00DC370E" w:rsidRDefault="00AE1220">
      <w:pPr>
        <w:rPr>
          <w:lang w:val="en-US"/>
        </w:rPr>
      </w:pPr>
      <w:r w:rsidRPr="00DC370E">
        <w:rPr>
          <w:lang w:val="en-US"/>
        </w:rP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33AA"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33AA">
        <w:rPr>
          <w:rFonts w:ascii="Times New Roman" w:eastAsiaTheme="minorEastAsia" w:hAnsi="Times New Roman" w:cs="Times New Roman"/>
          <w:sz w:val="28"/>
          <w:szCs w:val="28"/>
        </w:rPr>
        <w:t>13.20.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e+z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2πi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f(z)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Находим особые точки: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=0∈D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z+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=πk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z=-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+πk, k=0, ±1, ±2,…</m:t>
          </m:r>
        </m:oMath>
      </m:oMathPara>
    </w:p>
    <w:p w:rsidR="00AE1220" w:rsidRPr="009E0D99" w:rsidRDefault="00AE1220" w:rsidP="00AE1220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k=0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∉D</m:t>
          </m:r>
        </m:oMath>
      </m:oMathPara>
    </w:p>
    <w:p w:rsidR="00AE1220" w:rsidRDefault="00AE1220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k=1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+π=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∉D</m:t>
          </m:r>
        </m:oMath>
      </m:oMathPara>
    </w:p>
    <w:p w:rsidR="00AE1220" w:rsidRDefault="00AE1220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AE1220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e+z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П(1)</m:t>
          </m:r>
        </m:oMath>
      </m:oMathPara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</m:oMath>
      </m:oMathPara>
    </w:p>
    <w:p w:rsidR="00AE1220" w:rsidRPr="005A555B" w:rsidRDefault="00AE1220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</m:d>
            </m:e>
          </m:func>
        </m:oMath>
      </m:oMathPara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e+z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z-0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</m:oMath>
      </m:oMathPara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πi.</m:t>
          </m:r>
        </m:oMath>
      </m:oMathPara>
    </w:p>
    <w:p w:rsidR="00AE1220" w:rsidRDefault="00AE1220"/>
    <w:p w:rsidR="00AE1220" w:rsidRDefault="00AE1220">
      <w: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14.20.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dz</m:t>
              </m:r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2πi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f(z)</m:t>
          </m:r>
        </m:oMath>
      </m:oMathPara>
    </w:p>
    <w:p w:rsidR="00AE1220" w:rsidRDefault="00AE1220" w:rsidP="00AE1220">
      <w:pPr>
        <w:tabs>
          <w:tab w:val="left" w:pos="288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Особая точка: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E1220" w:rsidRPr="00894022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=0∈D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24z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=∞</m:t>
          </m:r>
        </m:oMath>
      </m:oMathPara>
    </w:p>
    <w:p w:rsidR="003A7839" w:rsidRDefault="003A7839" w:rsidP="003A78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порядок полюса:</w:t>
      </w:r>
    </w:p>
    <w:p w:rsidR="003A7839" w:rsidRPr="00CB4C3B" w:rsidRDefault="003A7839" w:rsidP="003A783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Pr="00CB4C3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 w:rsidRPr="00CB4C3B">
        <w:rPr>
          <w:rFonts w:ascii="Times New Roman" w:eastAsiaTheme="minorEastAsia" w:hAnsi="Times New Roman" w:cs="Times New Roman"/>
        </w:rPr>
        <w:t xml:space="preserve">               </w:t>
      </w:r>
      <m:oMath>
        <m:r>
          <w:rPr>
            <w:rFonts w:ascii="Cambria Math" w:eastAsiaTheme="minorEastAsia" w:hAnsi="Cambria Math" w:cs="Times New Roman"/>
            <w:lang w:val="en-US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</m:oMath>
      <w:r w:rsidRPr="00CB4C3B">
        <w:rPr>
          <w:rFonts w:ascii="Times New Roman" w:eastAsiaTheme="minorEastAsia" w:hAnsi="Times New Roman" w:cs="Times New Roman"/>
        </w:rPr>
        <w:t xml:space="preserve">      </w:t>
      </w:r>
      <m:oMath>
        <m:r>
          <w:rPr>
            <w:rFonts w:ascii="Cambria Math" w:eastAsiaTheme="minorEastAsia" w:hAnsi="Cambria Math" w:cs="Times New Roman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CB4C3B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(1)</m:t>
            </m:r>
          </m:sup>
        </m:sSup>
        <m:r>
          <w:rPr>
            <w:rFonts w:ascii="Cambria Math" w:eastAsiaTheme="minorEastAsia" w:hAnsi="Cambria Math" w:cs="Times New Roman"/>
          </w:rPr>
          <m:t>=1-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</w:t>
      </w:r>
      <w:r w:rsidR="003A7839"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(0)=0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="003A7839" w:rsidRPr="00CB4C3B">
        <w:rPr>
          <w:rFonts w:ascii="Times New Roman" w:eastAsiaTheme="minorEastAsia" w:hAnsi="Times New Roman" w:cs="Times New Roman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CB4C3B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(2)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    </w:t>
      </w:r>
      <w:r w:rsidR="003A7839">
        <w:rPr>
          <w:rFonts w:ascii="Times New Roman" w:eastAsiaTheme="minorEastAsia" w:hAnsi="Times New Roman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(0)=0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(2)</m:t>
            </m:r>
          </m:sup>
        </m:sSup>
        <m:r>
          <w:rPr>
            <w:rFonts w:ascii="Cambria Math" w:eastAsiaTheme="minorEastAsia" w:hAnsi="Cambria Math" w:cs="Times New Roman"/>
          </w:rPr>
          <m:t>=12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3A7839" w:rsidRPr="00CB4C3B"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CB4C3B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(3)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   </w:t>
      </w:r>
      <w:r w:rsidR="003A7839"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(3)</m:t>
            </m:r>
          </m:sup>
        </m:sSup>
        <m:r>
          <w:rPr>
            <w:rFonts w:ascii="Cambria Math" w:eastAsiaTheme="minorEastAsia" w:hAnsi="Cambria Math" w:cs="Times New Roman"/>
          </w:rPr>
          <m:t>=24</m:t>
        </m:r>
        <m:r>
          <w:rPr>
            <w:rFonts w:ascii="Cambria Math" w:eastAsiaTheme="minorEastAsia" w:hAnsi="Cambria Math" w:cs="Times New Roman"/>
            <w:lang w:val="en-US"/>
          </w:rPr>
          <m:t>z</m:t>
        </m:r>
      </m:oMath>
      <w:r w:rsidR="003A7839" w:rsidRPr="00CB4C3B">
        <w:rPr>
          <w:rFonts w:ascii="Times New Roman" w:eastAsiaTheme="minorEastAsia" w:hAnsi="Times New Roman" w:cs="Times New Roman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AE1220" w:rsidRDefault="003A7839" w:rsidP="003A7839">
      <w:pPr>
        <w:rPr>
          <w:rFonts w:ascii="Times New Roman" w:eastAsiaTheme="minorEastAsia" w:hAnsi="Times New Roman" w:cs="Times New Roman"/>
        </w:rPr>
      </w:pPr>
      <w:r w:rsidRPr="00CB4C3B">
        <w:rPr>
          <w:rFonts w:ascii="Times New Roman" w:eastAsiaTheme="minorEastAsia" w:hAnsi="Times New Roman" w:cs="Times New Roman"/>
        </w:rPr>
        <w:t xml:space="preserve">                                                           </w:t>
      </w:r>
      <w:r w:rsidR="00C87651">
        <w:rPr>
          <w:rFonts w:ascii="Times New Roman" w:eastAsiaTheme="minorEastAsia" w:hAnsi="Times New Roman" w:cs="Times New Roman"/>
        </w:rPr>
        <w:t xml:space="preserve">   </w:t>
      </w:r>
      <w:r w:rsidRPr="00CB4C3B">
        <w:rPr>
          <w:rFonts w:ascii="Times New Roman" w:eastAsiaTheme="minorEastAsia" w:hAnsi="Times New Roman" w:cs="Times New Roman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(4)</m:t>
            </m:r>
          </m:sup>
        </m:sSup>
        <m:r>
          <w:rPr>
            <w:rFonts w:ascii="Cambria Math" w:eastAsiaTheme="minorEastAsia" w:hAnsi="Cambria Math" w:cs="Times New Roman"/>
          </w:rPr>
          <m:t>=24</m:t>
        </m:r>
      </m:oMath>
      <w:r w:rsidRPr="00AE1220">
        <w:rPr>
          <w:rFonts w:ascii="Times New Roman" w:eastAsiaTheme="minorEastAsia" w:hAnsi="Times New Roman" w:cs="Times New Roman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(4)</m:t>
            </m:r>
          </m:sup>
        </m:sSup>
        <m:r>
          <w:rPr>
            <w:rFonts w:ascii="Cambria Math" w:eastAsiaTheme="minorEastAsia" w:hAnsi="Cambria Math" w:cs="Times New Roman"/>
          </w:rPr>
          <m:t>=24</m:t>
        </m:r>
      </m:oMath>
    </w:p>
    <w:p w:rsidR="003A7839" w:rsidRPr="003A7839" w:rsidRDefault="003A7839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4-3=1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порядок полюса равен 1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</m:oMath>
      </m:oMathPara>
    </w:p>
    <w:p w:rsidR="00AE1220" w:rsidRPr="00CB4C3B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</m:d>
            </m:e>
          </m:func>
        </m:oMath>
      </m:oMathPara>
    </w:p>
    <w:p w:rsidR="00AE1220" w:rsidRPr="00CB4C3B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</m:d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func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z-0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6z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AE1220" w:rsidRDefault="0025517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15.20.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=0,5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5z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dz</m:t>
              </m:r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2πi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f(z)dz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f(z)dz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f(z)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Находим особые точки: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=0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=-i*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5iz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5iz=πk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z=-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πik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, k=0, ±1, ±2,…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k=0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lang w:val="en-US"/>
            </w:rPr>
            <m:t>=0∈D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                          k=1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πi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lang w:val="en-US"/>
            </w:rPr>
            <m:t>≈-0,628i∉D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5z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5z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*sh(5z)</m:t>
              </m:r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z→0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=0-</m:t>
          </m:r>
          <m:r>
            <w:rPr>
              <w:rFonts w:ascii="Cambria Math" w:eastAsiaTheme="minorEastAsia" w:hAnsi="Cambria Math" w:cs="Times New Roman"/>
              <w:sz w:val="28"/>
              <w:szCs w:val="24"/>
            </w:rPr>
            <m:t>П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2z*sh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+25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+2z*5ch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+2z*5ch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*25sh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=∞</m:t>
          </m:r>
        </m:oMath>
      </m:oMathPara>
    </w:p>
    <w:p w:rsidR="003A7839" w:rsidRDefault="003A7839" w:rsidP="003A78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порядок полюса:</w:t>
      </w:r>
    </w:p>
    <w:p w:rsidR="003A7839" w:rsidRPr="00A25FDC" w:rsidRDefault="003A7839" w:rsidP="003A783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5z</m:t>
            </m:r>
          </m:sup>
        </m:sSup>
        <m:r>
          <w:rPr>
            <w:rFonts w:ascii="Cambria Math" w:eastAsiaTheme="minorEastAsia" w:hAnsi="Cambria Math" w:cs="Times New Roman"/>
          </w:rPr>
          <m:t>-1-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5z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</w:rPr>
            </m:ctrlPr>
          </m:e>
        </m:func>
      </m:oMath>
      <w:r w:rsidRPr="00A25FDC">
        <w:rPr>
          <w:rFonts w:ascii="Times New Roman" w:eastAsiaTheme="minorEastAsia" w:hAnsi="Times New Roman" w:cs="Times New Roman"/>
        </w:rPr>
        <w:t xml:space="preserve">  </w:t>
      </w:r>
      <w:r w:rsidRPr="00AE1220">
        <w:rPr>
          <w:rFonts w:ascii="Times New Roman" w:eastAsiaTheme="minorEastAsia" w:hAnsi="Times New Roman" w:cs="Times New Roman"/>
        </w:rPr>
        <w:t xml:space="preserve"> </w:t>
      </w:r>
      <w:r w:rsidRPr="00A25FDC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A25FDC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=5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sup>
        </m:sSup>
        <m:r>
          <w:rPr>
            <w:rFonts w:ascii="Cambria Math" w:eastAsiaTheme="minorEastAsia" w:hAnsi="Cambria Math" w:cs="Times New Roman"/>
          </w:rPr>
          <m:t>-5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(5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3A7839" w:rsidRPr="00A25FDC">
        <w:rPr>
          <w:rFonts w:ascii="Times New Roman" w:eastAsiaTheme="minorEastAsia" w:hAnsi="Times New Roman" w:cs="Times New Roman"/>
        </w:rPr>
        <w:t xml:space="preserve">   </w:t>
      </w:r>
      <w:r w:rsidR="003A7839" w:rsidRPr="00AE1220"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(0)=0</m:t>
        </m:r>
      </m:oMath>
    </w:p>
    <w:p w:rsidR="003A7839" w:rsidRPr="00AE1220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</w:rPr>
              <m:t>(2)</m:t>
            </m:r>
          </m:sup>
        </m:sSup>
        <m:r>
          <w:rPr>
            <w:rFonts w:ascii="Cambria Math" w:eastAsiaTheme="minorEastAsia" w:hAnsi="Cambria Math" w:cs="Times New Roman"/>
          </w:rPr>
          <m:t>=25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sup>
        </m:sSup>
        <m:r>
          <w:rPr>
            <w:rFonts w:ascii="Cambria Math" w:eastAsiaTheme="minorEastAsia" w:hAnsi="Cambria Math" w:cs="Times New Roman"/>
          </w:rPr>
          <m:t>-25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r>
          <w:rPr>
            <w:rFonts w:ascii="Cambria Math" w:eastAsiaTheme="minorEastAsia" w:hAnsi="Cambria Math" w:cs="Times New Roman"/>
          </w:rPr>
          <m:t>(5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3A7839" w:rsidRPr="00A25FDC">
        <w:rPr>
          <w:rFonts w:ascii="Times New Roman" w:eastAsiaTheme="minorEastAsia" w:hAnsi="Times New Roman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</w:rPr>
          <m:t>(0)=25</m:t>
        </m:r>
      </m:oMath>
    </w:p>
    <w:p w:rsidR="003A7839" w:rsidRPr="00AE1220" w:rsidRDefault="003A7839" w:rsidP="003A783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A7839" w:rsidRPr="00AE1220" w:rsidRDefault="003A7839" w:rsidP="003A783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*sh(5z)</m:t>
        </m:r>
      </m:oMath>
      <w:r w:rsidRPr="00AE1220">
        <w:rPr>
          <w:rFonts w:ascii="Times New Roman" w:eastAsiaTheme="minorEastAsia" w:hAnsi="Times New Roman" w:cs="Times New Roman"/>
        </w:rPr>
        <w:t xml:space="preserve"> </w:t>
      </w:r>
      <w:r w:rsidR="00C87651">
        <w:rPr>
          <w:rFonts w:ascii="Times New Roman" w:eastAsiaTheme="minorEastAsia" w:hAnsi="Times New Roman" w:cs="Times New Roman"/>
        </w:rPr>
        <w:tab/>
      </w:r>
      <w:r w:rsidR="00C87651">
        <w:rPr>
          <w:rFonts w:ascii="Times New Roman" w:eastAsiaTheme="minorEastAsia" w:hAnsi="Times New Roman" w:cs="Times New Roman"/>
        </w:rPr>
        <w:tab/>
      </w:r>
      <w:r w:rsidR="00C87651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  <w:lang w:val="en-US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AE1220" w:rsidRDefault="0025517B" w:rsidP="003A7839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</w:rPr>
              <m:t>(1)</m:t>
            </m:r>
          </m:sup>
        </m:sSup>
        <m:r>
          <w:rPr>
            <w:rFonts w:ascii="Cambria Math" w:eastAsiaTheme="minorEastAsia" w:hAnsi="Cambria Math" w:cs="Times New Roman"/>
          </w:rPr>
          <m:t>=2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  <w:lang w:val="en-US"/>
          </w:rPr>
          <m:t>s</m:t>
        </m:r>
        <m:r>
          <w:rPr>
            <w:rFonts w:ascii="Cambria Math" w:eastAsiaTheme="minorEastAsia" w:hAnsi="Cambria Math" w:cs="Times New Roman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*5</m:t>
        </m:r>
        <m:r>
          <w:rPr>
            <w:rFonts w:ascii="Cambria Math" w:eastAsiaTheme="minorEastAsia" w:hAnsi="Cambria Math" w:cs="Times New Roman"/>
            <w:lang w:val="en-US"/>
          </w:rPr>
          <m:t>c</m:t>
        </m:r>
        <m:r>
          <w:rPr>
            <w:rFonts w:ascii="Cambria Math" w:eastAsiaTheme="minorEastAsia" w:hAnsi="Cambria Math" w:cs="Times New Roman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</m:oMath>
      <w:r w:rsidR="003A7839" w:rsidRPr="00AE1220">
        <w:rPr>
          <w:rFonts w:ascii="Times New Roman" w:eastAsiaTheme="minorEastAsia" w:hAnsi="Times New Roman" w:cs="Times New Roman"/>
        </w:rPr>
        <w:t xml:space="preserve"> </w:t>
      </w:r>
      <w:r w:rsidR="00C87651">
        <w:rPr>
          <w:rFonts w:ascii="Times New Roman" w:eastAsiaTheme="minorEastAsia" w:hAnsi="Times New Roman" w:cs="Times New Roman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3A7839" w:rsidRPr="00A25FDC" w:rsidRDefault="0025517B" w:rsidP="003A7839">
      <w:pPr>
        <w:rPr>
          <w:rFonts w:ascii="Times New Roman" w:eastAsiaTheme="minorEastAsia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(2)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=2sh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+2z*5ch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*25sh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+2z*5ch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2+25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lang w:val="en-US"/>
            </w:rPr>
            <m:t>sh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5z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+20z*ch(5z)</m:t>
          </m:r>
        </m:oMath>
      </m:oMathPara>
    </w:p>
    <w:p w:rsidR="003A7839" w:rsidRPr="00A25FDC" w:rsidRDefault="003A7839" w:rsidP="003A7839">
      <w:pPr>
        <w:jc w:val="center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en-US"/>
          </w:rPr>
          <w:lastRenderedPageBreak/>
          <m:t>sh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=-i*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5iz</m:t>
                </m:r>
              </m:e>
            </m:d>
          </m:e>
        </m:func>
        <m:r>
          <w:rPr>
            <w:rFonts w:ascii="Cambria Math" w:eastAsiaTheme="minorEastAsia" w:hAnsi="Cambria Math" w:cs="Times New Roman"/>
            <w:lang w:val="en-US"/>
          </w:rPr>
          <m:t>,     ch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5iz</m:t>
                </m:r>
              </m:e>
            </m:d>
          </m:e>
        </m:func>
        <m:r>
          <w:rPr>
            <w:rFonts w:ascii="Cambria Math" w:eastAsiaTheme="minorEastAsia" w:hAnsi="Cambria Math" w:cs="Times New Roman"/>
            <w:lang w:val="en-US"/>
          </w:rPr>
          <m:t xml:space="preserve">   </m:t>
        </m:r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lang w:val="en-US"/>
          </w:rPr>
          <m:t xml:space="preserve">   sh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=0,     ch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=1</m:t>
        </m:r>
      </m:oMath>
      <w:r w:rsidRPr="00A25FDC">
        <w:rPr>
          <w:rFonts w:ascii="Times New Roman" w:eastAsiaTheme="minorEastAsia" w:hAnsi="Times New Roman" w:cs="Times New Roman"/>
          <w:lang w:val="en-US"/>
        </w:rPr>
        <w:t xml:space="preserve">      </w:t>
      </w:r>
      <m:oMath>
        <m:r>
          <w:rPr>
            <w:rFonts w:ascii="Cambria Math" w:eastAsiaTheme="minorEastAsia" w:hAnsi="Cambria Math" w:cs="Times New Roman"/>
            <w:lang w:val="en-US"/>
          </w:rPr>
          <m:t>|</m:t>
        </m:r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groupChrPr>
              <m:e/>
            </m:groupChr>
          </m:e>
        </m:box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lang w:val="en-US"/>
          </w:rPr>
          <m:t>(0)=0</m:t>
        </m:r>
      </m:oMath>
    </w:p>
    <w:p w:rsidR="003A7839" w:rsidRPr="00A25FDC" w:rsidRDefault="0025517B" w:rsidP="003A7839">
      <w:pPr>
        <w:rPr>
          <w:rFonts w:ascii="Times New Roman" w:eastAsiaTheme="minorEastAsia" w:hAnsi="Times New Roman" w:cs="Times New Roman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(3)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=5ch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2+25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lang w:val="en-US"/>
          </w:rPr>
          <m:t>+sh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*50z+5sh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*20z+ch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5z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*20</m:t>
        </m:r>
      </m:oMath>
      <w:r w:rsidR="00C87651" w:rsidRPr="00C87651">
        <w:rPr>
          <w:rFonts w:ascii="Times New Roman" w:eastAsiaTheme="minorEastAsia" w:hAnsi="Times New Roman" w:cs="Times New Roman"/>
          <w:lang w:val="en-US"/>
        </w:rPr>
        <w:t xml:space="preserve">    </w:t>
      </w:r>
      <w:r w:rsidR="003A7839" w:rsidRPr="00A25FDC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3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=30</m:t>
        </m:r>
      </m:oMath>
    </w:p>
    <w:p w:rsidR="003A7839" w:rsidRPr="00A25FDC" w:rsidRDefault="003A7839" w:rsidP="003A7839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3-2=1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порядок полюса равен 1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Pr="002A79D7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)</m:t>
                  </m:r>
                </m:e>
              </m:d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)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z-0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*sh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z*sh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-5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+z*5ch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+25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5z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+5ch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+z*25sh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5z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32"/>
              <w:szCs w:val="24"/>
              <w:lang w:val="en-US"/>
            </w:rPr>
            <m:t>5πi</m:t>
          </m:r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.</m:t>
          </m:r>
        </m:oMath>
      </m:oMathPara>
    </w:p>
    <w:p w:rsidR="00AE1220" w:rsidRDefault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16.20.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z-5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πiz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dz=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z-5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+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z-8</m:t>
                      </m:r>
                    </m:e>
                  </m:d>
                </m:den>
              </m:f>
            </m:e>
          </m:nary>
        </m:oMath>
      </m:oMathPara>
    </w:p>
    <w:p w:rsidR="00AE1220" w:rsidRPr="002C0567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z-5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dz</m:t>
              </m:r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2πi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f(z)dz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f(z)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f(z)</m:t>
          </m:r>
        </m:oMath>
      </m:oMathPara>
    </w:p>
    <w:p w:rsidR="00AE1220" w:rsidRPr="00DE1DDD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E1DDD">
        <w:rPr>
          <w:rFonts w:ascii="Times New Roman" w:eastAsiaTheme="minorEastAsia" w:hAnsi="Times New Roman" w:cs="Times New Roman"/>
          <w:sz w:val="24"/>
          <w:szCs w:val="24"/>
        </w:rPr>
        <w:t>Особая точка: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=5∈D</m:t>
          </m:r>
        </m:oMath>
      </m:oMathPara>
    </w:p>
    <w:p w:rsidR="00AE1220" w:rsidRPr="00FD7AEA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=z*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z-5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t=z-5, z=t+5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t+5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Pr="00327943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2k+1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!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2k+1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t+5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3!*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5!*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Pr="00FD7AEA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=i+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3!*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3!*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5!*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5!*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-…</m:t>
          </m:r>
        </m:oMath>
      </m:oMathPara>
    </w:p>
    <w:p w:rsidR="00AE1220" w:rsidRPr="00B125B3" w:rsidRDefault="00B125B3" w:rsidP="00AE1220">
      <w:pPr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главная часть</m:t>
              </m:r>
            </m:lim>
          </m:limLow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+</m:t>
          </m:r>
          <m:limLow>
            <m:limLow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3!*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3!*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5!*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5!*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-…</m:t>
                  </m:r>
                </m:e>
              </m:groupCh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правильная чать</m:t>
              </m:r>
            </m:lim>
          </m:limLow>
        </m:oMath>
      </m:oMathPara>
    </w:p>
    <w:p w:rsidR="00B125B3" w:rsidRPr="00B125B3" w:rsidRDefault="00B125B3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Т.к.главная часть содержит бесконечное число членов</m:t>
          </m:r>
        </m:oMath>
      </m:oMathPara>
    </w:p>
    <w:p w:rsidR="00A05467" w:rsidRPr="00A05467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особая точка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=5-существенно-особая точка функции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Pr="00FD7AEA" w:rsidRDefault="0025517B" w:rsidP="00AE1220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=5-существенно-особая точка функции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=5i</m:t>
          </m:r>
        </m:oMath>
      </m:oMathPara>
    </w:p>
    <w:p w:rsidR="00A05467" w:rsidRPr="00A05467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2πi*5i=-10π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z-8</m:t>
                      </m:r>
                    </m:e>
                  </m:d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Pr="00DE1DDD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E1DDD">
        <w:rPr>
          <w:rFonts w:ascii="Times New Roman" w:eastAsiaTheme="minorEastAsia" w:hAnsi="Times New Roman" w:cs="Times New Roman"/>
          <w:sz w:val="24"/>
          <w:szCs w:val="24"/>
        </w:rPr>
        <w:t>Особые точки: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=6∈D</m:t>
          </m:r>
        </m:oMath>
      </m:oMathPara>
    </w:p>
    <w:p w:rsidR="00AE1220" w:rsidRPr="00BB1A04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=8∉D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z</m:t>
              </m: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z→6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</w:rPr>
            <m:t>∞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=6-П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z→6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πiz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πiz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=-i*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i*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=i*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πz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z→6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2i*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πz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2i*1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=∞</m:t>
          </m:r>
        </m:oMath>
      </m:oMathPara>
    </w:p>
    <w:p w:rsidR="003A7839" w:rsidRDefault="003A7839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порядок полюса:</w:t>
      </w:r>
    </w:p>
    <w:p w:rsidR="003A7839" w:rsidRDefault="003A7839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πz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func>
      </m:oMath>
      <w:r w:rsidRPr="003A7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=2i</m:t>
        </m:r>
      </m:oMath>
    </w:p>
    <w:p w:rsidR="003A7839" w:rsidRPr="00303B41" w:rsidRDefault="003A7839" w:rsidP="00AE122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A7839" w:rsidRPr="00303B41" w:rsidRDefault="003A7839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*(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-8)</m:t>
        </m:r>
      </m:oMath>
      <w:r w:rsidRPr="00303B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ab/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3A7839" w:rsidRPr="00303B41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876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839" w:rsidRPr="00303B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3A7839" w:rsidRPr="00303B41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-6)</m:t>
        </m:r>
      </m:oMath>
      <w:r w:rsidR="00C876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7651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839" w:rsidRPr="00303B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3A7839" w:rsidRPr="003A7839" w:rsidRDefault="003A7839" w:rsidP="00AE1220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2-0=2 </m:t>
        </m:r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порядок полюса равен 2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AE1220" w:rsidRPr="00C87651" w:rsidRDefault="0025517B" w:rsidP="00AE1220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</m:e>
          </m:borderBox>
        </m:oMath>
      </m:oMathPara>
    </w:p>
    <w:p w:rsidR="00AE1220" w:rsidRPr="00C87651" w:rsidRDefault="00AE1220" w:rsidP="00AE122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=6-П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n-1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n-1</m:t>
                      </m:r>
                    </m:sup>
                  </m:sSup>
                </m:den>
              </m:f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e>
          </m:d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dz</m:t>
                  </m:r>
                </m:den>
              </m:f>
            </m:e>
          </m:func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z-5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πiz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dz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z-5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πiz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w:lastRenderedPageBreak/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dz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z-8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2*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πi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12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*ch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z-8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-2sh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πiz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12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=-i*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iz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 ch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(iz)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πi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+2i*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AE1220" w:rsidRPr="00443AB8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=π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|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=2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z-5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2sh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πiz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4"/>
                                  <w:lang w:val="en-US"/>
                                </w:rPr>
                                <m:t>z-6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z-8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dz=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-10π+π=-9π.</m:t>
          </m:r>
        </m:oMath>
      </m:oMathPara>
    </w:p>
    <w:p w:rsidR="003A7839" w:rsidRDefault="003A7839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br w:type="page"/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17.20.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35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-6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</w:rPr>
            <m:t>=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dt=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iz</m:t>
              </m:r>
            </m:den>
          </m:f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zi*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2i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z-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z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e>
                  </m:d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2πi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f(z)dz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f(z)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f(z)</m:t>
          </m:r>
        </m:oMath>
      </m:oMathPara>
    </w:p>
    <w:p w:rsidR="00AE1220" w:rsidRPr="0091243D" w:rsidRDefault="00AE1220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w:r w:rsidRPr="0091243D">
        <w:rPr>
          <w:rFonts w:ascii="Times New Roman" w:eastAsiaTheme="minorEastAsia" w:hAnsi="Times New Roman" w:cs="Times New Roman"/>
          <w:sz w:val="24"/>
          <w:szCs w:val="24"/>
        </w:rPr>
        <w:t>Находим особые точки: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zi*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35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2i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z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-6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35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-6iz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35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-12iz</m:t>
              </m:r>
            </m:den>
          </m:f>
        </m:oMath>
      </m:oMathPara>
    </w:p>
    <w:p w:rsid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center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35</m:t>
              </m:r>
            </m:e>
          </m:ra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-12iz-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35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AE1220" w:rsidRPr="0091243D" w:rsidRDefault="0025517B" w:rsidP="00AE1220">
      <w:pPr>
        <w:jc w:val="center"/>
        <w:rPr>
          <w:rFonts w:ascii="Times New Roman" w:eastAsiaTheme="minorEastAsia" w:hAnsi="Times New Roman" w:cs="Times New Roman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</m:t>
        </m:r>
      </m:oMath>
      <w:r w:rsidR="00AE1220" w:rsidRPr="0091243D">
        <w:rPr>
          <w:rFonts w:ascii="Times New Roman" w:eastAsiaTheme="minorEastAsia" w:hAnsi="Times New Roman" w:cs="Times New Roman"/>
          <w:szCs w:val="24"/>
          <w:lang w:val="en-US"/>
        </w:rPr>
        <w:t xml:space="preserve">        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5i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≈0,85i∈D</m:t>
        </m:r>
      </m:oMath>
    </w:p>
    <w:p w:rsidR="00AE1220" w:rsidRPr="00CF2AE3" w:rsidRDefault="0025517B" w:rsidP="00AE1220">
      <w:pPr>
        <w:jc w:val="center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12i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35</m:t>
                </m:r>
              </m:e>
            </m:rad>
          </m:den>
        </m:f>
      </m:oMath>
      <w:r w:rsidR="00AE1220" w:rsidRPr="0091243D">
        <w:rPr>
          <w:rFonts w:ascii="Times New Roman" w:eastAsiaTheme="minorEastAsia" w:hAnsi="Times New Roman" w:cs="Times New Roman"/>
          <w:szCs w:val="24"/>
          <w:lang w:val="en-US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7i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35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≈1,18i∉D</m:t>
        </m:r>
      </m:oMath>
    </w:p>
    <w:p w:rsidR="00AE1220" w:rsidRPr="00CF2AE3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35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-12iz</m:t>
              </m:r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5i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35</m:t>
                          </m:r>
                        </m:e>
                      </m:rad>
                    </m:den>
                  </m:f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5i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35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-П(1)</m:t>
          </m:r>
        </m:oMath>
      </m:oMathPara>
    </w:p>
    <w:p w:rsidR="00AE1220" w:rsidRPr="0091243D" w:rsidRDefault="0025517B" w:rsidP="00AE1220">
      <w:pPr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8"/>
            </w:rPr>
            <m:t>2π</m:t>
          </m:r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4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</m:e>
          </m:borderBox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)</m:t>
                  </m:r>
                </m:e>
              </m:d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5i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35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5i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35</m:t>
                          </m:r>
                        </m:e>
                      </m:rad>
                    </m:den>
                  </m:f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35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5i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35</m:t>
                              </m:r>
                            </m:e>
                          </m:rad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7i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35</m:t>
                              </m:r>
                            </m:e>
                          </m:rad>
                        </m:den>
                      </m:f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5i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35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35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7i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35</m:t>
                              </m:r>
                            </m:e>
                          </m:rad>
                        </m:den>
                      </m:f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35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2i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35</m:t>
                          </m:r>
                        </m:e>
                      </m:rad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2i</m:t>
              </m:r>
            </m:den>
          </m:f>
        </m:oMath>
      </m:oMathPara>
    </w:p>
    <w:p w:rsidR="00AE1220" w:rsidRDefault="0025517B">
      <w:pPr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2πi*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2i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=-π.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25F2"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25F2">
        <w:rPr>
          <w:rFonts w:ascii="Times New Roman" w:eastAsiaTheme="minorEastAsia" w:hAnsi="Times New Roman" w:cs="Times New Roman"/>
          <w:sz w:val="28"/>
          <w:szCs w:val="28"/>
        </w:rPr>
        <w:t>18.20.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z+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, dt=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iz</m:t>
              </m:r>
            </m:den>
          </m:f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iz*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z+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z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z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7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z+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</m:oMath>
      </m:oMathPara>
    </w:p>
    <w:p w:rsidR="00AE1220" w:rsidRPr="00792154" w:rsidRDefault="00AE1220" w:rsidP="00AE122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*dz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iz*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4z*dz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i*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</m:oMath>
      </m:oMathPara>
    </w:p>
    <w:p w:rsidR="00AE1220" w:rsidRPr="00587B12" w:rsidRDefault="0025517B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2πi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f(z)dz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f(z)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sub>
            <m:sup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f(z)</m:t>
          </m:r>
        </m:oMath>
      </m:oMathPara>
    </w:p>
    <w:p w:rsidR="00AE1220" w:rsidRPr="00587B12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 w:rsidRPr="00587B12">
        <w:rPr>
          <w:rFonts w:ascii="Times New Roman" w:eastAsiaTheme="minorEastAsia" w:hAnsi="Times New Roman" w:cs="Times New Roman"/>
          <w:sz w:val="28"/>
          <w:szCs w:val="28"/>
        </w:rPr>
        <w:t>Находим особые точки: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z+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D=28-8=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20</m:t>
          </m:r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</m:sup>
          </m:sSup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≈-0,29∈D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≈-3,45∉D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</m:e>
          </m:borderBox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=1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4z*dz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i*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z-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</w:rPr>
                            <m:t>z+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7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</m:e>
          </m:borderBox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</m:t>
          </m:r>
        </m:oMath>
      </m:oMathPara>
    </w:p>
    <w:p w:rsidR="00303B41" w:rsidRDefault="00303B41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порядок полюса:</w:t>
      </w:r>
    </w:p>
    <w:p w:rsidR="00303B41" w:rsidRPr="00D6488E" w:rsidRDefault="00303B41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Pr="00C876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2E6F" w:rsidRPr="00D64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2E6F" w:rsidRPr="00D6488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22E6F" w:rsidRPr="00D6488E">
        <w:rPr>
          <w:rFonts w:ascii="Times New Roman" w:eastAsiaTheme="minorEastAsia" w:hAnsi="Times New Roman" w:cs="Times New Roman"/>
          <w:sz w:val="28"/>
          <w:szCs w:val="28"/>
        </w:rPr>
        <w:tab/>
      </w:r>
      <w:r w:rsidR="00E22E6F" w:rsidRPr="00D6488E">
        <w:rPr>
          <w:rFonts w:ascii="Times New Roman" w:eastAsiaTheme="minorEastAsia" w:hAnsi="Times New Roman" w:cs="Times New Roman"/>
          <w:sz w:val="28"/>
          <w:szCs w:val="28"/>
        </w:rPr>
        <w:tab/>
      </w:r>
      <w:r w:rsidR="00E22E6F" w:rsidRPr="00D648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303B41" w:rsidRPr="00D6488E" w:rsidRDefault="00303B41" w:rsidP="00AE1220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)=2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22E6F" w:rsidRPr="00D6488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22E6F" w:rsidRPr="00D6488E">
        <w:rPr>
          <w:rFonts w:ascii="Times New Roman" w:eastAsiaTheme="minorEastAsia" w:hAnsi="Times New Roman" w:cs="Times New Roman"/>
          <w:sz w:val="24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E22E6F" w:rsidRPr="00D6488E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*2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*2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</m:oMath>
      <w:r w:rsidR="003A328C" w:rsidRPr="00D6488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C87651" w:rsidRPr="00D6488E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*2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  <w:r w:rsidR="00C87651" w:rsidRPr="00D64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A328C" w:rsidRPr="00D6488E" w:rsidRDefault="00C87651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+2i*2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*2</m:t>
        </m:r>
      </m:oMath>
      <w:r w:rsidRPr="00D64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)=10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</m:oMath>
    </w:p>
    <w:p w:rsidR="00C87651" w:rsidRPr="00C87651" w:rsidRDefault="00C87651" w:rsidP="00AE1220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2-0=2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порядок полюса равен 2</m:t>
          </m:r>
        </m:oMath>
      </m:oMathPara>
    </w:p>
    <w:p w:rsidR="00AE1220" w:rsidRPr="00792154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e>
              </m:d>
            </m:e>
          </m:func>
        </m:oMath>
      </m:oMathPara>
    </w:p>
    <w:p w:rsidR="00AE1220" w:rsidRPr="00011A7C" w:rsidRDefault="0025517B" w:rsidP="00AE122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1!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dz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4z*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i*2*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dz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i*2*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dz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z→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-z*2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7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10-10+2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25*i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:rsidR="00AE1220" w:rsidRPr="002A47D6" w:rsidRDefault="0025517B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2πi*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*π.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19.20.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интеграл:</w:t>
      </w:r>
    </w:p>
    <w:p w:rsidR="00AE1220" w:rsidRPr="00EB1ABF" w:rsidRDefault="0025517B" w:rsidP="00AE122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+12</m:t>
                  </m:r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</w:rPr>
            <m:t>=2πi*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res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k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z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4"/>
            </w:rPr>
            <m:t>,   Im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 xml:space="preserve"> 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</w:rPr>
            <m:t>&gt;0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Находим особые точки:</w:t>
      </w:r>
    </w:p>
    <w:p w:rsidR="00AE1220" w:rsidRPr="00544ADF" w:rsidRDefault="0025517B" w:rsidP="00AE122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+12=0</m:t>
          </m:r>
        </m:oMath>
      </m:oMathPara>
    </w:p>
    <w:p w:rsidR="00AE1220" w:rsidRPr="00CF2AE3" w:rsidRDefault="0025517B" w:rsidP="00AE122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</m:oMath>
      <w:r w:rsidR="00AE1220" w:rsidRPr="00CF2AE3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</w:p>
    <w:p w:rsidR="00AE1220" w:rsidRPr="00CF2AE3" w:rsidRDefault="0025517B" w:rsidP="00AE122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=-7</m:t>
        </m:r>
      </m:oMath>
      <w:r w:rsidR="00AE1220" w:rsidRPr="00CF2AE3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AE1220" w:rsidRPr="00CF2AE3" w:rsidRDefault="0025517B" w:rsidP="00AE1220">
      <w:pPr>
        <w:jc w:val="center"/>
        <w:rPr>
          <w:rFonts w:ascii="Times New Roman" w:eastAsiaTheme="minorEastAsia" w:hAnsi="Times New Roman" w:cs="Times New Roman"/>
          <w:i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4"/>
          </w:rPr>
          <m:t>∈</m:t>
        </m:r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D</m:t>
        </m:r>
      </m:oMath>
      <w:r w:rsidR="00AE1220" w:rsidRPr="00CF2AE3">
        <w:rPr>
          <w:rFonts w:ascii="Times New Roman" w:eastAsiaTheme="minorEastAsia" w:hAnsi="Times New Roman" w:cs="Times New Roman"/>
          <w:i/>
          <w:sz w:val="28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=2i∈D</m:t>
        </m:r>
      </m:oMath>
    </w:p>
    <w:p w:rsidR="00AE1220" w:rsidRP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4"/>
          </w:rPr>
          <m:t>∉</m:t>
        </m:r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D</m:t>
        </m:r>
      </m:oMath>
      <w:r w:rsidR="00AE1220" w:rsidRPr="00AE1220">
        <w:rPr>
          <w:rFonts w:ascii="Times New Roman" w:eastAsiaTheme="minorEastAsia" w:hAnsi="Times New Roman" w:cs="Times New Roman"/>
          <w:sz w:val="28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=-2</m:t>
        </m:r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4"/>
          </w:rPr>
          <m:t>∉</m:t>
        </m:r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D</m:t>
        </m:r>
      </m:oMath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z-2i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z+2i</m:t>
                  </m:r>
                </m:e>
              </m:d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i-П(1)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z-2i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z+2i</m:t>
                  </m:r>
                </m:e>
              </m:d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z→2i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=2i-П(1)</m:t>
          </m:r>
        </m:oMath>
      </m:oMathPara>
    </w:p>
    <w:p w:rsidR="00AE1220" w:rsidRPr="00D17414" w:rsidRDefault="0025517B" w:rsidP="00AE1220">
      <w:pPr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</w:rPr>
            <m:t>2π</m:t>
          </m:r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sz w:val="28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res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k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f(z)</m:t>
              </m:r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</m:e>
          </m:borderBox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)</m:t>
                  </m:r>
                </m:e>
              </m:d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i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+4)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e>
              </m:rad>
            </m:den>
          </m:f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z→2i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z-2i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+3)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z-2i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z+2i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-4i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4</m:t>
              </m:r>
            </m:den>
          </m:f>
        </m:oMath>
      </m:oMathPara>
    </w:p>
    <w:p w:rsidR="00AE1220" w:rsidRDefault="0025517B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2πi*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=2πi*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4"/>
              <w:lang w:val="en-US"/>
            </w:rPr>
            <m:t>*π.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lastRenderedPageBreak/>
        <w:t>Задача №</w:t>
      </w:r>
      <w:r w:rsidR="00250FB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20.20.</w:t>
      </w:r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Вычислить интеграл: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x*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-2x+10</m:t>
                  </m:r>
                </m:den>
              </m:f>
            </m:e>
          </m:nary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e>
          </m:borderBox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i/>
          <w:sz w:val="28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Cs w:val="24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4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λx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Cs w:val="24"/>
                </w:rPr>
                <m:t>*dx</m:t>
              </m:r>
            </m:e>
          </m:nary>
          <m:r>
            <w:rPr>
              <w:rFonts w:ascii="Cambria Math" w:eastAsiaTheme="minorEastAsia" w:hAnsi="Cambria Math" w:cs="Times New Roman"/>
              <w:szCs w:val="24"/>
            </w:rPr>
            <m:t>=Re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πi*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res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k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</w:rPr>
                            <m:t>iλz</m:t>
                          </m:r>
                        </m:sup>
                      </m:sSup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szCs w:val="24"/>
            </w:rPr>
            <m:t>,   Im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 xml:space="preserve"> z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&gt;0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-2z+10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iz</m:t>
              </m:r>
            </m:sup>
          </m:sSup>
        </m:oMath>
      </m:oMathPara>
    </w:p>
    <w:p w:rsidR="00AE1220" w:rsidRPr="00A26B6D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26B6D">
        <w:rPr>
          <w:rFonts w:ascii="Times New Roman" w:eastAsiaTheme="minorEastAsia" w:hAnsi="Times New Roman" w:cs="Times New Roman"/>
          <w:sz w:val="24"/>
          <w:szCs w:val="24"/>
        </w:rPr>
        <w:t>Находим особые точки:</w:t>
      </w:r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-2z+10=0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D=4-40=-36=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6i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sup>
          </m:sSup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2+6i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=1+</m:t>
          </m:r>
          <m:r>
            <w:rPr>
              <w:rFonts w:ascii="Cambria Math" w:eastAsiaTheme="minorEastAsia" w:hAnsi="Cambria Math" w:cs="Times New Roman"/>
              <w:sz w:val="20"/>
              <w:szCs w:val="24"/>
              <w:lang w:val="en-US"/>
            </w:rPr>
            <m:t>3i</m:t>
          </m:r>
          <m:r>
            <w:rPr>
              <w:rFonts w:ascii="Cambria Math" w:eastAsiaTheme="minorEastAsia" w:hAnsi="Cambria Math" w:cs="Times New Roman"/>
              <w:szCs w:val="24"/>
              <w:lang w:val="en-US"/>
            </w:rPr>
            <m:t>∈D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2-6i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=1-3i∉D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</w:p>
    <w:p w:rsidR="00AE1220" w:rsidRPr="005C6E31" w:rsidRDefault="0025517B" w:rsidP="00AE1220">
      <w:pPr>
        <w:rPr>
          <w:rFonts w:ascii="Times New Roman" w:eastAsiaTheme="minorEastAsia" w:hAnsi="Times New Roman" w:cs="Times New Roman"/>
          <w:i/>
          <w:sz w:val="28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1+3i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1-3i</m:t>
                      </m:r>
                    </m:e>
                  </m:d>
                </m:e>
              </m:d>
            </m:den>
          </m:f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z→1+3i</m:t>
                  </m:r>
                </m:e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∞ </m:t>
          </m:r>
          <m:box>
            <m:boxPr>
              <m:opEmu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=1+3i-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П(1)</m:t>
          </m:r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Re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2πi*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res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iz</m:t>
                      </m:r>
                    </m:sup>
                  </m:sSup>
                </m:e>
              </m:d>
            </m:e>
          </m:d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8"/>
          <w:szCs w:val="24"/>
        </w:rPr>
      </w:pPr>
    </w:p>
    <w:p w:rsidR="00AE1220" w:rsidRPr="005C6E31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iz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z→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iz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:rsidR="00AE1220" w:rsidRDefault="0025517B" w:rsidP="00AE1220">
      <w:pPr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res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iz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z→1+3i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1+3i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iz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1+3i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1-3i</m:t>
                          </m:r>
                        </m:e>
                      </m:d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1+3i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1+3i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1+3i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6i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-3+i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6i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+i*sin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+i*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AE1220" w:rsidRDefault="00AE1220" w:rsidP="00AE122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i*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6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6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i*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e>
          </m:func>
        </m:oMath>
      </m:oMathPara>
    </w:p>
    <w:p w:rsidR="00F45E26" w:rsidRPr="00AE1220" w:rsidRDefault="0025517B" w:rsidP="00AE1220">
      <w:pPr>
        <w:jc w:val="center"/>
        <w:rPr>
          <w:rFonts w:ascii="Times New Roman" w:eastAsiaTheme="minorEastAsia" w:hAnsi="Times New Roman" w:cs="Times New Roman"/>
          <w:sz w:val="28"/>
          <w:szCs w:val="24"/>
          <w:lang w:val="en-US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</m:e>
          </m:borderBox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Re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πi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+πi*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-π*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-π*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sectPr w:rsidR="00F45E26" w:rsidRPr="00AE1220" w:rsidSect="00F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97A"/>
    <w:multiLevelType w:val="hybridMultilevel"/>
    <w:tmpl w:val="9BB87398"/>
    <w:lvl w:ilvl="0" w:tplc="294E0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6BFC"/>
    <w:multiLevelType w:val="hybridMultilevel"/>
    <w:tmpl w:val="0E2E76CC"/>
    <w:lvl w:ilvl="0" w:tplc="B8A651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267E9"/>
    <w:multiLevelType w:val="hybridMultilevel"/>
    <w:tmpl w:val="47D06AD2"/>
    <w:lvl w:ilvl="0" w:tplc="63924CE0">
      <w:start w:val="1"/>
      <w:numFmt w:val="upperRoman"/>
      <w:lvlText w:val="%1."/>
      <w:lvlJc w:val="left"/>
      <w:pPr>
        <w:ind w:left="180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736F5"/>
    <w:multiLevelType w:val="hybridMultilevel"/>
    <w:tmpl w:val="E7B01314"/>
    <w:lvl w:ilvl="0" w:tplc="84E49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20"/>
    <w:rsid w:val="000961F7"/>
    <w:rsid w:val="00096984"/>
    <w:rsid w:val="000D5883"/>
    <w:rsid w:val="0010613D"/>
    <w:rsid w:val="001C76F9"/>
    <w:rsid w:val="00250FB3"/>
    <w:rsid w:val="0025517B"/>
    <w:rsid w:val="002A47D6"/>
    <w:rsid w:val="00303B41"/>
    <w:rsid w:val="00310CCF"/>
    <w:rsid w:val="003257E1"/>
    <w:rsid w:val="00327943"/>
    <w:rsid w:val="0034012B"/>
    <w:rsid w:val="0037470C"/>
    <w:rsid w:val="0039030D"/>
    <w:rsid w:val="003A328C"/>
    <w:rsid w:val="003A7839"/>
    <w:rsid w:val="003B61CA"/>
    <w:rsid w:val="003F4C4B"/>
    <w:rsid w:val="004118A2"/>
    <w:rsid w:val="00414D9D"/>
    <w:rsid w:val="00443AB8"/>
    <w:rsid w:val="0047038B"/>
    <w:rsid w:val="004C00AD"/>
    <w:rsid w:val="004C040B"/>
    <w:rsid w:val="005A6EB4"/>
    <w:rsid w:val="005C6E36"/>
    <w:rsid w:val="00627005"/>
    <w:rsid w:val="00750510"/>
    <w:rsid w:val="00795092"/>
    <w:rsid w:val="009125E3"/>
    <w:rsid w:val="0097018C"/>
    <w:rsid w:val="009D64AA"/>
    <w:rsid w:val="00A05467"/>
    <w:rsid w:val="00A733D2"/>
    <w:rsid w:val="00AE1220"/>
    <w:rsid w:val="00B125B3"/>
    <w:rsid w:val="00B37922"/>
    <w:rsid w:val="00B856BC"/>
    <w:rsid w:val="00BF6178"/>
    <w:rsid w:val="00C87651"/>
    <w:rsid w:val="00CA451D"/>
    <w:rsid w:val="00CC7401"/>
    <w:rsid w:val="00CD45EE"/>
    <w:rsid w:val="00D17414"/>
    <w:rsid w:val="00D6488E"/>
    <w:rsid w:val="00D82C53"/>
    <w:rsid w:val="00DC370E"/>
    <w:rsid w:val="00DF788A"/>
    <w:rsid w:val="00E150AB"/>
    <w:rsid w:val="00E22E6F"/>
    <w:rsid w:val="00ED2326"/>
    <w:rsid w:val="00F45E26"/>
    <w:rsid w:val="00F4626F"/>
    <w:rsid w:val="00F55EC1"/>
    <w:rsid w:val="00F90FC5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2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125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Pavel</cp:lastModifiedBy>
  <cp:revision>27</cp:revision>
  <cp:lastPrinted>2012-06-18T12:05:00Z</cp:lastPrinted>
  <dcterms:created xsi:type="dcterms:W3CDTF">2012-06-07T10:03:00Z</dcterms:created>
  <dcterms:modified xsi:type="dcterms:W3CDTF">2015-10-25T20:07:00Z</dcterms:modified>
</cp:coreProperties>
</file>