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E" w:rsidRPr="00E7319F" w:rsidRDefault="005B41EE" w:rsidP="005B41EE">
      <w:pPr>
        <w:jc w:val="center"/>
        <w:rPr>
          <w:b/>
          <w:strike/>
          <w:color w:val="1F497D" w:themeColor="text2"/>
          <w:sz w:val="36"/>
          <w:szCs w:val="36"/>
        </w:rPr>
      </w:pPr>
    </w:p>
    <w:p w:rsidR="005B41EE" w:rsidRDefault="005B41EE" w:rsidP="005B41EE">
      <w:pPr>
        <w:jc w:val="center"/>
        <w:rPr>
          <w:b/>
          <w:color w:val="1F497D" w:themeColor="text2"/>
          <w:sz w:val="36"/>
          <w:szCs w:val="36"/>
        </w:rPr>
      </w:pPr>
    </w:p>
    <w:p w:rsidR="005B41EE" w:rsidRDefault="005B41EE" w:rsidP="005B41EE">
      <w:pPr>
        <w:jc w:val="center"/>
        <w:rPr>
          <w:b/>
          <w:color w:val="1F497D" w:themeColor="text2"/>
          <w:sz w:val="36"/>
          <w:szCs w:val="36"/>
        </w:rPr>
      </w:pPr>
    </w:p>
    <w:p w:rsidR="005B41EE" w:rsidRDefault="005B41EE" w:rsidP="005B41EE">
      <w:pPr>
        <w:jc w:val="center"/>
        <w:rPr>
          <w:b/>
          <w:color w:val="1F497D" w:themeColor="text2"/>
          <w:sz w:val="36"/>
          <w:szCs w:val="36"/>
        </w:rPr>
      </w:pPr>
    </w:p>
    <w:p w:rsidR="00E7319F" w:rsidRDefault="00E7319F" w:rsidP="005B41EE">
      <w:pPr>
        <w:jc w:val="center"/>
        <w:rPr>
          <w:b/>
          <w:color w:val="1F497D" w:themeColor="text2"/>
          <w:sz w:val="40"/>
          <w:szCs w:val="40"/>
        </w:rPr>
      </w:pPr>
    </w:p>
    <w:p w:rsidR="00E7319F" w:rsidRDefault="00E7319F" w:rsidP="005B41EE">
      <w:pPr>
        <w:jc w:val="center"/>
        <w:rPr>
          <w:b/>
          <w:color w:val="1F497D" w:themeColor="text2"/>
          <w:sz w:val="40"/>
          <w:szCs w:val="40"/>
        </w:rPr>
      </w:pPr>
    </w:p>
    <w:p w:rsidR="00E7319F" w:rsidRDefault="00E7319F" w:rsidP="005B41EE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Наполнение </w:t>
      </w:r>
      <w:proofErr w:type="spellStart"/>
      <w:r>
        <w:rPr>
          <w:b/>
          <w:color w:val="1F497D" w:themeColor="text2"/>
          <w:sz w:val="40"/>
          <w:szCs w:val="40"/>
        </w:rPr>
        <w:t>контентом</w:t>
      </w:r>
      <w:proofErr w:type="spellEnd"/>
      <w:r>
        <w:rPr>
          <w:b/>
          <w:color w:val="1F497D" w:themeColor="text2"/>
          <w:sz w:val="40"/>
          <w:szCs w:val="40"/>
        </w:rPr>
        <w:t xml:space="preserve"> сайта компании </w:t>
      </w:r>
    </w:p>
    <w:p w:rsidR="00E7319F" w:rsidRDefault="00E7319F" w:rsidP="005B41EE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«Организация экспертов в сфере торгов»</w:t>
      </w:r>
    </w:p>
    <w:p w:rsidR="00E7319F" w:rsidRPr="00E7319F" w:rsidRDefault="00E7319F" w:rsidP="005B41EE">
      <w:pPr>
        <w:jc w:val="center"/>
        <w:rPr>
          <w:b/>
          <w:color w:val="1F497D" w:themeColor="text2"/>
          <w:sz w:val="32"/>
          <w:szCs w:val="32"/>
        </w:rPr>
      </w:pPr>
      <w:r w:rsidRPr="00E7319F">
        <w:rPr>
          <w:b/>
          <w:color w:val="1F497D" w:themeColor="text2"/>
          <w:sz w:val="32"/>
          <w:szCs w:val="32"/>
        </w:rPr>
        <w:t>(услуги в области государственных и коммерческих закупок)</w:t>
      </w:r>
    </w:p>
    <w:p w:rsidR="00E7319F" w:rsidRDefault="00E7319F" w:rsidP="005B41EE">
      <w:pPr>
        <w:jc w:val="center"/>
        <w:rPr>
          <w:sz w:val="40"/>
          <w:szCs w:val="40"/>
        </w:rPr>
      </w:pPr>
    </w:p>
    <w:p w:rsidR="005B41EE" w:rsidRPr="005B41EE" w:rsidRDefault="005B41EE" w:rsidP="005B41EE">
      <w:pPr>
        <w:jc w:val="center"/>
        <w:rPr>
          <w:sz w:val="40"/>
          <w:szCs w:val="40"/>
        </w:rPr>
      </w:pPr>
      <w:r w:rsidRPr="005B41EE">
        <w:rPr>
          <w:sz w:val="40"/>
          <w:szCs w:val="40"/>
        </w:rPr>
        <w:t>Вы можете увидеть, пройдя по ссылке</w:t>
      </w:r>
    </w:p>
    <w:p w:rsidR="005B41EE" w:rsidRPr="00E7319F" w:rsidRDefault="00E7319F" w:rsidP="00E7319F">
      <w:pPr>
        <w:jc w:val="center"/>
        <w:rPr>
          <w:sz w:val="40"/>
          <w:szCs w:val="40"/>
        </w:rPr>
      </w:pPr>
      <w:hyperlink r:id="rId4" w:history="1">
        <w:r w:rsidRPr="00E7319F">
          <w:rPr>
            <w:rStyle w:val="a3"/>
            <w:sz w:val="40"/>
            <w:szCs w:val="40"/>
          </w:rPr>
          <w:t>http://exp-zakaz.ru/</w:t>
        </w:r>
      </w:hyperlink>
    </w:p>
    <w:p w:rsidR="00E7319F" w:rsidRDefault="00E7319F" w:rsidP="00E7319F">
      <w:pPr>
        <w:jc w:val="center"/>
      </w:pPr>
    </w:p>
    <w:sectPr w:rsidR="00E7319F" w:rsidSect="005B41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1EE"/>
    <w:rsid w:val="000004F5"/>
    <w:rsid w:val="00012BB9"/>
    <w:rsid w:val="00023236"/>
    <w:rsid w:val="00026B2B"/>
    <w:rsid w:val="0003222B"/>
    <w:rsid w:val="00032E96"/>
    <w:rsid w:val="000349D8"/>
    <w:rsid w:val="00035F3B"/>
    <w:rsid w:val="00044D48"/>
    <w:rsid w:val="0004623C"/>
    <w:rsid w:val="00046F30"/>
    <w:rsid w:val="00057C6E"/>
    <w:rsid w:val="00065E5F"/>
    <w:rsid w:val="00072AE8"/>
    <w:rsid w:val="00091D1B"/>
    <w:rsid w:val="000A68BB"/>
    <w:rsid w:val="000B7053"/>
    <w:rsid w:val="000C655C"/>
    <w:rsid w:val="000D6C0A"/>
    <w:rsid w:val="000D75DE"/>
    <w:rsid w:val="000D7724"/>
    <w:rsid w:val="000E1D52"/>
    <w:rsid w:val="000E48C4"/>
    <w:rsid w:val="000E74E3"/>
    <w:rsid w:val="000F4144"/>
    <w:rsid w:val="000F53C1"/>
    <w:rsid w:val="001145D8"/>
    <w:rsid w:val="001153FB"/>
    <w:rsid w:val="0011765E"/>
    <w:rsid w:val="00120815"/>
    <w:rsid w:val="00124096"/>
    <w:rsid w:val="00125D70"/>
    <w:rsid w:val="0013150B"/>
    <w:rsid w:val="00131EF5"/>
    <w:rsid w:val="00133567"/>
    <w:rsid w:val="0014361D"/>
    <w:rsid w:val="0014406D"/>
    <w:rsid w:val="0014505A"/>
    <w:rsid w:val="00147D4C"/>
    <w:rsid w:val="00155627"/>
    <w:rsid w:val="00164CDA"/>
    <w:rsid w:val="0017177D"/>
    <w:rsid w:val="00184D24"/>
    <w:rsid w:val="0018581F"/>
    <w:rsid w:val="00186361"/>
    <w:rsid w:val="0019117D"/>
    <w:rsid w:val="00193ED8"/>
    <w:rsid w:val="001964A8"/>
    <w:rsid w:val="001A20CE"/>
    <w:rsid w:val="001D0A05"/>
    <w:rsid w:val="001D0AC1"/>
    <w:rsid w:val="001D10F2"/>
    <w:rsid w:val="001D628B"/>
    <w:rsid w:val="001D7228"/>
    <w:rsid w:val="001E1800"/>
    <w:rsid w:val="001E366F"/>
    <w:rsid w:val="001E78A0"/>
    <w:rsid w:val="001F20C6"/>
    <w:rsid w:val="0023457D"/>
    <w:rsid w:val="00245472"/>
    <w:rsid w:val="00252410"/>
    <w:rsid w:val="00254477"/>
    <w:rsid w:val="00260AC8"/>
    <w:rsid w:val="00273EFE"/>
    <w:rsid w:val="00274AE4"/>
    <w:rsid w:val="00276036"/>
    <w:rsid w:val="00277C70"/>
    <w:rsid w:val="002835A8"/>
    <w:rsid w:val="002A0734"/>
    <w:rsid w:val="002A256B"/>
    <w:rsid w:val="002A54B2"/>
    <w:rsid w:val="002B641B"/>
    <w:rsid w:val="002C3AC9"/>
    <w:rsid w:val="002D22EF"/>
    <w:rsid w:val="002D3D7F"/>
    <w:rsid w:val="002D7B49"/>
    <w:rsid w:val="002E0483"/>
    <w:rsid w:val="002E097A"/>
    <w:rsid w:val="002E20EC"/>
    <w:rsid w:val="002E334A"/>
    <w:rsid w:val="002E41BB"/>
    <w:rsid w:val="002F2667"/>
    <w:rsid w:val="002F2C83"/>
    <w:rsid w:val="002F4A12"/>
    <w:rsid w:val="003005F7"/>
    <w:rsid w:val="0030102C"/>
    <w:rsid w:val="00317449"/>
    <w:rsid w:val="00324AB2"/>
    <w:rsid w:val="00330442"/>
    <w:rsid w:val="00330DFB"/>
    <w:rsid w:val="00332520"/>
    <w:rsid w:val="00333EBA"/>
    <w:rsid w:val="00336BED"/>
    <w:rsid w:val="003457CA"/>
    <w:rsid w:val="0035240C"/>
    <w:rsid w:val="00355725"/>
    <w:rsid w:val="003571F9"/>
    <w:rsid w:val="00361EA1"/>
    <w:rsid w:val="00365930"/>
    <w:rsid w:val="00371590"/>
    <w:rsid w:val="0037775A"/>
    <w:rsid w:val="0038373B"/>
    <w:rsid w:val="00391813"/>
    <w:rsid w:val="003A4CED"/>
    <w:rsid w:val="003B77DC"/>
    <w:rsid w:val="003C0052"/>
    <w:rsid w:val="003C0779"/>
    <w:rsid w:val="003C5AD7"/>
    <w:rsid w:val="003E1F47"/>
    <w:rsid w:val="003F2944"/>
    <w:rsid w:val="003F4830"/>
    <w:rsid w:val="00411C62"/>
    <w:rsid w:val="00421C0D"/>
    <w:rsid w:val="0042434E"/>
    <w:rsid w:val="004337E2"/>
    <w:rsid w:val="004368B9"/>
    <w:rsid w:val="00446554"/>
    <w:rsid w:val="00452E70"/>
    <w:rsid w:val="00463D05"/>
    <w:rsid w:val="0046424C"/>
    <w:rsid w:val="00466BA4"/>
    <w:rsid w:val="0047139F"/>
    <w:rsid w:val="00474862"/>
    <w:rsid w:val="0047508B"/>
    <w:rsid w:val="00475EB2"/>
    <w:rsid w:val="00481CA0"/>
    <w:rsid w:val="0048503A"/>
    <w:rsid w:val="004857AA"/>
    <w:rsid w:val="00491D53"/>
    <w:rsid w:val="0049681C"/>
    <w:rsid w:val="004A0128"/>
    <w:rsid w:val="004A3F6F"/>
    <w:rsid w:val="004C1E08"/>
    <w:rsid w:val="004D6337"/>
    <w:rsid w:val="004F09EA"/>
    <w:rsid w:val="004F0C58"/>
    <w:rsid w:val="004F66E5"/>
    <w:rsid w:val="004F72F8"/>
    <w:rsid w:val="005004EA"/>
    <w:rsid w:val="00502278"/>
    <w:rsid w:val="005214E5"/>
    <w:rsid w:val="00525938"/>
    <w:rsid w:val="00531791"/>
    <w:rsid w:val="00537606"/>
    <w:rsid w:val="00537EE9"/>
    <w:rsid w:val="00546515"/>
    <w:rsid w:val="00551074"/>
    <w:rsid w:val="0055407D"/>
    <w:rsid w:val="00556CA7"/>
    <w:rsid w:val="00561607"/>
    <w:rsid w:val="00561776"/>
    <w:rsid w:val="00561B92"/>
    <w:rsid w:val="005733C5"/>
    <w:rsid w:val="005740B8"/>
    <w:rsid w:val="005763E0"/>
    <w:rsid w:val="00576776"/>
    <w:rsid w:val="00580EF2"/>
    <w:rsid w:val="005815DB"/>
    <w:rsid w:val="00585B49"/>
    <w:rsid w:val="00586455"/>
    <w:rsid w:val="005979AB"/>
    <w:rsid w:val="00597CEC"/>
    <w:rsid w:val="005A2099"/>
    <w:rsid w:val="005B41EE"/>
    <w:rsid w:val="005B6204"/>
    <w:rsid w:val="005B7ACB"/>
    <w:rsid w:val="005C0A56"/>
    <w:rsid w:val="005C5957"/>
    <w:rsid w:val="005C5BD2"/>
    <w:rsid w:val="005D5B49"/>
    <w:rsid w:val="005E0D7A"/>
    <w:rsid w:val="005E47C7"/>
    <w:rsid w:val="005F6276"/>
    <w:rsid w:val="006133A4"/>
    <w:rsid w:val="0061379E"/>
    <w:rsid w:val="00613AA4"/>
    <w:rsid w:val="00613D1C"/>
    <w:rsid w:val="0062140D"/>
    <w:rsid w:val="00634300"/>
    <w:rsid w:val="0063622F"/>
    <w:rsid w:val="00640F8B"/>
    <w:rsid w:val="00647959"/>
    <w:rsid w:val="00647BC7"/>
    <w:rsid w:val="00647FC3"/>
    <w:rsid w:val="0065033E"/>
    <w:rsid w:val="006567D3"/>
    <w:rsid w:val="00664117"/>
    <w:rsid w:val="00671699"/>
    <w:rsid w:val="00672D7B"/>
    <w:rsid w:val="0067701E"/>
    <w:rsid w:val="00690C23"/>
    <w:rsid w:val="006912E9"/>
    <w:rsid w:val="0069476F"/>
    <w:rsid w:val="006A3CC9"/>
    <w:rsid w:val="006A53EC"/>
    <w:rsid w:val="006A6445"/>
    <w:rsid w:val="006B2AF8"/>
    <w:rsid w:val="006B7CAE"/>
    <w:rsid w:val="006C6575"/>
    <w:rsid w:val="006D4DC6"/>
    <w:rsid w:val="006D5859"/>
    <w:rsid w:val="006D709A"/>
    <w:rsid w:val="006E0078"/>
    <w:rsid w:val="006E074B"/>
    <w:rsid w:val="006E5626"/>
    <w:rsid w:val="007019E5"/>
    <w:rsid w:val="00707120"/>
    <w:rsid w:val="007209E2"/>
    <w:rsid w:val="00720DB1"/>
    <w:rsid w:val="00724A6D"/>
    <w:rsid w:val="00726A25"/>
    <w:rsid w:val="00727600"/>
    <w:rsid w:val="00737711"/>
    <w:rsid w:val="00747A02"/>
    <w:rsid w:val="007504B0"/>
    <w:rsid w:val="00752E1B"/>
    <w:rsid w:val="00753797"/>
    <w:rsid w:val="007539B7"/>
    <w:rsid w:val="007612B8"/>
    <w:rsid w:val="0076293D"/>
    <w:rsid w:val="007652E3"/>
    <w:rsid w:val="00772E29"/>
    <w:rsid w:val="00780F8B"/>
    <w:rsid w:val="00782C9B"/>
    <w:rsid w:val="0078624A"/>
    <w:rsid w:val="007A1CDC"/>
    <w:rsid w:val="007B056E"/>
    <w:rsid w:val="007B31DA"/>
    <w:rsid w:val="007B4C2E"/>
    <w:rsid w:val="007B644E"/>
    <w:rsid w:val="007C018B"/>
    <w:rsid w:val="007D36FA"/>
    <w:rsid w:val="007D51EE"/>
    <w:rsid w:val="007E2DEF"/>
    <w:rsid w:val="007E55EA"/>
    <w:rsid w:val="007F0AD0"/>
    <w:rsid w:val="007F1029"/>
    <w:rsid w:val="007F64DF"/>
    <w:rsid w:val="00807DAA"/>
    <w:rsid w:val="008134D0"/>
    <w:rsid w:val="008203E8"/>
    <w:rsid w:val="00820472"/>
    <w:rsid w:val="00821817"/>
    <w:rsid w:val="008234C8"/>
    <w:rsid w:val="008239AE"/>
    <w:rsid w:val="008245C2"/>
    <w:rsid w:val="00830E7E"/>
    <w:rsid w:val="00831FB8"/>
    <w:rsid w:val="00847411"/>
    <w:rsid w:val="00856A63"/>
    <w:rsid w:val="008600BC"/>
    <w:rsid w:val="008631A5"/>
    <w:rsid w:val="00871B81"/>
    <w:rsid w:val="00873B62"/>
    <w:rsid w:val="00880531"/>
    <w:rsid w:val="00886209"/>
    <w:rsid w:val="0089227C"/>
    <w:rsid w:val="008A1780"/>
    <w:rsid w:val="008A2B08"/>
    <w:rsid w:val="008A6D2D"/>
    <w:rsid w:val="008A7140"/>
    <w:rsid w:val="008B2CC7"/>
    <w:rsid w:val="008B3B13"/>
    <w:rsid w:val="008B5913"/>
    <w:rsid w:val="008B7400"/>
    <w:rsid w:val="008C0C86"/>
    <w:rsid w:val="008C27CF"/>
    <w:rsid w:val="008C4A85"/>
    <w:rsid w:val="008D29BD"/>
    <w:rsid w:val="008D34B1"/>
    <w:rsid w:val="008E3B83"/>
    <w:rsid w:val="008F06B6"/>
    <w:rsid w:val="008F63A0"/>
    <w:rsid w:val="009011B6"/>
    <w:rsid w:val="00903DDC"/>
    <w:rsid w:val="00904309"/>
    <w:rsid w:val="00923013"/>
    <w:rsid w:val="00927656"/>
    <w:rsid w:val="00933B71"/>
    <w:rsid w:val="0093424B"/>
    <w:rsid w:val="00934F33"/>
    <w:rsid w:val="00935117"/>
    <w:rsid w:val="009366AA"/>
    <w:rsid w:val="009366B5"/>
    <w:rsid w:val="00946F2B"/>
    <w:rsid w:val="00954362"/>
    <w:rsid w:val="00962929"/>
    <w:rsid w:val="009631E2"/>
    <w:rsid w:val="009705EB"/>
    <w:rsid w:val="00977535"/>
    <w:rsid w:val="009871D5"/>
    <w:rsid w:val="00987894"/>
    <w:rsid w:val="009A14D7"/>
    <w:rsid w:val="009A4012"/>
    <w:rsid w:val="009A6662"/>
    <w:rsid w:val="009A6EA6"/>
    <w:rsid w:val="009B37C5"/>
    <w:rsid w:val="009B60E7"/>
    <w:rsid w:val="009B7E61"/>
    <w:rsid w:val="009C3BE8"/>
    <w:rsid w:val="009C70DF"/>
    <w:rsid w:val="009E06A9"/>
    <w:rsid w:val="009E34EB"/>
    <w:rsid w:val="009E73C4"/>
    <w:rsid w:val="009E788D"/>
    <w:rsid w:val="009E7B52"/>
    <w:rsid w:val="00A02A19"/>
    <w:rsid w:val="00A07278"/>
    <w:rsid w:val="00A14B8B"/>
    <w:rsid w:val="00A158C5"/>
    <w:rsid w:val="00A208DF"/>
    <w:rsid w:val="00A238BB"/>
    <w:rsid w:val="00A30E0F"/>
    <w:rsid w:val="00A341EF"/>
    <w:rsid w:val="00A47702"/>
    <w:rsid w:val="00A5043A"/>
    <w:rsid w:val="00A53926"/>
    <w:rsid w:val="00A66925"/>
    <w:rsid w:val="00A66975"/>
    <w:rsid w:val="00A70E61"/>
    <w:rsid w:val="00A824FB"/>
    <w:rsid w:val="00A905A6"/>
    <w:rsid w:val="00A96601"/>
    <w:rsid w:val="00AA0F27"/>
    <w:rsid w:val="00AA4359"/>
    <w:rsid w:val="00AB0829"/>
    <w:rsid w:val="00AB0A0A"/>
    <w:rsid w:val="00AC53F0"/>
    <w:rsid w:val="00AC5EE2"/>
    <w:rsid w:val="00AC6B9F"/>
    <w:rsid w:val="00AD0384"/>
    <w:rsid w:val="00AD36CF"/>
    <w:rsid w:val="00AF10A1"/>
    <w:rsid w:val="00B11EC4"/>
    <w:rsid w:val="00B12C8A"/>
    <w:rsid w:val="00B13E0A"/>
    <w:rsid w:val="00B14683"/>
    <w:rsid w:val="00B27672"/>
    <w:rsid w:val="00B30A02"/>
    <w:rsid w:val="00B37890"/>
    <w:rsid w:val="00B40F54"/>
    <w:rsid w:val="00B57EA6"/>
    <w:rsid w:val="00B62492"/>
    <w:rsid w:val="00B63951"/>
    <w:rsid w:val="00B651A2"/>
    <w:rsid w:val="00B84AC7"/>
    <w:rsid w:val="00B90E8B"/>
    <w:rsid w:val="00B93DF0"/>
    <w:rsid w:val="00B94EBD"/>
    <w:rsid w:val="00BA287F"/>
    <w:rsid w:val="00BA4641"/>
    <w:rsid w:val="00BA6DF8"/>
    <w:rsid w:val="00BB7ECE"/>
    <w:rsid w:val="00BC41C5"/>
    <w:rsid w:val="00BD3874"/>
    <w:rsid w:val="00BD4C1A"/>
    <w:rsid w:val="00BD72C0"/>
    <w:rsid w:val="00BE2932"/>
    <w:rsid w:val="00BE5AFA"/>
    <w:rsid w:val="00C143E6"/>
    <w:rsid w:val="00C14948"/>
    <w:rsid w:val="00C149EA"/>
    <w:rsid w:val="00C42BE3"/>
    <w:rsid w:val="00C473C4"/>
    <w:rsid w:val="00C566BE"/>
    <w:rsid w:val="00C60227"/>
    <w:rsid w:val="00C6536F"/>
    <w:rsid w:val="00C65F6E"/>
    <w:rsid w:val="00C66757"/>
    <w:rsid w:val="00C66972"/>
    <w:rsid w:val="00C711D3"/>
    <w:rsid w:val="00C7152E"/>
    <w:rsid w:val="00C82839"/>
    <w:rsid w:val="00C82D94"/>
    <w:rsid w:val="00C84CB9"/>
    <w:rsid w:val="00C8575D"/>
    <w:rsid w:val="00C90210"/>
    <w:rsid w:val="00C91E7D"/>
    <w:rsid w:val="00CA36F8"/>
    <w:rsid w:val="00CA6F04"/>
    <w:rsid w:val="00CA7F09"/>
    <w:rsid w:val="00CC4E41"/>
    <w:rsid w:val="00CE5A82"/>
    <w:rsid w:val="00CF3A14"/>
    <w:rsid w:val="00CF49A8"/>
    <w:rsid w:val="00D0544B"/>
    <w:rsid w:val="00D076A3"/>
    <w:rsid w:val="00D1329F"/>
    <w:rsid w:val="00D157A9"/>
    <w:rsid w:val="00D15B37"/>
    <w:rsid w:val="00D322A2"/>
    <w:rsid w:val="00D41E88"/>
    <w:rsid w:val="00D4445D"/>
    <w:rsid w:val="00D515FF"/>
    <w:rsid w:val="00D54219"/>
    <w:rsid w:val="00D62550"/>
    <w:rsid w:val="00D715A1"/>
    <w:rsid w:val="00D76CEA"/>
    <w:rsid w:val="00D8444E"/>
    <w:rsid w:val="00D877FE"/>
    <w:rsid w:val="00D879F7"/>
    <w:rsid w:val="00D87B9E"/>
    <w:rsid w:val="00D907D6"/>
    <w:rsid w:val="00D94CBA"/>
    <w:rsid w:val="00D979A4"/>
    <w:rsid w:val="00DA313E"/>
    <w:rsid w:val="00DA36D7"/>
    <w:rsid w:val="00DA585F"/>
    <w:rsid w:val="00DA724F"/>
    <w:rsid w:val="00DB0D0C"/>
    <w:rsid w:val="00DB38C4"/>
    <w:rsid w:val="00DB5816"/>
    <w:rsid w:val="00DB5D7F"/>
    <w:rsid w:val="00DB6ED0"/>
    <w:rsid w:val="00DC1905"/>
    <w:rsid w:val="00DC3460"/>
    <w:rsid w:val="00DC5082"/>
    <w:rsid w:val="00DD100C"/>
    <w:rsid w:val="00DD2302"/>
    <w:rsid w:val="00DD2862"/>
    <w:rsid w:val="00DD63A2"/>
    <w:rsid w:val="00DE63C0"/>
    <w:rsid w:val="00DF3E67"/>
    <w:rsid w:val="00DF47A5"/>
    <w:rsid w:val="00E05C58"/>
    <w:rsid w:val="00E118A5"/>
    <w:rsid w:val="00E154A9"/>
    <w:rsid w:val="00E17EC6"/>
    <w:rsid w:val="00E342FC"/>
    <w:rsid w:val="00E52F92"/>
    <w:rsid w:val="00E54699"/>
    <w:rsid w:val="00E56361"/>
    <w:rsid w:val="00E7319F"/>
    <w:rsid w:val="00E81565"/>
    <w:rsid w:val="00E84E29"/>
    <w:rsid w:val="00E85EEA"/>
    <w:rsid w:val="00E962C1"/>
    <w:rsid w:val="00EA0453"/>
    <w:rsid w:val="00EA33C0"/>
    <w:rsid w:val="00EA348B"/>
    <w:rsid w:val="00EB0641"/>
    <w:rsid w:val="00EB0E79"/>
    <w:rsid w:val="00EB4CF6"/>
    <w:rsid w:val="00EB6D28"/>
    <w:rsid w:val="00ED28DE"/>
    <w:rsid w:val="00EE13E3"/>
    <w:rsid w:val="00EE1EC5"/>
    <w:rsid w:val="00EE3C92"/>
    <w:rsid w:val="00EF3BD2"/>
    <w:rsid w:val="00F02669"/>
    <w:rsid w:val="00F03C8A"/>
    <w:rsid w:val="00F04543"/>
    <w:rsid w:val="00F136F3"/>
    <w:rsid w:val="00F13E72"/>
    <w:rsid w:val="00F17080"/>
    <w:rsid w:val="00F22C2F"/>
    <w:rsid w:val="00F27B02"/>
    <w:rsid w:val="00F27D1F"/>
    <w:rsid w:val="00F4165D"/>
    <w:rsid w:val="00F50DF7"/>
    <w:rsid w:val="00F5309E"/>
    <w:rsid w:val="00F5330F"/>
    <w:rsid w:val="00F60E0D"/>
    <w:rsid w:val="00F62DD9"/>
    <w:rsid w:val="00F655C2"/>
    <w:rsid w:val="00F72CD1"/>
    <w:rsid w:val="00F73240"/>
    <w:rsid w:val="00F732B9"/>
    <w:rsid w:val="00F7774E"/>
    <w:rsid w:val="00F815C4"/>
    <w:rsid w:val="00F91B34"/>
    <w:rsid w:val="00F93259"/>
    <w:rsid w:val="00FA0F5D"/>
    <w:rsid w:val="00FA2A11"/>
    <w:rsid w:val="00FA58E9"/>
    <w:rsid w:val="00FB0401"/>
    <w:rsid w:val="00FC1CCA"/>
    <w:rsid w:val="00FC485B"/>
    <w:rsid w:val="00FD0298"/>
    <w:rsid w:val="00FE25BE"/>
    <w:rsid w:val="00FE2E30"/>
    <w:rsid w:val="00FE3889"/>
    <w:rsid w:val="00FE3B72"/>
    <w:rsid w:val="00FE52BC"/>
    <w:rsid w:val="00FE589B"/>
    <w:rsid w:val="00FE638F"/>
    <w:rsid w:val="00FF5451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41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p-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2015-11-06T15:28:00Z</dcterms:created>
  <dcterms:modified xsi:type="dcterms:W3CDTF">2015-11-06T15:28:00Z</dcterms:modified>
</cp:coreProperties>
</file>