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B" w:rsidRDefault="004F479B" w:rsidP="004F479B">
      <w:pPr>
        <w:pStyle w:val="a3"/>
      </w:pPr>
      <w:r>
        <w:t>Рыба</w:t>
      </w:r>
    </w:p>
    <w:p w:rsidR="004F479B" w:rsidRDefault="00DD3542" w:rsidP="004F479B">
      <w:r>
        <w:t>Если Вы владелец ресторана, кафе или продуктового магазина, то Вы, скорее всего, не раз задавались вопросом, где можно заказать свежеморожену</w:t>
      </w:r>
      <w:r w:rsidR="00F25865">
        <w:t xml:space="preserve">ю рыбу оптом по доступной цене. Многие поставщики предлагают несвежую рыбу или рыбу, условия хранения которой были нарушены. Рыба, пролежавшая  на базе в течение нескольких месяцев, теряет не только свой вкус, но и полезные свойства. </w:t>
      </w:r>
    </w:p>
    <w:p w:rsidR="00F023B4" w:rsidRDefault="000B1C45" w:rsidP="004F479B">
      <w:r>
        <w:t xml:space="preserve">Мы внимательно следим за качеством продукции, беспокоимся о своей репутации и репутации наших клиентов, поэтому поставляем заказчикам свежемороженую рыбу напрямую от производителя. </w:t>
      </w:r>
      <w:r w:rsidR="00F023B4">
        <w:t xml:space="preserve">Если Вы хотите купить свежемороженую рыбу оптом в СПб, обращайтесь в компанию «ПитерОпт». </w:t>
      </w:r>
    </w:p>
    <w:p w:rsidR="00F25865" w:rsidRDefault="00D1664B" w:rsidP="004F479B">
      <w:r>
        <w:t>Мы доставим Ваш заказ в любой город России и стран СНГ. В нашем ассортименте представлено огромное множество видов рыб</w:t>
      </w:r>
      <w:r w:rsidRPr="00D1664B">
        <w:t xml:space="preserve">: </w:t>
      </w:r>
      <w:r>
        <w:t xml:space="preserve">хек, красноглазка, скумбрия, лосось и др. Мы гарантируем, что наша продукция является экологически чистой, и подтверждаем это различными сертификатами. </w:t>
      </w:r>
      <w:r w:rsidR="002D6CDC">
        <w:t>«ПитерОпт» - это надежный поставщик свежемороженой рыбы оптом с доставкой.</w:t>
      </w:r>
    </w:p>
    <w:p w:rsidR="002D6CDC" w:rsidRPr="0048328B" w:rsidRDefault="002D6CDC" w:rsidP="004F479B">
      <w:pPr>
        <w:rPr>
          <w:lang w:val="en-US"/>
        </w:rPr>
      </w:pPr>
      <w:r>
        <w:t xml:space="preserve">Заказывайте рыбу оптом в СПб в нашей компании! Звоните нам или заполняйте форму обратной связи. </w:t>
      </w:r>
    </w:p>
    <w:p w:rsidR="002D6CDC" w:rsidRDefault="002D6CDC" w:rsidP="004F479B"/>
    <w:p w:rsidR="002D6CDC" w:rsidRPr="004F479B" w:rsidRDefault="002D6CDC" w:rsidP="004F479B"/>
    <w:sectPr w:rsidR="002D6CDC" w:rsidRPr="004F479B" w:rsidSect="0014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9B"/>
    <w:rsid w:val="000B1C45"/>
    <w:rsid w:val="00145DFE"/>
    <w:rsid w:val="0024069A"/>
    <w:rsid w:val="002D6CDC"/>
    <w:rsid w:val="00364EFA"/>
    <w:rsid w:val="0048328B"/>
    <w:rsid w:val="004F479B"/>
    <w:rsid w:val="00866906"/>
    <w:rsid w:val="00D1664B"/>
    <w:rsid w:val="00DD3542"/>
    <w:rsid w:val="00F023B4"/>
    <w:rsid w:val="00F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47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F4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3</cp:revision>
  <dcterms:created xsi:type="dcterms:W3CDTF">2015-10-30T18:38:00Z</dcterms:created>
  <dcterms:modified xsi:type="dcterms:W3CDTF">2015-10-30T20:22:00Z</dcterms:modified>
</cp:coreProperties>
</file>