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5569C4" w:rsidP="005569C4">
      <w:pPr>
        <w:pStyle w:val="a3"/>
      </w:pPr>
      <w:r>
        <w:t>Заказать</w:t>
      </w:r>
    </w:p>
    <w:p w:rsidR="005569C4" w:rsidRPr="004A4B4D" w:rsidRDefault="005569C4" w:rsidP="005569C4">
      <w:r>
        <w:t xml:space="preserve">Наша компания – это надежный </w:t>
      </w:r>
      <w:r w:rsidR="00E3483E">
        <w:t xml:space="preserve">оптовый </w:t>
      </w:r>
      <w:r>
        <w:t xml:space="preserve">поставщик свежемороженой </w:t>
      </w:r>
      <w:r w:rsidR="00E3483E">
        <w:t>рыбы, куриного мяса и натуральной колбасы</w:t>
      </w:r>
      <w:r w:rsidR="00FC31BD">
        <w:t xml:space="preserve"> без ГМО и прочей химии</w:t>
      </w:r>
      <w:r w:rsidR="00E3483E">
        <w:t xml:space="preserve"> на при</w:t>
      </w:r>
      <w:r w:rsidR="004260BE">
        <w:t xml:space="preserve">лавки магазинов по всей России и стран СНГ. Также </w:t>
      </w:r>
      <w:r w:rsidR="004A4B4D">
        <w:t>нашими клиентами являются мелкие оптовики</w:t>
      </w:r>
      <w:r w:rsidR="004260BE">
        <w:t xml:space="preserve">, </w:t>
      </w:r>
      <w:r w:rsidR="004A4B4D">
        <w:t>переработчики</w:t>
      </w:r>
      <w:r w:rsidR="004260BE">
        <w:t>, кафе и ресторан</w:t>
      </w:r>
      <w:r w:rsidR="004A4B4D">
        <w:t>ы</w:t>
      </w:r>
      <w:r w:rsidR="004260BE">
        <w:t xml:space="preserve">. </w:t>
      </w:r>
    </w:p>
    <w:p w:rsidR="000A4959" w:rsidRDefault="000A4959" w:rsidP="005569C4">
      <w:r>
        <w:t>Мы гарантируем свежесть и качество</w:t>
      </w:r>
      <w:r w:rsidR="004A4B4D">
        <w:t xml:space="preserve"> той</w:t>
      </w:r>
      <w:r>
        <w:t xml:space="preserve"> продукции,</w:t>
      </w:r>
      <w:r w:rsidR="004A4B4D">
        <w:t xml:space="preserve"> которую реализуем. В отличие от многих других поставщиков мы осуществляем оптовую продажу морепродуктов, курицы, колбасы напрямую от производителя, избегая сотрудничества с н</w:t>
      </w:r>
      <w:r w:rsidR="00522809">
        <w:t xml:space="preserve">едобропорядочными посредниками. </w:t>
      </w:r>
    </w:p>
    <w:p w:rsidR="00207F8F" w:rsidRDefault="00207F8F" w:rsidP="005569C4">
      <w:r>
        <w:t xml:space="preserve">Если вы хотите купить оптом в СПб свежемороженую рыбу, </w:t>
      </w:r>
      <w:r w:rsidR="00FC31BD">
        <w:t xml:space="preserve">ГОСТовскую </w:t>
      </w:r>
      <w:r>
        <w:t>колбасу или курицу</w:t>
      </w:r>
      <w:r w:rsidR="00FC31BD">
        <w:t xml:space="preserve"> от лучших производителей России и Белоруссии</w:t>
      </w:r>
      <w:r>
        <w:t xml:space="preserve">, обращайтесь в компанию «ПитерОпт». </w:t>
      </w:r>
      <w:r w:rsidR="00611BF3">
        <w:t xml:space="preserve">Мы следуем стандартам заморозки и хранения  продукции, осуществляем ее бесплатную доставку в любую точку России и СНГ в короткие сроки. </w:t>
      </w:r>
      <w:r w:rsidR="00F40B0B">
        <w:t>С ассортиментом товаров Вы можете ознакомиться на нашем сайте.</w:t>
      </w:r>
    </w:p>
    <w:p w:rsidR="00611BF3" w:rsidRPr="00522809" w:rsidRDefault="00611BF3" w:rsidP="005569C4">
      <w:r>
        <w:t xml:space="preserve">Оптовая </w:t>
      </w:r>
      <w:r w:rsidR="00F40B0B">
        <w:t>продажа свежемороженой</w:t>
      </w:r>
      <w:r>
        <w:t xml:space="preserve"> </w:t>
      </w:r>
      <w:r w:rsidR="00F40B0B">
        <w:t>рыбы, куриного мяса и натуральной колбасы</w:t>
      </w:r>
      <w:r w:rsidR="00FC31BD">
        <w:t xml:space="preserve"> с заводов производителей</w:t>
      </w:r>
      <w:r w:rsidR="00F40B0B">
        <w:t xml:space="preserve"> – это компания «ПитерОпт». Вы можете заказать у нас продукцию по оптовым ценам, заполнив форму обратной связи или позвонив</w:t>
      </w:r>
      <w:r w:rsidR="00522809">
        <w:t xml:space="preserve"> нам по телефону. </w:t>
      </w:r>
    </w:p>
    <w:p w:rsidR="00207F8F" w:rsidRPr="000A4959" w:rsidRDefault="00207F8F" w:rsidP="005569C4"/>
    <w:sectPr w:rsidR="00207F8F" w:rsidRPr="000A4959" w:rsidSect="00CC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C4"/>
    <w:rsid w:val="000A4959"/>
    <w:rsid w:val="00207F8F"/>
    <w:rsid w:val="0024069A"/>
    <w:rsid w:val="004260BE"/>
    <w:rsid w:val="004A4B4D"/>
    <w:rsid w:val="00522809"/>
    <w:rsid w:val="005569C4"/>
    <w:rsid w:val="00611BF3"/>
    <w:rsid w:val="00866906"/>
    <w:rsid w:val="00CC53FE"/>
    <w:rsid w:val="00E3483E"/>
    <w:rsid w:val="00F40B0B"/>
    <w:rsid w:val="00FC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6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6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978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2015-10-25T20:32:00Z</dcterms:created>
  <dcterms:modified xsi:type="dcterms:W3CDTF">2015-10-25T20:32:00Z</dcterms:modified>
</cp:coreProperties>
</file>