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30" w:rsidRPr="00E87C30" w:rsidRDefault="00E87C30" w:rsidP="00E87C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C30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E87C30" w:rsidRPr="00E87C30" w:rsidRDefault="00E87C30" w:rsidP="00E87C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C30">
        <w:rPr>
          <w:rFonts w:ascii="Times New Roman" w:hAnsi="Times New Roman" w:cs="Times New Roman"/>
          <w:sz w:val="28"/>
          <w:szCs w:val="28"/>
        </w:rPr>
        <w:t>Дисциплина «Алгебра и геометрия»</w:t>
      </w:r>
    </w:p>
    <w:p w:rsidR="00E87C30" w:rsidRPr="00E87C30" w:rsidRDefault="00E87C30" w:rsidP="00E87C30">
      <w:pPr>
        <w:pStyle w:val="a7"/>
        <w:ind w:left="360"/>
        <w:rPr>
          <w:szCs w:val="28"/>
        </w:rPr>
      </w:pPr>
      <w:r w:rsidRPr="00E87C30">
        <w:rPr>
          <w:szCs w:val="28"/>
        </w:rPr>
        <w:t>Вариант № 7</w:t>
      </w:r>
    </w:p>
    <w:p w:rsidR="00E87C30" w:rsidRDefault="00E87C30" w:rsidP="00A4220D">
      <w:pPr>
        <w:rPr>
          <w:rFonts w:ascii="Times New Roman" w:hAnsi="Times New Roman" w:cs="Times New Roman"/>
          <w:sz w:val="28"/>
          <w:szCs w:val="28"/>
        </w:rPr>
      </w:pPr>
    </w:p>
    <w:p w:rsidR="004F6A66" w:rsidRDefault="00A4220D" w:rsidP="00A4220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уравнений методом Крамера и методом Гаусса</w:t>
      </w:r>
    </w:p>
    <w:p w:rsidR="00A4220D" w:rsidRDefault="00021AD2" w:rsidP="00A4220D">
      <w:pPr>
        <w:pStyle w:val="a3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x-y+3z=9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3x+3y+z=0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x-2y-z=1</m:t>
                  </m:r>
                </m:e>
              </m:eqArr>
            </m:e>
          </m:d>
        </m:oMath>
      </m:oMathPara>
    </w:p>
    <w:p w:rsidR="00C36207" w:rsidRDefault="00C36207" w:rsidP="00A4220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A4220D" w:rsidRDefault="00A4220D" w:rsidP="00A4220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4220D">
        <w:rPr>
          <w:rFonts w:ascii="Times New Roman" w:hAnsi="Times New Roman" w:cs="Times New Roman"/>
          <w:sz w:val="28"/>
          <w:szCs w:val="28"/>
        </w:rPr>
        <w:t>Решение методом Крамера:</w:t>
      </w:r>
    </w:p>
    <w:p w:rsidR="00A4220D" w:rsidRDefault="00A4220D" w:rsidP="00A4220D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=-29</m:t>
          </m:r>
        </m:oMath>
      </m:oMathPara>
    </w:p>
    <w:p w:rsidR="00A4220D" w:rsidRPr="00A4220D" w:rsidRDefault="00021AD2" w:rsidP="00A4220D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=-19</m:t>
          </m:r>
        </m:oMath>
      </m:oMathPara>
    </w:p>
    <w:p w:rsidR="00A4220D" w:rsidRPr="00666DA9" w:rsidRDefault="00021AD2" w:rsidP="00A4220D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=47</m:t>
          </m:r>
        </m:oMath>
      </m:oMathPara>
    </w:p>
    <w:p w:rsidR="00A4220D" w:rsidRDefault="00021AD2" w:rsidP="00A4220D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=-84</m:t>
          </m:r>
        </m:oMath>
      </m:oMathPara>
    </w:p>
    <w:p w:rsidR="00A4220D" w:rsidRDefault="00021AD2" w:rsidP="00A4220D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29</m:t>
              </m:r>
            </m:den>
          </m:f>
        </m:oMath>
      </m:oMathPara>
    </w:p>
    <w:p w:rsidR="00A4220D" w:rsidRPr="00666DA9" w:rsidRDefault="00021AD2" w:rsidP="00A4220D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47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29</m:t>
              </m:r>
            </m:den>
          </m:f>
        </m:oMath>
      </m:oMathPara>
    </w:p>
    <w:p w:rsidR="00A4220D" w:rsidRDefault="00021AD2" w:rsidP="00A4220D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84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29</m:t>
              </m:r>
            </m:den>
          </m:f>
        </m:oMath>
      </m:oMathPara>
    </w:p>
    <w:p w:rsidR="00C36207" w:rsidRDefault="00C36207" w:rsidP="00C3620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C36207" w:rsidRDefault="00C36207" w:rsidP="00C3620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A4220D">
        <w:rPr>
          <w:rFonts w:ascii="Times New Roman" w:hAnsi="Times New Roman" w:cs="Times New Roman"/>
          <w:sz w:val="28"/>
          <w:szCs w:val="28"/>
        </w:rPr>
        <w:t xml:space="preserve">Решение методом </w:t>
      </w:r>
      <w:r>
        <w:rPr>
          <w:rFonts w:ascii="Times New Roman" w:hAnsi="Times New Roman" w:cs="Times New Roman"/>
          <w:sz w:val="28"/>
          <w:szCs w:val="28"/>
        </w:rPr>
        <w:t>Гаусса</w:t>
      </w:r>
      <w:r w:rsidRPr="00A4220D">
        <w:rPr>
          <w:rFonts w:ascii="Times New Roman" w:hAnsi="Times New Roman" w:cs="Times New Roman"/>
          <w:sz w:val="28"/>
          <w:szCs w:val="28"/>
        </w:rPr>
        <w:t>:</w:t>
      </w:r>
    </w:p>
    <w:p w:rsidR="00C36207" w:rsidRPr="005C421D" w:rsidRDefault="00021AD2" w:rsidP="006149CC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e>
                  </m:eqArr>
                </m:e>
              </m:d>
            </m:e>
          </m:d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groupCh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-2</m:t>
                    </m: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</m:mr>
              </m:m>
            </m:e>
          </m:d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-3*I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III-I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</m:e>
          </m:groupChr>
        </m:oMath>
      </m:oMathPara>
    </w:p>
    <w:p w:rsidR="005C421D" w:rsidRDefault="005C421D" w:rsidP="006149CC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mr>
              </m:m>
            </m:e>
          </m:d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III*2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</m:e>
          </m:groupCh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27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e>
                    </m:d>
                  </m:e>
                </m:mr>
              </m:m>
            </m:e>
          </m:d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III+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*II</m:t>
              </m:r>
            </m:e>
          </m:groupChr>
        </m:oMath>
      </m:oMathPara>
    </w:p>
    <w:p w:rsidR="006149CC" w:rsidRDefault="00021AD2" w:rsidP="006149CC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27</m:t>
                        </m:r>
                      </m:e>
                    </m:d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56</m:t>
                        </m:r>
                      </m:e>
                    </m:d>
                  </m:e>
                </m:mr>
              </m:m>
            </m:e>
          </m:d>
          <m:groupChr>
            <m:groupChrPr>
              <m:chr m:val="→"/>
              <m:vertJc m:val="bot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groupCh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III*3</m:t>
              </m:r>
            </m:e>
          </m:groupCh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58</m:t>
                    </m:r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mr>
                <m:mr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27</m:t>
                        </m:r>
                      </m:e>
                    </m:d>
                  </m:e>
                </m:mr>
                <m:mr>
                  <m:e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168</m:t>
                        </m:r>
                      </m:e>
                    </m:d>
                  </m:e>
                </m:mr>
              </m:m>
            </m:e>
          </m:d>
        </m:oMath>
      </m:oMathPara>
    </w:p>
    <w:p w:rsidR="006149CC" w:rsidRDefault="00021AD2" w:rsidP="006149CC">
      <w:pPr>
        <w:pStyle w:val="a3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3y+11z=27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58z=168</m:t>
                  </m:r>
                </m:e>
              </m:eqArr>
            </m:e>
          </m:d>
        </m:oMath>
      </m:oMathPara>
    </w:p>
    <w:p w:rsidR="00FC6AC8" w:rsidRDefault="00FC6AC8" w:rsidP="006149CC">
      <w:pPr>
        <w:pStyle w:val="a3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58z=168,   z=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</m:oMath>
      </m:oMathPara>
    </w:p>
    <w:p w:rsidR="00FC6AC8" w:rsidRDefault="00FC6AC8" w:rsidP="006149CC">
      <w:pPr>
        <w:pStyle w:val="a3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3y+11z=27,   y=9-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11z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=9-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11*84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3*29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29*9-11*28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</m:oMath>
      </m:oMathPara>
    </w:p>
    <w:p w:rsidR="00FC6AC8" w:rsidRPr="000F7DF8" w:rsidRDefault="00FC6AC8" w:rsidP="000F7DF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z=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   x=-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-9*29+47+252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29*2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0F7DF8" w:rsidRDefault="000F7DF8" w:rsidP="000F7DF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2*29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</m:oMath>
      </m:oMathPara>
    </w:p>
    <w:p w:rsidR="000F7DF8" w:rsidRPr="000F7DF8" w:rsidRDefault="000F7DF8" w:rsidP="000F7DF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29</m:t>
                      </m:r>
                    </m:den>
                  </m:f>
                </m:num>
                <m:den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29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84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29</m:t>
                          </m:r>
                        </m:den>
                      </m:f>
                    </m:e>
                  </m:eqArr>
                </m:den>
              </m:f>
            </m:e>
          </m:d>
        </m:oMath>
      </m:oMathPara>
    </w:p>
    <w:p w:rsidR="00A4220D" w:rsidRDefault="00A4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220D" w:rsidRPr="000F7DF8" w:rsidRDefault="00A4220D" w:rsidP="00A4220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данной матрицы найти обратную матрицу</w:t>
      </w:r>
    </w:p>
    <w:p w:rsidR="000F7DF8" w:rsidRDefault="000F7DF8" w:rsidP="000F7DF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</m:e>
          </m:d>
        </m:oMath>
      </m:oMathPara>
    </w:p>
    <w:p w:rsidR="0031315B" w:rsidRPr="0031315B" w:rsidRDefault="0031315B" w:rsidP="0031315B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1315B" w:rsidRPr="0031315B" w:rsidRDefault="00021AD2" w:rsidP="0031315B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</m:sup>
          </m:sSup>
        </m:oMath>
      </m:oMathPara>
    </w:p>
    <w:p w:rsidR="0031315B" w:rsidRDefault="0031315B" w:rsidP="000F7DF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52A65" w:rsidRDefault="00021AD2" w:rsidP="000F7DF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=36+10+6-30-8-9=5</m:t>
          </m:r>
        </m:oMath>
      </m:oMathPara>
    </w:p>
    <w:p w:rsidR="0031315B" w:rsidRDefault="00021AD2" w:rsidP="000F7DF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</m:m>
            </m:e>
          </m:d>
        </m:oMath>
      </m:oMathPara>
    </w:p>
    <w:p w:rsidR="0031315B" w:rsidRPr="0031315B" w:rsidRDefault="00021AD2" w:rsidP="000F7DF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mr>
              </m:m>
            </m:e>
          </m:d>
        </m:oMath>
      </m:oMathPara>
    </w:p>
    <w:p w:rsidR="000F7DF8" w:rsidRDefault="000F7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220D" w:rsidRDefault="004F6A66" w:rsidP="00A4220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="00A4220D">
        <w:rPr>
          <w:rFonts w:ascii="Times New Roman" w:hAnsi="Times New Roman" w:cs="Times New Roman"/>
          <w:sz w:val="28"/>
          <w:szCs w:val="28"/>
        </w:rPr>
        <w:t>ны векторы</w:t>
      </w:r>
      <w:r w:rsidRPr="004F6A6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2;   1;  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-1;   1;  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3;   2;  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4F6A66" w:rsidRDefault="004F6A66" w:rsidP="004F6A6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</w:t>
      </w:r>
    </w:p>
    <w:p w:rsidR="004F6A66" w:rsidRDefault="004F6A66" w:rsidP="004F6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 между векторами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4F6A66" w:rsidRPr="00246775" w:rsidRDefault="004F6A66" w:rsidP="004F6A66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cosφ=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1z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2z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1y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1z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2y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2z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246775" w:rsidRDefault="00246775" w:rsidP="004F6A66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-2+1-12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4+1+9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1+1+16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-13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14*18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28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den>
          </m:f>
        </m:oMath>
      </m:oMathPara>
    </w:p>
    <w:p w:rsidR="00515868" w:rsidRPr="00515868" w:rsidRDefault="00515868" w:rsidP="004F6A66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φ=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7</m:t>
                          </m:r>
                        </m:e>
                      </m:rad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</m:oMath>
      </m:oMathPara>
    </w:p>
    <w:p w:rsidR="004F6A66" w:rsidRDefault="00515868" w:rsidP="004F6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Проекцию вектора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на вектор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515868" w:rsidRPr="00515868" w:rsidRDefault="00021AD2" w:rsidP="0051586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Пр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1z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2z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2y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2z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4F6A66" w:rsidRPr="00515868" w:rsidRDefault="00515868" w:rsidP="004F6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Векторное произведение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515868" w:rsidRPr="00890711" w:rsidRDefault="00021AD2" w:rsidP="00515868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</m:acc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acc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acc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890711" w:rsidRPr="00890711" w:rsidRDefault="00890711" w:rsidP="00515868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=7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-5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+3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7; -5; 3</m:t>
              </m:r>
            </m:e>
          </m:d>
        </m:oMath>
      </m:oMathPara>
    </w:p>
    <w:p w:rsidR="004F6A66" w:rsidRDefault="00890711" w:rsidP="004F6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треугольника, построенного на векторах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890711" w:rsidRDefault="00890711" w:rsidP="00890711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</m:oMath>
      </m:oMathPara>
    </w:p>
    <w:p w:rsidR="00890711" w:rsidRDefault="00021AD2" w:rsidP="00890711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7; -5; 3</m:t>
              </m:r>
            </m:e>
          </m:d>
        </m:oMath>
      </m:oMathPara>
    </w:p>
    <w:p w:rsidR="00890711" w:rsidRDefault="00021AD2" w:rsidP="00890711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49+25+9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83</m:t>
              </m:r>
            </m:e>
          </m:rad>
        </m:oMath>
      </m:oMathPara>
    </w:p>
    <w:p w:rsidR="004F6A66" w:rsidRPr="0064337F" w:rsidRDefault="0064337F" w:rsidP="0064337F">
      <w:pPr>
        <w:pStyle w:val="a3"/>
        <w:ind w:left="1287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64337F" w:rsidRDefault="00643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220D" w:rsidRPr="008B463F" w:rsidRDefault="00A4220D" w:rsidP="00A4220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Даны координаты вершин треугольника</w:t>
      </w:r>
    </w:p>
    <w:p w:rsidR="008B463F" w:rsidRDefault="008B463F" w:rsidP="008B463F">
      <w:pPr>
        <w:pStyle w:val="a3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2,5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;C(10,1)</m:t>
          </m:r>
        </m:oMath>
      </m:oMathPara>
    </w:p>
    <w:p w:rsidR="00FB20F3" w:rsidRPr="00FB20F3" w:rsidRDefault="00FB20F3" w:rsidP="008B463F">
      <w:pPr>
        <w:pStyle w:val="a3"/>
        <w:ind w:left="567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4337F" w:rsidRDefault="008B463F" w:rsidP="008B46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уравнение стороны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</w:p>
    <w:p w:rsidR="00A63637" w:rsidRPr="00E97CC6" w:rsidRDefault="00021AD2" w:rsidP="00A6363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den>
          </m:f>
        </m:oMath>
      </m:oMathPara>
    </w:p>
    <w:p w:rsidR="00E97CC6" w:rsidRDefault="00021AD2" w:rsidP="00E97CC6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2-0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5-1</m:t>
              </m:r>
            </m:den>
          </m:f>
        </m:oMath>
      </m:oMathPara>
    </w:p>
    <w:p w:rsidR="00E97CC6" w:rsidRDefault="00021AD2" w:rsidP="00E97CC6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E97CC6" w:rsidRDefault="00E97CC6" w:rsidP="00E97CC6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2x=y-1</m:t>
          </m:r>
        </m:oMath>
      </m:oMathPara>
    </w:p>
    <w:p w:rsidR="00E97CC6" w:rsidRDefault="00E97CC6" w:rsidP="00E97CC6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y=2x+1  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или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y-2x-1=0</m:t>
          </m:r>
        </m:oMath>
      </m:oMathPara>
    </w:p>
    <w:p w:rsidR="00FB20F3" w:rsidRPr="00FB20F3" w:rsidRDefault="00FB20F3" w:rsidP="00E97CC6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8B463F" w:rsidRDefault="008B463F" w:rsidP="008B46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Составить уравнение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высоты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</w:p>
    <w:p w:rsidR="0013637B" w:rsidRDefault="0013637B" w:rsidP="0013637B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DϵBC</m:t>
          </m:r>
        </m:oMath>
      </m:oMathPara>
    </w:p>
    <w:p w:rsidR="0013637B" w:rsidRDefault="0013637B" w:rsidP="0013637B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BC:</m:t>
        </m:r>
      </m:oMath>
    </w:p>
    <w:p w:rsidR="00FB20F3" w:rsidRDefault="00021AD2" w:rsidP="00FB20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</m:den>
          </m:f>
        </m:oMath>
      </m:oMathPara>
    </w:p>
    <w:p w:rsidR="00FB20F3" w:rsidRDefault="00021AD2" w:rsidP="00FB20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10-2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1-5</m:t>
              </m:r>
            </m:den>
          </m:f>
        </m:oMath>
      </m:oMathPara>
    </w:p>
    <w:p w:rsidR="00FB20F3" w:rsidRDefault="00021AD2" w:rsidP="00FB20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den>
          </m:f>
        </m:oMath>
      </m:oMathPara>
    </w:p>
    <w:p w:rsidR="00FB20F3" w:rsidRDefault="00FB20F3" w:rsidP="00FB20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x-2=10-2y</m:t>
          </m:r>
        </m:oMath>
      </m:oMathPara>
    </w:p>
    <w:p w:rsidR="00FB20F3" w:rsidRDefault="00FB20F3" w:rsidP="00FB20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2y+x-12=0</m:t>
          </m:r>
        </m:oMath>
      </m:oMathPara>
    </w:p>
    <w:p w:rsidR="0013637B" w:rsidRDefault="0013637B" w:rsidP="0013637B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высоты </w:t>
      </w:r>
      <m:oMath>
        <m:r>
          <w:rPr>
            <w:rFonts w:ascii="Cambria Math" w:hAnsi="Cambria Math" w:cs="Times New Roman"/>
            <w:sz w:val="28"/>
            <w:szCs w:val="28"/>
          </w:rPr>
          <m:t>AD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:</m:t>
        </m:r>
      </m:oMath>
    </w:p>
    <w:p w:rsidR="00BD05FE" w:rsidRDefault="00021AD2" w:rsidP="00BD05F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BD05FE" w:rsidRDefault="00021AD2" w:rsidP="00BD05F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BD05FE" w:rsidRDefault="00BD05FE" w:rsidP="00BD05F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BD05FE" w:rsidRDefault="00BD05FE" w:rsidP="00BD05F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2x=y-1</m:t>
          </m:r>
        </m:oMath>
      </m:oMathPara>
    </w:p>
    <w:p w:rsidR="00BD05FE" w:rsidRPr="00BD05FE" w:rsidRDefault="00BD05FE" w:rsidP="00BD05F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y-2x-1=0</m:t>
          </m:r>
        </m:oMath>
      </m:oMathPara>
    </w:p>
    <w:p w:rsidR="00BD05FE" w:rsidRPr="00BD05FE" w:rsidRDefault="00BD05FE" w:rsidP="00BD05F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193C04" w:rsidRDefault="008B463F" w:rsidP="00193C0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длину медианы </w:t>
      </w:r>
      <m:oMath>
        <m:r>
          <w:rPr>
            <w:rFonts w:ascii="Cambria Math" w:hAnsi="Cambria Math" w:cs="Times New Roman"/>
            <w:sz w:val="28"/>
            <w:szCs w:val="28"/>
          </w:rPr>
          <m:t>BE</m:t>
        </m:r>
      </m:oMath>
    </w:p>
    <w:p w:rsidR="00193C04" w:rsidRDefault="00193C04" w:rsidP="00193C04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середину стороны АС буквой </w:t>
      </w:r>
      <w:r w:rsidR="00C5528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 Тогда координаты точки М:</w:t>
      </w:r>
    </w:p>
    <w:p w:rsidR="00193C04" w:rsidRDefault="00021AD2" w:rsidP="00193C04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0+10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=5</m:t>
          </m:r>
        </m:oMath>
      </m:oMathPara>
    </w:p>
    <w:p w:rsidR="00193C04" w:rsidRDefault="00021AD2" w:rsidP="00193C04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486D52" w:rsidRDefault="00486D52" w:rsidP="00193C04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d=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486D52" w:rsidRDefault="00486D52" w:rsidP="00486D52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9+16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25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=5</m:t>
          </m:r>
        </m:oMath>
      </m:oMathPara>
    </w:p>
    <w:p w:rsidR="00486D52" w:rsidRDefault="00486D52" w:rsidP="00193C04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8B463F" w:rsidRPr="00F63B5C" w:rsidRDefault="008B463F" w:rsidP="00193C0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точку пересечения высот треугольника</w:t>
      </w:r>
      <w:r w:rsidRPr="008B463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ABC</m:t>
        </m:r>
      </m:oMath>
    </w:p>
    <w:p w:rsidR="00F63B5C" w:rsidRDefault="00F63B5C" w:rsidP="00F63B5C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F63B5C" w:rsidRPr="00F63B5C" w:rsidRDefault="00F63B5C" w:rsidP="00F63B5C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высоты </w:t>
      </w:r>
      <m:oMath>
        <m:r>
          <w:rPr>
            <w:rFonts w:ascii="Cambria Math" w:hAnsi="Cambria Math" w:cs="Times New Roman"/>
            <w:sz w:val="28"/>
            <w:szCs w:val="28"/>
          </w:rPr>
          <m:t>AD: y-2x-1=0</m:t>
        </m:r>
      </m:oMath>
    </w:p>
    <w:p w:rsidR="00F63B5C" w:rsidRDefault="00F63B5C" w:rsidP="00F63B5C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F63B5C" w:rsidRPr="00F63B5C" w:rsidRDefault="00F63B5C" w:rsidP="00F63B5C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Составим уравнение высоты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FϵAB</m:t>
        </m:r>
      </m:oMath>
    </w:p>
    <w:p w:rsidR="00F63B5C" w:rsidRPr="00F63B5C" w:rsidRDefault="00F63B5C" w:rsidP="00F63B5C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стороны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AB: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-1=0</m:t>
        </m:r>
      </m:oMath>
    </w:p>
    <w:p w:rsidR="00F63B5C" w:rsidRDefault="00F63B5C" w:rsidP="00F63B5C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высоты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F:</m:t>
        </m:r>
      </m:oMath>
    </w:p>
    <w:p w:rsidR="009E6297" w:rsidRDefault="00021AD2" w:rsidP="009E629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</m:oMath>
      </m:oMathPara>
    </w:p>
    <w:p w:rsidR="009E6297" w:rsidRDefault="00021AD2" w:rsidP="009E629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</m:oMath>
      </m:oMathPara>
    </w:p>
    <w:p w:rsidR="009E6297" w:rsidRDefault="009E6297" w:rsidP="009E629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x-10=-2y+2</m:t>
          </m:r>
        </m:oMath>
      </m:oMathPara>
    </w:p>
    <w:p w:rsidR="009E6297" w:rsidRDefault="009E6297" w:rsidP="009E629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2y+x-12=0</m:t>
          </m:r>
        </m:oMath>
      </m:oMathPara>
    </w:p>
    <w:p w:rsidR="009E6297" w:rsidRDefault="00021AD2" w:rsidP="009E629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y-2x-1=0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2y+x-12=0</m:t>
                  </m:r>
                </m:e>
              </m:eqArr>
            </m:e>
          </m:d>
        </m:oMath>
      </m:oMathPara>
    </w:p>
    <w:p w:rsidR="00383F6E" w:rsidRDefault="00021AD2" w:rsidP="00383F6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y=2x+1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2y+x-12=0</m:t>
                  </m:r>
                </m:e>
              </m:eqArr>
            </m:e>
          </m:d>
        </m:oMath>
      </m:oMathPara>
    </w:p>
    <w:p w:rsidR="00383F6E" w:rsidRDefault="00021AD2" w:rsidP="00383F6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y=2x+1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+x-12=0</m:t>
                  </m:r>
                </m:e>
              </m:eqArr>
            </m:e>
          </m:d>
        </m:oMath>
      </m:oMathPara>
    </w:p>
    <w:p w:rsidR="00383F6E" w:rsidRDefault="00021AD2" w:rsidP="00383F6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y=2x+1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4x+2+x-12=0</m:t>
                  </m:r>
                </m:e>
              </m:eqArr>
            </m:e>
          </m:d>
        </m:oMath>
      </m:oMathPara>
    </w:p>
    <w:p w:rsidR="00383F6E" w:rsidRDefault="00021AD2" w:rsidP="00383F6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y=2x+1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5x=10</m:t>
                  </m:r>
                </m:e>
              </m:eqArr>
            </m:e>
          </m:d>
        </m:oMath>
      </m:oMathPara>
    </w:p>
    <w:p w:rsidR="00414B5F" w:rsidRDefault="00021AD2" w:rsidP="00414B5F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y=2x+1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x=2</m:t>
                  </m:r>
                </m:e>
              </m:eqArr>
            </m:e>
          </m:d>
        </m:oMath>
      </m:oMathPara>
    </w:p>
    <w:p w:rsidR="00414B5F" w:rsidRDefault="00021AD2" w:rsidP="00414B5F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y=5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x=2</m:t>
                  </m:r>
                </m:e>
              </m:eqArr>
            </m:e>
          </m:d>
        </m:oMath>
      </m:oMathPara>
    </w:p>
    <w:p w:rsidR="00383F6E" w:rsidRPr="00383F6E" w:rsidRDefault="00383F6E" w:rsidP="00383F6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383F6E" w:rsidRPr="00383F6E" w:rsidRDefault="00383F6E" w:rsidP="00383F6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383F6E" w:rsidRPr="00383F6E" w:rsidRDefault="00383F6E" w:rsidP="00383F6E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9E6297" w:rsidRPr="009E6297" w:rsidRDefault="009E6297" w:rsidP="009E629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9E6297" w:rsidRPr="009E6297" w:rsidRDefault="009E6297" w:rsidP="009E629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9E6297" w:rsidRPr="009E6297" w:rsidRDefault="009E6297" w:rsidP="009E629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9E6297" w:rsidRPr="00F63B5C" w:rsidRDefault="009E6297" w:rsidP="00F63B5C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  <w:lang w:val="en-US"/>
        </w:rPr>
      </w:pPr>
    </w:p>
    <w:p w:rsidR="008B463F" w:rsidRDefault="008B4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220D" w:rsidRDefault="00A4220D" w:rsidP="00A4220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Даны координаты вершин пирамиды</w:t>
      </w:r>
    </w:p>
    <w:p w:rsidR="00C76953" w:rsidRPr="00CF65FB" w:rsidRDefault="00C76953" w:rsidP="00C76953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1;2;-1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0;-2;0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4;1;-3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Cambria Math" w:hAnsi="Cambria Math" w:cs="Times New Roman"/>
              <w:sz w:val="28"/>
              <w:szCs w:val="28"/>
            </w:rPr>
            <m:t>(-3;-2;1)</m:t>
          </m:r>
        </m:oMath>
      </m:oMathPara>
    </w:p>
    <w:p w:rsidR="00CF65FB" w:rsidRDefault="00CF65FB" w:rsidP="00C76953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Найти</m:t>
        </m:r>
      </m:oMath>
      <w:r w:rsidRPr="00CF65FB">
        <w:rPr>
          <w:rFonts w:ascii="Times New Roman" w:hAnsi="Times New Roman" w:cs="Times New Roman"/>
          <w:sz w:val="28"/>
          <w:szCs w:val="28"/>
        </w:rPr>
        <w:t>:</w:t>
      </w:r>
    </w:p>
    <w:p w:rsidR="00CF65FB" w:rsidRDefault="00CF65FB" w:rsidP="00CF6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плоскости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</m:oMath>
    </w:p>
    <w:p w:rsidR="003A1047" w:rsidRPr="00F627F3" w:rsidRDefault="0061526F" w:rsidP="003A1047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Возьмем произвольную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M(x;y;z)</m:t>
        </m:r>
      </m:oMath>
      <w:proofErr w:type="gramEnd"/>
    </w:p>
    <w:p w:rsidR="00F627F3" w:rsidRDefault="00021AD2" w:rsidP="003A1047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CM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=(x-4;y-1;z+3)</m:t>
          </m:r>
        </m:oMath>
      </m:oMathPara>
    </w:p>
    <w:p w:rsidR="00F627F3" w:rsidRPr="00F627F3" w:rsidRDefault="00021AD2" w:rsidP="00F627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CA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1-4;2-1;-1-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=(-3;1;2)</m:t>
          </m:r>
        </m:oMath>
      </m:oMathPara>
    </w:p>
    <w:p w:rsidR="00F627F3" w:rsidRDefault="00021AD2" w:rsidP="00F627F3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CB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0-4;-2-1;0-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=(-4;-3;3)</m:t>
          </m:r>
        </m:oMath>
      </m:oMathPara>
    </w:p>
    <w:p w:rsidR="00F627F3" w:rsidRDefault="00F627F3" w:rsidP="00F627F3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 w:rsidRPr="00F627F3">
        <w:rPr>
          <w:rFonts w:ascii="Times New Roman" w:hAnsi="Times New Roman" w:cs="Times New Roman"/>
          <w:sz w:val="28"/>
          <w:szCs w:val="28"/>
        </w:rPr>
        <w:t>Если произвольная точка</w:t>
      </w:r>
      <w:proofErr w:type="gramStart"/>
      <w:r w:rsidRPr="00F627F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M(x;y;z)</m:t>
        </m:r>
      </m:oMath>
      <w:r w:rsidRPr="00F62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627F3">
        <w:rPr>
          <w:rFonts w:ascii="Times New Roman" w:hAnsi="Times New Roman" w:cs="Times New Roman"/>
          <w:sz w:val="28"/>
          <w:szCs w:val="28"/>
        </w:rPr>
        <w:t xml:space="preserve">принадлежит плоскости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</m:oMath>
      <w:r w:rsidRPr="00F627F3">
        <w:rPr>
          <w:rFonts w:ascii="Times New Roman" w:hAnsi="Times New Roman" w:cs="Times New Roman"/>
          <w:sz w:val="28"/>
          <w:szCs w:val="28"/>
        </w:rPr>
        <w:t>, тогда</w:t>
      </w:r>
      <w:r>
        <w:rPr>
          <w:rFonts w:ascii="Times New Roman" w:hAnsi="Times New Roman" w:cs="Times New Roman"/>
          <w:sz w:val="28"/>
          <w:szCs w:val="28"/>
        </w:rPr>
        <w:t xml:space="preserve"> три найденные вектора лежат в одной плоскости.</w:t>
      </w:r>
    </w:p>
    <w:p w:rsidR="00F627F3" w:rsidRDefault="00021AD2" w:rsidP="00F627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z-(-3)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F627F3" w:rsidRPr="00F627F3" w:rsidRDefault="00021AD2" w:rsidP="00F627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F627F3" w:rsidRPr="004012FD" w:rsidRDefault="00F627F3" w:rsidP="00F627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=x*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-y*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+z*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4012FD" w:rsidRPr="004012FD" w:rsidRDefault="004012FD" w:rsidP="00F627F3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=9x+y+13z+2</m:t>
          </m:r>
        </m:oMath>
      </m:oMathPara>
    </w:p>
    <w:p w:rsidR="0061526F" w:rsidRPr="0061526F" w:rsidRDefault="0061526F" w:rsidP="003A1047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CF65FB" w:rsidRPr="0061526F" w:rsidRDefault="00CF65FB" w:rsidP="00CF6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AD</m:t>
        </m:r>
      </m:oMath>
    </w:p>
    <w:p w:rsidR="004012FD" w:rsidRDefault="00021AD2" w:rsidP="004012FD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den>
          </m:f>
        </m:oMath>
      </m:oMathPara>
    </w:p>
    <w:p w:rsidR="004012FD" w:rsidRDefault="00021AD2" w:rsidP="004012FD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-3-1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-2-2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z-(-1)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1-(-1)</m:t>
              </m:r>
            </m:den>
          </m:f>
        </m:oMath>
      </m:oMathPara>
    </w:p>
    <w:p w:rsidR="004012FD" w:rsidRDefault="00021AD2" w:rsidP="004012FD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61526F" w:rsidRDefault="0061526F" w:rsidP="0061526F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CF65FB" w:rsidRPr="00933D6A" w:rsidRDefault="00CF65FB" w:rsidP="00CF6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между плоскостью</w:t>
      </w:r>
      <w:r w:rsidRPr="00CF65F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ABC</m:t>
        </m:r>
      </m:oMath>
      <w:r>
        <w:rPr>
          <w:rFonts w:ascii="Times New Roman" w:hAnsi="Times New Roman" w:cs="Times New Roman"/>
          <w:sz w:val="28"/>
          <w:szCs w:val="28"/>
        </w:rPr>
        <w:t xml:space="preserve"> и прямой</w:t>
      </w:r>
      <w:r w:rsidRPr="00CF65F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AD</m:t>
        </m:r>
      </m:oMath>
    </w:p>
    <w:p w:rsidR="00933D6A" w:rsidRDefault="00021AD2" w:rsidP="00933D6A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+1*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+13*2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(-4)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(-4)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-36-4+26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251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e>
              </m:rad>
            </m:den>
          </m:f>
        </m:oMath>
      </m:oMathPara>
    </w:p>
    <w:p w:rsidR="00933D6A" w:rsidRDefault="00933D6A" w:rsidP="00933D6A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251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251</m:t>
                  </m:r>
                </m:e>
              </m:rad>
            </m:den>
          </m:f>
        </m:oMath>
      </m:oMathPara>
    </w:p>
    <w:p w:rsidR="00A65F01" w:rsidRPr="00A65F01" w:rsidRDefault="00A65F01" w:rsidP="00933D6A">
      <w:pPr>
        <w:pStyle w:val="a3"/>
        <w:ind w:left="1287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φ=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251</m:t>
                          </m:r>
                        </m:e>
                      </m:rad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</m:oMath>
      </m:oMathPara>
    </w:p>
    <w:p w:rsidR="0061526F" w:rsidRDefault="0061526F" w:rsidP="006152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65F01" w:rsidRDefault="00A65F01" w:rsidP="006152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65F01" w:rsidRDefault="00A65F01" w:rsidP="006152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65F01" w:rsidRDefault="00A65F01" w:rsidP="006152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F65FB" w:rsidRPr="00A65F01" w:rsidRDefault="00CF65FB" w:rsidP="00CF6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пирамиды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ABCD</m:t>
        </m:r>
      </m:oMath>
    </w:p>
    <w:p w:rsidR="00A65F01" w:rsidRDefault="00021AD2" w:rsidP="00A65F01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0-1;-2-2;0-(-1)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-1;-4;1</m:t>
              </m:r>
            </m:e>
          </m:d>
        </m:oMath>
      </m:oMathPara>
    </w:p>
    <w:p w:rsidR="00A65F01" w:rsidRDefault="00021AD2" w:rsidP="00A65F01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AC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4-1;1-2;-3-(-1)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3;-1-2</m:t>
              </m:r>
            </m:e>
          </m:d>
        </m:oMath>
      </m:oMathPara>
    </w:p>
    <w:p w:rsidR="00A65F01" w:rsidRDefault="00021AD2" w:rsidP="00A65F01">
      <w:pPr>
        <w:pStyle w:val="a3"/>
        <w:ind w:left="128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AD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-3-1;-2-2;1-(-1)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-4;-4;2</m:t>
              </m:r>
            </m:e>
          </m:d>
        </m:oMath>
      </m:oMathPara>
    </w:p>
    <w:p w:rsidR="004754D7" w:rsidRPr="00CF65FB" w:rsidRDefault="004754D7" w:rsidP="00A65F01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V=±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=±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2-32-12-4+24+8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A65F01" w:rsidRPr="00CF65FB" w:rsidRDefault="00A65F01" w:rsidP="00A65F01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C76953" w:rsidRPr="00A4220D" w:rsidRDefault="00C76953" w:rsidP="00C7695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sectPr w:rsidR="00C76953" w:rsidRPr="00A4220D" w:rsidSect="00EC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93C"/>
    <w:multiLevelType w:val="hybridMultilevel"/>
    <w:tmpl w:val="70BC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091B"/>
    <w:multiLevelType w:val="hybridMultilevel"/>
    <w:tmpl w:val="496C213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8F047D8"/>
    <w:multiLevelType w:val="hybridMultilevel"/>
    <w:tmpl w:val="2F3A539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423512"/>
    <w:multiLevelType w:val="hybridMultilevel"/>
    <w:tmpl w:val="FBEE824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D586688"/>
    <w:multiLevelType w:val="hybridMultilevel"/>
    <w:tmpl w:val="2F3A539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20D"/>
    <w:rsid w:val="00021AD2"/>
    <w:rsid w:val="00025444"/>
    <w:rsid w:val="000E5B26"/>
    <w:rsid w:val="000F7DF8"/>
    <w:rsid w:val="001014A2"/>
    <w:rsid w:val="0013637B"/>
    <w:rsid w:val="00152A65"/>
    <w:rsid w:val="00193C04"/>
    <w:rsid w:val="001D13E4"/>
    <w:rsid w:val="002170CD"/>
    <w:rsid w:val="00246775"/>
    <w:rsid w:val="0031315B"/>
    <w:rsid w:val="00383F6E"/>
    <w:rsid w:val="003A1047"/>
    <w:rsid w:val="004012FD"/>
    <w:rsid w:val="00414B5F"/>
    <w:rsid w:val="00434F00"/>
    <w:rsid w:val="004754D7"/>
    <w:rsid w:val="00486D52"/>
    <w:rsid w:val="004F2DAA"/>
    <w:rsid w:val="004F6A66"/>
    <w:rsid w:val="00515868"/>
    <w:rsid w:val="005C421D"/>
    <w:rsid w:val="006149CC"/>
    <w:rsid w:val="0061526F"/>
    <w:rsid w:val="0064337F"/>
    <w:rsid w:val="008059B1"/>
    <w:rsid w:val="00890711"/>
    <w:rsid w:val="008B463F"/>
    <w:rsid w:val="00933D6A"/>
    <w:rsid w:val="00935281"/>
    <w:rsid w:val="009E6297"/>
    <w:rsid w:val="00A4220D"/>
    <w:rsid w:val="00A63637"/>
    <w:rsid w:val="00A65F01"/>
    <w:rsid w:val="00AA4306"/>
    <w:rsid w:val="00BD05FE"/>
    <w:rsid w:val="00C36207"/>
    <w:rsid w:val="00C55284"/>
    <w:rsid w:val="00C76953"/>
    <w:rsid w:val="00CF65FB"/>
    <w:rsid w:val="00E474EA"/>
    <w:rsid w:val="00E8322A"/>
    <w:rsid w:val="00E87C30"/>
    <w:rsid w:val="00E97CC6"/>
    <w:rsid w:val="00EC5200"/>
    <w:rsid w:val="00F627F3"/>
    <w:rsid w:val="00F63B5C"/>
    <w:rsid w:val="00F728A8"/>
    <w:rsid w:val="00FB20F3"/>
    <w:rsid w:val="00FC6AC8"/>
    <w:rsid w:val="00FD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0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422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20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87C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E87C3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8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Pavel</cp:lastModifiedBy>
  <cp:revision>32</cp:revision>
  <dcterms:created xsi:type="dcterms:W3CDTF">2015-11-27T23:23:00Z</dcterms:created>
  <dcterms:modified xsi:type="dcterms:W3CDTF">2015-11-28T19:29:00Z</dcterms:modified>
</cp:coreProperties>
</file>