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8D" w:rsidRDefault="00C6468D" w:rsidP="00C6468D">
      <w:pPr>
        <w:pStyle w:val="1"/>
      </w:pPr>
      <w:r w:rsidRPr="00C6468D">
        <w:t>Фабрика климата в Лобне</w:t>
      </w:r>
      <w:bookmarkStart w:id="0" w:name="_GoBack"/>
      <w:bookmarkEnd w:id="0"/>
    </w:p>
    <w:p w:rsidR="00C6468D" w:rsidRPr="00C6468D" w:rsidRDefault="00C6468D" w:rsidP="00C6468D"/>
    <w:p w:rsidR="00C6468D" w:rsidRDefault="00C6468D" w:rsidP="00C6468D">
      <w:pPr>
        <w:pStyle w:val="a3"/>
      </w:pPr>
      <w:r w:rsidRPr="00C6468D">
        <w:rPr>
          <w:rFonts w:asciiTheme="minorHAnsi" w:hAnsiTheme="minorHAnsi"/>
          <w:sz w:val="22"/>
          <w:szCs w:val="22"/>
        </w:rPr>
        <w:t>Кондиционеры</w:t>
      </w:r>
      <w:r>
        <w:t xml:space="preserve"> в Лобне - выгодная покупка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Если вам нужен надежный и недорогой интернет-магазин кондиционеров — Лобня, как любой современный город, предоставит вам такую возможность в нашем лице. Наш интернет-магазин кондиционеров в Лобне специализируется на продаже и установке климатич</w:t>
      </w:r>
      <w:r>
        <w:rPr>
          <w:rFonts w:cstheme="minorHAnsi"/>
        </w:rPr>
        <w:t>еской техники. У нас вы можете:</w:t>
      </w:r>
    </w:p>
    <w:p w:rsidR="00C6468D" w:rsidRPr="00C6468D" w:rsidRDefault="00C6468D" w:rsidP="00C6468D">
      <w:pPr>
        <w:pStyle w:val="a5"/>
        <w:numPr>
          <w:ilvl w:val="0"/>
          <w:numId w:val="1"/>
        </w:numPr>
        <w:rPr>
          <w:rFonts w:cstheme="minorHAnsi"/>
        </w:rPr>
      </w:pPr>
      <w:r w:rsidRPr="00C6468D">
        <w:rPr>
          <w:rFonts w:cstheme="minorHAnsi"/>
        </w:rPr>
        <w:t>купить кондиционеры в Лобне;</w:t>
      </w:r>
    </w:p>
    <w:p w:rsidR="00C6468D" w:rsidRPr="00C6468D" w:rsidRDefault="00C6468D" w:rsidP="00C6468D">
      <w:pPr>
        <w:pStyle w:val="a5"/>
        <w:numPr>
          <w:ilvl w:val="0"/>
          <w:numId w:val="1"/>
        </w:numPr>
        <w:rPr>
          <w:rFonts w:cstheme="minorHAnsi"/>
        </w:rPr>
      </w:pPr>
      <w:r w:rsidRPr="00C6468D">
        <w:rPr>
          <w:rFonts w:cstheme="minorHAnsi"/>
        </w:rPr>
        <w:t>купить бытовой кондиционер Лобня — переносной (мобильный);</w:t>
      </w:r>
    </w:p>
    <w:p w:rsidR="00C6468D" w:rsidRPr="00C6468D" w:rsidRDefault="00C6468D" w:rsidP="00C6468D">
      <w:pPr>
        <w:pStyle w:val="a5"/>
        <w:numPr>
          <w:ilvl w:val="0"/>
          <w:numId w:val="1"/>
        </w:numPr>
        <w:rPr>
          <w:rFonts w:cstheme="minorHAnsi"/>
        </w:rPr>
      </w:pPr>
      <w:r w:rsidRPr="00C6468D">
        <w:rPr>
          <w:rFonts w:cstheme="minorHAnsi"/>
        </w:rPr>
        <w:t>купить сплит систему в Лобне.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Мы профессионально подберем модель нужной марки с учетом особенностей вашего здания - освещенности, этажа, месторасположения. В нашем магазине непременно найдется техника, которая станет для вас на</w:t>
      </w:r>
      <w:r>
        <w:rPr>
          <w:rFonts w:cstheme="minorHAnsi"/>
        </w:rPr>
        <w:t>стоящим спасением в жаркие дни.</w:t>
      </w:r>
    </w:p>
    <w:p w:rsidR="00C6468D" w:rsidRPr="00C6468D" w:rsidRDefault="00C6468D" w:rsidP="00C6468D">
      <w:pPr>
        <w:rPr>
          <w:rFonts w:cstheme="minorHAnsi"/>
        </w:rPr>
      </w:pPr>
      <w:r>
        <w:rPr>
          <w:rFonts w:cstheme="minorHAnsi"/>
        </w:rPr>
        <w:t>Кондиционеры в Лобне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У нас можно приобрест</w:t>
      </w:r>
      <w:r>
        <w:rPr>
          <w:rFonts w:cstheme="minorHAnsi"/>
        </w:rPr>
        <w:t>и следующие типы кондиционеров.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Мобильные кондиционеры (Лобня) представляют собой блок, часто на колесиках, который можно установить в любом месте помещения. Теплый воздух выводится через гофрированный шланг, идущий через форточку на улицу. Это отличный вариант для дачи, торгового павильона или съемного жилья.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Оконные кондиционеры — состоят из единственного блока, который монтируется прямо в оконную раму. Это надежная, недорогая и производительная техника. Из недостатков можно отметить чрезмерную шумность.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 xml:space="preserve">В ассортименте нашего магазина только самые надежные и недорогие мобильные и оконные кондиционеры (Лобня), заказать их вы можете </w:t>
      </w:r>
      <w:r>
        <w:rPr>
          <w:rFonts w:cstheme="minorHAnsi"/>
        </w:rPr>
        <w:t>прямо на сайте или по телефону.</w:t>
      </w:r>
    </w:p>
    <w:p w:rsidR="00C6468D" w:rsidRPr="00C6468D" w:rsidRDefault="00C6468D" w:rsidP="00C6468D">
      <w:pPr>
        <w:pStyle w:val="a3"/>
      </w:pPr>
      <w:r w:rsidRPr="00C6468D">
        <w:t>Сплит системы в Лобне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Однако, чаще всего, когда говорят «кондиционер», имеют в виду не оконный или мобильный агрега</w:t>
      </w:r>
      <w:r>
        <w:rPr>
          <w:rFonts w:cstheme="minorHAnsi"/>
        </w:rPr>
        <w:t xml:space="preserve">т, а </w:t>
      </w:r>
      <w:proofErr w:type="gramStart"/>
      <w:r>
        <w:rPr>
          <w:rFonts w:cstheme="minorHAnsi"/>
        </w:rPr>
        <w:t>полноценную</w:t>
      </w:r>
      <w:proofErr w:type="gramEnd"/>
      <w:r>
        <w:rPr>
          <w:rFonts w:cstheme="minorHAnsi"/>
        </w:rPr>
        <w:t xml:space="preserve"> сплит-систему.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Наверняка вы знаете, чем отличается от обычного кондиционера современная сплит система — Лобня и ее фасады красноречиво говорят о том, что большинство г</w:t>
      </w:r>
      <w:r>
        <w:rPr>
          <w:rFonts w:cstheme="minorHAnsi"/>
        </w:rPr>
        <w:t>орожан сегодня выбирают сплиты.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 xml:space="preserve">Сплит-система состоит из двух блоков. Такая конструкция позволяет освежать воздух, не открывая окон. </w:t>
      </w:r>
      <w:r w:rsidRPr="00C6468D">
        <w:rPr>
          <w:rFonts w:cstheme="minorHAnsi"/>
        </w:rPr>
        <w:t>Наружные</w:t>
      </w:r>
      <w:r w:rsidRPr="00C6468D">
        <w:rPr>
          <w:rFonts w:cstheme="minorHAnsi"/>
        </w:rPr>
        <w:t xml:space="preserve"> блоки находятся на фасадах, внутренние — на стене внутри помещения в любом удобном месте. Сплит позволяет поступающий с улицы воздух зимой </w:t>
      </w:r>
      <w:r>
        <w:rPr>
          <w:rFonts w:cstheme="minorHAnsi"/>
        </w:rPr>
        <w:t>подогревать, летом — охлаждать.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 xml:space="preserve">За последнее время именно в этой категории климатической техники состоялись самые заметные технологические прорывы. В сплит-системах используют все достижения научной мысли, которые </w:t>
      </w:r>
      <w:r w:rsidRPr="00C6468D">
        <w:rPr>
          <w:rFonts w:cstheme="minorHAnsi"/>
        </w:rPr>
        <w:lastRenderedPageBreak/>
        <w:t>делают эти устройства максимально экономичными: тепловые насосы, механизмы рекуперации и рециркуляции. Неудивительно, что с нынешними ценами на электроэнергию и отопление, сплиты почти вытеснил</w:t>
      </w:r>
      <w:r>
        <w:rPr>
          <w:rFonts w:cstheme="minorHAnsi"/>
        </w:rPr>
        <w:t>и обычные оконные кондиционеры.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У нас вы можете купить сплит систему Лобня и использовать ее круглогодично — летом для охлажден</w:t>
      </w:r>
      <w:r>
        <w:rPr>
          <w:rFonts w:cstheme="minorHAnsi"/>
        </w:rPr>
        <w:t>ия воздуха, зимой для обогрева.</w:t>
      </w:r>
    </w:p>
    <w:p w:rsidR="00C6468D" w:rsidRPr="00C6468D" w:rsidRDefault="00C6468D" w:rsidP="00C6468D">
      <w:pPr>
        <w:pStyle w:val="a3"/>
      </w:pPr>
      <w:r w:rsidRPr="00C6468D">
        <w:t>Кондиционер с установкой в Лобне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Пожалуй, сплит-система — это единственный тип бытовой техники, который нужно не просто купить, а еще и профессионально установить. Смонтировать систему самостоятельно не получится, нужно вызывать мастера, так как непрофессиональный монтаж является причиной большинства поломок климатической техники. Однако в разгар летнего сезона, когда выстраиваются очереди на установку, ж</w:t>
      </w:r>
      <w:r>
        <w:rPr>
          <w:rFonts w:cstheme="minorHAnsi"/>
        </w:rPr>
        <w:t>дать монтажника можно неделями.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Если вам нужны надежные кондиционеры Лобня — купить и установить без проблем их можно у нас. Позвоните и закажите кондиционер с установкой — Лобня будет задыхаться от жары, а вы — наслаждаться прохладой сразу же, как оборудов</w:t>
      </w:r>
      <w:r>
        <w:rPr>
          <w:rFonts w:cstheme="minorHAnsi"/>
        </w:rPr>
        <w:t>ание к вам привезут и поставят.</w:t>
      </w:r>
    </w:p>
    <w:p w:rsidR="00C6468D" w:rsidRPr="00C6468D" w:rsidRDefault="00C6468D" w:rsidP="00C6468D">
      <w:pPr>
        <w:pStyle w:val="a3"/>
        <w:rPr>
          <w:rFonts w:asciiTheme="minorHAnsi" w:hAnsiTheme="minorHAnsi"/>
          <w:sz w:val="22"/>
          <w:szCs w:val="22"/>
        </w:rPr>
      </w:pPr>
      <w:r>
        <w:t>Кондиционеры недорого в Лобне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Наш магазин предлагает кондиционеры недорого, Лобня — ее жители и многочисленные предприятия охотно используют эту выгодную возможность. Мы надеемся увидеть и вас в числе своих клиентов. У нас продаются не только недорогие, но и элитные, оснащенные множеством полезных функций кондиционеры Лобня — цена на каждую из этих моделей есть прямо на сайте. Информация по ценам постоянно обновляется и поэт</w:t>
      </w:r>
      <w:r>
        <w:rPr>
          <w:rFonts w:cstheme="minorHAnsi"/>
        </w:rPr>
        <w:t>ому является всегда актуальной.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Чтобы купить кондиционеры Лобня вам нужно только позвонить по телефону и оформить з</w:t>
      </w:r>
      <w:r>
        <w:rPr>
          <w:rFonts w:cstheme="minorHAnsi"/>
        </w:rPr>
        <w:t>аказ или приехать к нам в офис.</w:t>
      </w:r>
    </w:p>
    <w:p w:rsidR="00C6468D" w:rsidRPr="00C6468D" w:rsidRDefault="00C6468D" w:rsidP="00C6468D">
      <w:pPr>
        <w:pStyle w:val="a3"/>
      </w:pPr>
      <w:r w:rsidRPr="00C6468D">
        <w:t>Системы вентиляции в Ло</w:t>
      </w:r>
      <w:r>
        <w:t>бне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Системы вентиляции в Лобне используются в жилых, общественных и производственных зданиях. Без вентиляции никакое помещение не отвечает санитарным нормам, а находиться в нем опасно для здоровья. Правильно устроенная вентиляция в Лобне эффективно удаляет пыль, вредные испарения</w:t>
      </w:r>
      <w:r>
        <w:rPr>
          <w:rFonts w:cstheme="minorHAnsi"/>
        </w:rPr>
        <w:t>, газы, излишние влагу и тепло.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Хорошо спроектированная и смонтированная вентиляция не слышна и не видна. Она не вызывает чувства дискомфорта, напротив — дает возможность дышать свежим воздухом. В свою очередь, это повышает физическую и умственную активность, улучшает память, внимание, работоспособность, помогает вы</w:t>
      </w:r>
      <w:r>
        <w:rPr>
          <w:rFonts w:cstheme="minorHAnsi"/>
        </w:rPr>
        <w:t>спаться за более короткий срок.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Заказать вентиляцию в Лобне и купить необходимые для этого приборы и оборудование можно у нас. Кроме услуги «вентиляция купить Лобня» мы предлагаем проектирование, монтаж и сервис систем бытовой, коммерческой и промышленной вентиляции. Если вентиляционной системы на объекте нет или она морально устарела — мы интегрируем в здание новую систему, отве</w:t>
      </w:r>
      <w:r>
        <w:rPr>
          <w:rFonts w:cstheme="minorHAnsi"/>
        </w:rPr>
        <w:t>чающую современным требованиям.</w:t>
      </w:r>
    </w:p>
    <w:p w:rsidR="00C6468D" w:rsidRPr="00C6468D" w:rsidRDefault="00C6468D" w:rsidP="00C6468D">
      <w:pPr>
        <w:pStyle w:val="a3"/>
        <w:rPr>
          <w:rFonts w:asciiTheme="minorHAnsi" w:hAnsiTheme="minorHAnsi"/>
          <w:sz w:val="22"/>
          <w:szCs w:val="22"/>
        </w:rPr>
      </w:pPr>
      <w:r w:rsidRPr="00C6468D">
        <w:rPr>
          <w:rFonts w:asciiTheme="minorHAnsi" w:hAnsiTheme="minorHAnsi"/>
          <w:sz w:val="22"/>
          <w:szCs w:val="22"/>
        </w:rPr>
        <w:t>Предла</w:t>
      </w:r>
      <w:r>
        <w:t>гаем купить вентиляторы в Лобне</w:t>
      </w:r>
    </w:p>
    <w:p w:rsidR="00C6468D" w:rsidRPr="00C6468D" w:rsidRDefault="00C6468D" w:rsidP="00C6468D">
      <w:pPr>
        <w:rPr>
          <w:rFonts w:cstheme="minorHAnsi"/>
        </w:rPr>
      </w:pPr>
      <w:r>
        <w:rPr>
          <w:rFonts w:cstheme="minorHAnsi"/>
        </w:rPr>
        <w:lastRenderedPageBreak/>
        <w:t>Вент</w:t>
      </w:r>
      <w:r w:rsidRPr="00C6468D">
        <w:rPr>
          <w:rFonts w:cstheme="minorHAnsi"/>
        </w:rPr>
        <w:t>иляционное оборудование состоит из самых разных по назначению и принципу работы устройств. Основной элемент вентиляционной системы — вентилятор. У нас вы найдете вентилятор</w:t>
      </w:r>
      <w:r>
        <w:rPr>
          <w:rFonts w:cstheme="minorHAnsi"/>
        </w:rPr>
        <w:t>ы в Лобне всех возможных типов:</w:t>
      </w:r>
    </w:p>
    <w:p w:rsidR="00C6468D" w:rsidRPr="00C6468D" w:rsidRDefault="00C6468D" w:rsidP="00C6468D">
      <w:pPr>
        <w:pStyle w:val="a5"/>
        <w:numPr>
          <w:ilvl w:val="0"/>
          <w:numId w:val="2"/>
        </w:numPr>
        <w:rPr>
          <w:rFonts w:cstheme="minorHAnsi"/>
        </w:rPr>
      </w:pPr>
      <w:r w:rsidRPr="00C6468D">
        <w:rPr>
          <w:rFonts w:cstheme="minorHAnsi"/>
        </w:rPr>
        <w:t>канальные вентиляторы в Лобне;</w:t>
      </w:r>
    </w:p>
    <w:p w:rsidR="00C6468D" w:rsidRPr="00C6468D" w:rsidRDefault="00C6468D" w:rsidP="00C6468D">
      <w:pPr>
        <w:pStyle w:val="a5"/>
        <w:numPr>
          <w:ilvl w:val="0"/>
          <w:numId w:val="2"/>
        </w:numPr>
        <w:rPr>
          <w:rFonts w:cstheme="minorHAnsi"/>
        </w:rPr>
      </w:pPr>
      <w:r w:rsidRPr="00C6468D">
        <w:rPr>
          <w:rFonts w:cstheme="minorHAnsi"/>
        </w:rPr>
        <w:t>приточные вентиляторы в Лобне;</w:t>
      </w:r>
    </w:p>
    <w:p w:rsidR="00C6468D" w:rsidRPr="00C6468D" w:rsidRDefault="00C6468D" w:rsidP="00C6468D">
      <w:pPr>
        <w:pStyle w:val="a5"/>
        <w:numPr>
          <w:ilvl w:val="0"/>
          <w:numId w:val="2"/>
        </w:numPr>
        <w:rPr>
          <w:rFonts w:cstheme="minorHAnsi"/>
        </w:rPr>
      </w:pPr>
      <w:r w:rsidRPr="00C6468D">
        <w:rPr>
          <w:rFonts w:cstheme="minorHAnsi"/>
        </w:rPr>
        <w:t>вытяжные вентиляторы в Лобне.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 xml:space="preserve">Выгодно купить вентиляторы — Лобня, к сожалению, не изобилует сегодня щедрыми предложениями, но у нас вы найдете </w:t>
      </w:r>
      <w:proofErr w:type="gramStart"/>
      <w:r w:rsidRPr="00C6468D">
        <w:rPr>
          <w:rFonts w:cstheme="minorHAnsi"/>
        </w:rPr>
        <w:t>все</w:t>
      </w:r>
      <w:proofErr w:type="gramEnd"/>
      <w:r w:rsidRPr="00C6468D">
        <w:rPr>
          <w:rFonts w:cstheme="minorHAnsi"/>
        </w:rPr>
        <w:t xml:space="preserve"> что нужно по самым доступным ценам. И </w:t>
      </w:r>
      <w:r>
        <w:rPr>
          <w:rFonts w:cstheme="minorHAnsi"/>
        </w:rPr>
        <w:t>не забудьте про систему скидок.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 xml:space="preserve">Вентиляторы (Лобня) — это далеко не все. Кроме них в современной вентиляционной системе присутствует и другое оборудование: </w:t>
      </w:r>
      <w:proofErr w:type="spellStart"/>
      <w:r w:rsidRPr="00C6468D">
        <w:rPr>
          <w:rFonts w:cstheme="minorHAnsi"/>
        </w:rPr>
        <w:t>шумопоглотители</w:t>
      </w:r>
      <w:proofErr w:type="spellEnd"/>
      <w:r w:rsidRPr="00C6468D">
        <w:rPr>
          <w:rFonts w:cstheme="minorHAnsi"/>
        </w:rPr>
        <w:t>, фильтры, обогреватели во</w:t>
      </w:r>
      <w:r>
        <w:rPr>
          <w:rFonts w:cstheme="minorHAnsi"/>
        </w:rPr>
        <w:t>здуха, противопожарные клапаны.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Для повышения КПД в системы вентиляции (Лобня) можно включать рекуператоры различных мощностей и конструкций, выполняющие зимой роль энергосберегающей «форточки». В рекуператоре входящий с улицы воздух обогревается за счет исходящего, что позволяет сохранять в зд</w:t>
      </w:r>
      <w:r>
        <w:rPr>
          <w:rFonts w:cstheme="minorHAnsi"/>
        </w:rPr>
        <w:t>ании более 70% уходящего тепла.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У нас вы можете заказать вентиляцию Лобня, включающую в себя все необходимые для эффективной и экономичной работы элементы. Вам больше не нужно набирать в поисковике «вентиляция купить в Лобне» — потому что вы уже нахо</w:t>
      </w:r>
      <w:r>
        <w:rPr>
          <w:rFonts w:cstheme="minorHAnsi"/>
        </w:rPr>
        <w:t xml:space="preserve">дитесь </w:t>
      </w:r>
      <w:proofErr w:type="gramStart"/>
      <w:r>
        <w:rPr>
          <w:rFonts w:cstheme="minorHAnsi"/>
        </w:rPr>
        <w:t>на</w:t>
      </w:r>
      <w:proofErr w:type="gramEnd"/>
      <w:r>
        <w:rPr>
          <w:rFonts w:cstheme="minorHAnsi"/>
        </w:rPr>
        <w:t xml:space="preserve"> нужной веб-страничке.</w:t>
      </w:r>
    </w:p>
    <w:p w:rsidR="00C6468D" w:rsidRPr="00C6468D" w:rsidRDefault="00C6468D" w:rsidP="00C6468D">
      <w:pPr>
        <w:pStyle w:val="a3"/>
      </w:pPr>
      <w:r w:rsidRPr="00C6468D">
        <w:t>Типы вентиляционных систем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Приточная вентиляция — в Лобне этот тип используется в жилых зданиях старой постройки. Также приточная вентиляция (Лобня) дает хороший эффект в сырых помещениях.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Вытяжная вентиляция — в Лобне она часто используется в промышленном производстве для удаления грязного воздуха из цехов. В небольших производственных помещениях просто незаменима эффективная вытяжная вентиляция, Лобня широко применяет этот тип вентиляции в пищевом, автомобильном, деревообрабатывающем, мебельном производстве.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Приточно-вытяжная вентиляция — в Лобне применяется в большинстве общественных и торговых зданий как самый производительный вариант. Очень эффективна грамотно спроектированная приточно-вытяжная вентиляция — Лобня, как и любой современный город, с ее огромными торговыми площадями и набитыми людьми общественными зданиями, буквально задохнулась бы без такого «проветривания». Мы проектируем и устанавливаем приточно-вытяжные установки в Лобне в зданиях любого назначения.</w:t>
      </w:r>
    </w:p>
    <w:p w:rsidR="00C6468D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Вентиляция Лобня и область — важное направление нашей деятельности. К каждому клиенту мы подходим индивидуально. Наши специалисты помогут вам выбрать лучшую систему вентиляци</w:t>
      </w:r>
      <w:r>
        <w:rPr>
          <w:rFonts w:cstheme="minorHAnsi"/>
        </w:rPr>
        <w:t>и, решающую именно ваши задачи.</w:t>
      </w:r>
    </w:p>
    <w:p w:rsidR="008D1521" w:rsidRPr="00C6468D" w:rsidRDefault="00C6468D" w:rsidP="00C6468D">
      <w:pPr>
        <w:rPr>
          <w:rFonts w:cstheme="minorHAnsi"/>
        </w:rPr>
      </w:pPr>
      <w:r w:rsidRPr="00C6468D">
        <w:rPr>
          <w:rFonts w:cstheme="minorHAnsi"/>
        </w:rPr>
        <w:t>Наверняка у вас есть вопросы. Они могут касаться как технических моментов, так и стоимости или гарантийных обязательств. В любом вопросе относительно вентиляция Лобня можете положиться на наших экспертов. Звоните — мы проконсультируем и ответим.</w:t>
      </w:r>
    </w:p>
    <w:sectPr w:rsidR="008D1521" w:rsidRPr="00C6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F96"/>
    <w:multiLevelType w:val="hybridMultilevel"/>
    <w:tmpl w:val="B2F2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E17CC"/>
    <w:multiLevelType w:val="hybridMultilevel"/>
    <w:tmpl w:val="2766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13"/>
    <w:rsid w:val="00132CE2"/>
    <w:rsid w:val="003C5491"/>
    <w:rsid w:val="004333BD"/>
    <w:rsid w:val="00765B2E"/>
    <w:rsid w:val="00BB0F13"/>
    <w:rsid w:val="00C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646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46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6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646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46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6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2015-12-12T15:51:00Z</dcterms:created>
  <dcterms:modified xsi:type="dcterms:W3CDTF">2015-12-12T16:27:00Z</dcterms:modified>
</cp:coreProperties>
</file>