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7A" w:rsidRDefault="00EA607A" w:rsidP="00EA607A">
      <w:r>
        <w:t xml:space="preserve">Для меня ты была завсегдатай </w:t>
      </w:r>
    </w:p>
    <w:p w:rsidR="00EA607A" w:rsidRDefault="00EA607A" w:rsidP="00EA607A">
      <w:r>
        <w:t>в дебрях моей души,</w:t>
      </w:r>
    </w:p>
    <w:p w:rsidR="00EA607A" w:rsidRDefault="00EA607A" w:rsidP="00EA607A">
      <w:r>
        <w:t>Но теперь ты осталась датой</w:t>
      </w:r>
    </w:p>
    <w:p w:rsidR="00EA607A" w:rsidRDefault="00EA607A" w:rsidP="00EA607A">
      <w:r>
        <w:t>и дырой у меня в груди.</w:t>
      </w:r>
    </w:p>
    <w:p w:rsidR="00EA607A" w:rsidRDefault="00EA607A" w:rsidP="00EA607A"/>
    <w:p w:rsidR="00EA607A" w:rsidRDefault="00EA607A" w:rsidP="00EA607A">
      <w:r>
        <w:t>Посмотри на нее - это пропасть.</w:t>
      </w:r>
    </w:p>
    <w:p w:rsidR="00EA607A" w:rsidRDefault="00EA607A" w:rsidP="00EA607A">
      <w:r>
        <w:t>Но, что странно - уже не болит.</w:t>
      </w:r>
    </w:p>
    <w:p w:rsidR="00EA607A" w:rsidRDefault="00EA607A" w:rsidP="00EA607A">
      <w:r>
        <w:t>В ней когда-то сумел исчезнуть</w:t>
      </w:r>
    </w:p>
    <w:p w:rsidR="00EA607A" w:rsidRDefault="00EA607A" w:rsidP="00EA607A">
      <w:r>
        <w:t>твой прекрасный февральский вид.</w:t>
      </w:r>
    </w:p>
    <w:p w:rsidR="00EA607A" w:rsidRDefault="00EA607A" w:rsidP="00EA607A"/>
    <w:p w:rsidR="00EA607A" w:rsidRDefault="00EA607A" w:rsidP="00EA607A">
      <w:r>
        <w:t>В ней давно уже все пустое</w:t>
      </w:r>
    </w:p>
    <w:p w:rsidR="00EA607A" w:rsidRDefault="00EA607A" w:rsidP="00EA607A">
      <w:r>
        <w:t>зачерствело и загнило.</w:t>
      </w:r>
    </w:p>
    <w:p w:rsidR="00EA607A" w:rsidRDefault="00EA607A" w:rsidP="00EA607A">
      <w:r>
        <w:t>Потонувший корабль-призрак</w:t>
      </w:r>
    </w:p>
    <w:p w:rsidR="00EA607A" w:rsidRDefault="00EA607A" w:rsidP="00EA607A">
      <w:r>
        <w:t>отражает мое нутро.</w:t>
      </w:r>
    </w:p>
    <w:p w:rsidR="00EA607A" w:rsidRDefault="00EA607A" w:rsidP="00EA607A"/>
    <w:p w:rsidR="00EA607A" w:rsidRDefault="00EA607A" w:rsidP="00EA607A">
      <w:r>
        <w:t>В нем остались лишь отголоски,</w:t>
      </w:r>
    </w:p>
    <w:p w:rsidR="00EA607A" w:rsidRDefault="00EA607A" w:rsidP="00EA607A">
      <w:r>
        <w:t>эти глупые миражи.</w:t>
      </w:r>
    </w:p>
    <w:p w:rsidR="00EA607A" w:rsidRDefault="00EA607A" w:rsidP="00EA607A">
      <w:r>
        <w:t>Моя память теперь как остров,</w:t>
      </w:r>
    </w:p>
    <w:p w:rsidR="000046D9" w:rsidRDefault="00EA607A" w:rsidP="00EA607A">
      <w:r>
        <w:t>где совсем ни одной души.</w:t>
      </w:r>
      <w:bookmarkStart w:id="0" w:name="_GoBack"/>
      <w:bookmarkEnd w:id="0"/>
    </w:p>
    <w:sectPr w:rsidR="0000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0C"/>
    <w:rsid w:val="000046D9"/>
    <w:rsid w:val="0001100C"/>
    <w:rsid w:val="00E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Home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2014-04-21T22:53:00Z</dcterms:created>
  <dcterms:modified xsi:type="dcterms:W3CDTF">2014-04-21T22:53:00Z</dcterms:modified>
</cp:coreProperties>
</file>