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A" w:rsidRPr="0075047D" w:rsidRDefault="0079191A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b/>
          <w:sz w:val="28"/>
          <w:szCs w:val="28"/>
        </w:rPr>
        <w:t xml:space="preserve">Шампунь </w:t>
      </w:r>
      <w:r w:rsidRPr="00E302C2">
        <w:rPr>
          <w:rFonts w:ascii="Times New Roman" w:hAnsi="Times New Roman" w:cs="Times New Roman"/>
          <w:b/>
          <w:sz w:val="28"/>
          <w:szCs w:val="28"/>
        </w:rPr>
        <w:t xml:space="preserve">Констант </w:t>
      </w:r>
      <w:proofErr w:type="spellStart"/>
      <w:r w:rsidRPr="0075047D">
        <w:rPr>
          <w:rFonts w:ascii="Times New Roman" w:hAnsi="Times New Roman" w:cs="Times New Roman"/>
          <w:b/>
          <w:sz w:val="28"/>
          <w:szCs w:val="28"/>
        </w:rPr>
        <w:t>Делайт</w:t>
      </w:r>
      <w:proofErr w:type="spellEnd"/>
      <w:r w:rsidRPr="0075047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5047D">
        <w:rPr>
          <w:rFonts w:ascii="Times New Roman" w:hAnsi="Times New Roman" w:cs="Times New Roman"/>
          <w:b/>
          <w:sz w:val="28"/>
          <w:szCs w:val="28"/>
        </w:rPr>
        <w:t>Constant</w:t>
      </w:r>
      <w:proofErr w:type="spellEnd"/>
      <w:r w:rsidRPr="00750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47D">
        <w:rPr>
          <w:rFonts w:ascii="Times New Roman" w:hAnsi="Times New Roman" w:cs="Times New Roman"/>
          <w:b/>
          <w:sz w:val="28"/>
          <w:szCs w:val="28"/>
        </w:rPr>
        <w:t>Delight</w:t>
      </w:r>
      <w:proofErr w:type="spellEnd"/>
      <w:r w:rsidRPr="0075047D">
        <w:rPr>
          <w:rFonts w:ascii="Times New Roman" w:hAnsi="Times New Roman" w:cs="Times New Roman"/>
          <w:b/>
          <w:sz w:val="28"/>
          <w:szCs w:val="28"/>
        </w:rPr>
        <w:t>): отзывы, виды</w:t>
      </w:r>
      <w:r w:rsidRPr="0075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ED" w:rsidRPr="0075047D" w:rsidRDefault="00A449C3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Шампуни</w:t>
      </w:r>
      <w:r w:rsidR="00D772EC" w:rsidRPr="0075047D">
        <w:rPr>
          <w:rFonts w:ascii="Times New Roman" w:hAnsi="Times New Roman" w:cs="Times New Roman"/>
          <w:sz w:val="28"/>
          <w:szCs w:val="28"/>
        </w:rPr>
        <w:t xml:space="preserve"> «Констант </w:t>
      </w:r>
      <w:proofErr w:type="spellStart"/>
      <w:r w:rsidR="00D772EC" w:rsidRPr="0075047D">
        <w:rPr>
          <w:rFonts w:ascii="Times New Roman" w:hAnsi="Times New Roman" w:cs="Times New Roman"/>
          <w:sz w:val="28"/>
          <w:szCs w:val="28"/>
        </w:rPr>
        <w:t>Делайт</w:t>
      </w:r>
      <w:proofErr w:type="spellEnd"/>
      <w:r w:rsidR="00D772EC" w:rsidRPr="0075047D">
        <w:rPr>
          <w:rFonts w:ascii="Times New Roman" w:hAnsi="Times New Roman" w:cs="Times New Roman"/>
          <w:sz w:val="28"/>
          <w:szCs w:val="28"/>
        </w:rPr>
        <w:t>» - это продук</w:t>
      </w:r>
      <w:r w:rsidR="00B24BD5">
        <w:rPr>
          <w:rFonts w:ascii="Times New Roman" w:hAnsi="Times New Roman" w:cs="Times New Roman"/>
          <w:sz w:val="28"/>
          <w:szCs w:val="28"/>
        </w:rPr>
        <w:t>ция</w:t>
      </w:r>
      <w:r w:rsidR="00D772EC" w:rsidRPr="0075047D">
        <w:rPr>
          <w:rFonts w:ascii="Times New Roman" w:hAnsi="Times New Roman" w:cs="Times New Roman"/>
          <w:sz w:val="28"/>
          <w:szCs w:val="28"/>
        </w:rPr>
        <w:t xml:space="preserve"> итальянской компании. </w:t>
      </w:r>
      <w:r w:rsidR="00BB1B76" w:rsidRPr="0075047D">
        <w:rPr>
          <w:rFonts w:ascii="Times New Roman" w:hAnsi="Times New Roman" w:cs="Times New Roman"/>
          <w:sz w:val="28"/>
          <w:szCs w:val="28"/>
        </w:rPr>
        <w:t>Под маркой «</w:t>
      </w:r>
      <w:r w:rsidR="00BB1B76"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="00BB1B76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BB1B76"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="00BB1B76" w:rsidRPr="0075047D">
        <w:rPr>
          <w:rFonts w:ascii="Times New Roman" w:hAnsi="Times New Roman" w:cs="Times New Roman"/>
          <w:sz w:val="28"/>
          <w:szCs w:val="28"/>
        </w:rPr>
        <w:t xml:space="preserve">» производится целая серия </w:t>
      </w:r>
      <w:r w:rsidR="00D9509F" w:rsidRPr="0075047D">
        <w:rPr>
          <w:rFonts w:ascii="Times New Roman" w:hAnsi="Times New Roman" w:cs="Times New Roman"/>
          <w:sz w:val="28"/>
          <w:szCs w:val="28"/>
        </w:rPr>
        <w:t>средств по уходу за волосами.</w:t>
      </w:r>
      <w:r w:rsidR="00651E69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E07BE7" w:rsidRPr="0075047D">
        <w:rPr>
          <w:rFonts w:ascii="Times New Roman" w:hAnsi="Times New Roman" w:cs="Times New Roman"/>
          <w:sz w:val="28"/>
          <w:szCs w:val="28"/>
        </w:rPr>
        <w:t>Они предназначаются для восстановления ослабленных и окрашенных прядей, для защиты цвета, увлажнения и придания блеска.</w:t>
      </w:r>
    </w:p>
    <w:p w:rsidR="00991408" w:rsidRPr="0075047D" w:rsidRDefault="00D928ED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>Д</w:t>
      </w:r>
      <w:r w:rsidR="00651E69" w:rsidRPr="0075047D">
        <w:rPr>
          <w:rFonts w:ascii="Times New Roman" w:hAnsi="Times New Roman" w:cs="Times New Roman"/>
          <w:sz w:val="28"/>
          <w:szCs w:val="28"/>
        </w:rPr>
        <w:t xml:space="preserve">ля защиты и увлажнения локонов компанией был создан шампунь «Жизненная сила», в котором содержатся мед и </w:t>
      </w:r>
      <w:proofErr w:type="spellStart"/>
      <w:r w:rsidR="00651E69" w:rsidRPr="0075047D">
        <w:rPr>
          <w:rFonts w:ascii="Times New Roman" w:hAnsi="Times New Roman" w:cs="Times New Roman"/>
          <w:sz w:val="28"/>
          <w:szCs w:val="28"/>
        </w:rPr>
        <w:t>аргановое</w:t>
      </w:r>
      <w:proofErr w:type="spellEnd"/>
      <w:r w:rsidR="00651E69" w:rsidRPr="0075047D">
        <w:rPr>
          <w:rFonts w:ascii="Times New Roman" w:hAnsi="Times New Roman" w:cs="Times New Roman"/>
          <w:sz w:val="28"/>
          <w:szCs w:val="28"/>
        </w:rPr>
        <w:t xml:space="preserve"> масло. </w:t>
      </w:r>
      <w:r w:rsidR="003701C5" w:rsidRPr="0075047D">
        <w:rPr>
          <w:rFonts w:ascii="Times New Roman" w:hAnsi="Times New Roman" w:cs="Times New Roman"/>
          <w:sz w:val="28"/>
          <w:szCs w:val="28"/>
        </w:rPr>
        <w:t>Последний полезный ингредиент включен почти во всю продукцию от «</w:t>
      </w:r>
      <w:r w:rsidR="003701C5"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="003701C5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3701C5"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="003701C5" w:rsidRPr="0075047D">
        <w:rPr>
          <w:rFonts w:ascii="Times New Roman" w:hAnsi="Times New Roman" w:cs="Times New Roman"/>
          <w:sz w:val="28"/>
          <w:szCs w:val="28"/>
        </w:rPr>
        <w:t>».</w:t>
      </w:r>
      <w:r w:rsidR="00D07BC1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835DD7" w:rsidRPr="0075047D">
        <w:rPr>
          <w:rFonts w:ascii="Times New Roman" w:hAnsi="Times New Roman" w:cs="Times New Roman"/>
          <w:sz w:val="28"/>
          <w:szCs w:val="28"/>
        </w:rPr>
        <w:t xml:space="preserve">Кроме него, </w:t>
      </w:r>
      <w:r w:rsidR="00692740" w:rsidRPr="0075047D">
        <w:rPr>
          <w:rFonts w:ascii="Times New Roman" w:hAnsi="Times New Roman" w:cs="Times New Roman"/>
          <w:sz w:val="28"/>
          <w:szCs w:val="28"/>
        </w:rPr>
        <w:t>в средства для мытья головы добавляют экстракты хлопка, пшеницы грецкого ореха, а также мед.</w:t>
      </w:r>
    </w:p>
    <w:p w:rsidR="005407B5" w:rsidRPr="0075047D" w:rsidRDefault="00343D67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>П</w:t>
      </w:r>
      <w:r w:rsidR="001B72EB" w:rsidRPr="0075047D">
        <w:rPr>
          <w:rFonts w:ascii="Times New Roman" w:hAnsi="Times New Roman" w:cs="Times New Roman"/>
          <w:sz w:val="28"/>
          <w:szCs w:val="28"/>
        </w:rPr>
        <w:t xml:space="preserve">од </w:t>
      </w:r>
      <w:r w:rsidRPr="0075047D">
        <w:rPr>
          <w:rFonts w:ascii="Times New Roman" w:hAnsi="Times New Roman" w:cs="Times New Roman"/>
          <w:sz w:val="28"/>
          <w:szCs w:val="28"/>
        </w:rPr>
        <w:t>известной</w:t>
      </w:r>
      <w:r w:rsidR="003773C7" w:rsidRPr="0075047D">
        <w:rPr>
          <w:rFonts w:ascii="Times New Roman" w:hAnsi="Times New Roman" w:cs="Times New Roman"/>
          <w:sz w:val="28"/>
          <w:szCs w:val="28"/>
        </w:rPr>
        <w:t xml:space="preserve"> маркой </w:t>
      </w:r>
      <w:r w:rsidR="001B72EB" w:rsidRPr="0075047D">
        <w:rPr>
          <w:rFonts w:ascii="Times New Roman" w:hAnsi="Times New Roman" w:cs="Times New Roman"/>
          <w:sz w:val="28"/>
          <w:szCs w:val="28"/>
        </w:rPr>
        <w:t xml:space="preserve">выпускают шампуни </w:t>
      </w:r>
      <w:r w:rsidR="00ED3825" w:rsidRPr="0075047D">
        <w:rPr>
          <w:rFonts w:ascii="Times New Roman" w:hAnsi="Times New Roman" w:cs="Times New Roman"/>
          <w:sz w:val="28"/>
          <w:szCs w:val="28"/>
        </w:rPr>
        <w:t>против перхоти и выпадения волос</w:t>
      </w:r>
      <w:r w:rsidR="008D3B46" w:rsidRPr="0075047D">
        <w:rPr>
          <w:rFonts w:ascii="Times New Roman" w:hAnsi="Times New Roman" w:cs="Times New Roman"/>
          <w:sz w:val="28"/>
          <w:szCs w:val="28"/>
        </w:rPr>
        <w:t xml:space="preserve">. </w:t>
      </w:r>
      <w:r w:rsidR="00032E66" w:rsidRPr="0075047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773C7" w:rsidRPr="0075047D">
        <w:rPr>
          <w:rFonts w:ascii="Times New Roman" w:hAnsi="Times New Roman" w:cs="Times New Roman"/>
          <w:sz w:val="28"/>
          <w:szCs w:val="28"/>
        </w:rPr>
        <w:t>средства относительного нового бренда косметики</w:t>
      </w:r>
      <w:r w:rsidR="00032E66" w:rsidRPr="0075047D">
        <w:rPr>
          <w:rFonts w:ascii="Times New Roman" w:hAnsi="Times New Roman" w:cs="Times New Roman"/>
          <w:sz w:val="28"/>
          <w:szCs w:val="28"/>
        </w:rPr>
        <w:t xml:space="preserve"> для волос женщины успели </w:t>
      </w:r>
      <w:r w:rsidR="00061647" w:rsidRPr="0075047D">
        <w:rPr>
          <w:rFonts w:ascii="Times New Roman" w:hAnsi="Times New Roman" w:cs="Times New Roman"/>
          <w:sz w:val="28"/>
          <w:szCs w:val="28"/>
        </w:rPr>
        <w:t xml:space="preserve">по достоинству </w:t>
      </w:r>
      <w:r w:rsidR="00032E66" w:rsidRPr="0075047D">
        <w:rPr>
          <w:rFonts w:ascii="Times New Roman" w:hAnsi="Times New Roman" w:cs="Times New Roman"/>
          <w:sz w:val="28"/>
          <w:szCs w:val="28"/>
        </w:rPr>
        <w:t>оценить.</w:t>
      </w:r>
    </w:p>
    <w:p w:rsidR="00032E66" w:rsidRPr="0075047D" w:rsidRDefault="00FD66F6" w:rsidP="007504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7D">
        <w:rPr>
          <w:rFonts w:ascii="Times New Roman" w:hAnsi="Times New Roman" w:cs="Times New Roman"/>
          <w:b/>
          <w:sz w:val="28"/>
          <w:szCs w:val="28"/>
        </w:rPr>
        <w:t>Восстановление поврежденных прядей</w:t>
      </w:r>
    </w:p>
    <w:p w:rsidR="00FD23AD" w:rsidRPr="0075047D" w:rsidRDefault="00EB118E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Восстанавливающий </w:t>
      </w:r>
      <w:r w:rsidR="000F2484" w:rsidRPr="0075047D">
        <w:rPr>
          <w:rFonts w:ascii="Times New Roman" w:hAnsi="Times New Roman" w:cs="Times New Roman"/>
          <w:sz w:val="28"/>
          <w:szCs w:val="28"/>
        </w:rPr>
        <w:t>продукт марки «</w:t>
      </w:r>
      <w:r w:rsidR="000F2484"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="000F2484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0F2484"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="000F2484" w:rsidRPr="0075047D">
        <w:rPr>
          <w:rFonts w:ascii="Times New Roman" w:hAnsi="Times New Roman" w:cs="Times New Roman"/>
          <w:sz w:val="28"/>
          <w:szCs w:val="28"/>
        </w:rPr>
        <w:t xml:space="preserve">» </w:t>
      </w:r>
      <w:r w:rsidR="003317B2" w:rsidRPr="0075047D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="003317B2" w:rsidRPr="0075047D">
        <w:rPr>
          <w:rFonts w:ascii="Times New Roman" w:hAnsi="Times New Roman" w:cs="Times New Roman"/>
          <w:sz w:val="28"/>
          <w:szCs w:val="28"/>
        </w:rPr>
        <w:t>аргановое</w:t>
      </w:r>
      <w:proofErr w:type="spellEnd"/>
      <w:r w:rsidR="003317B2" w:rsidRPr="0075047D">
        <w:rPr>
          <w:rFonts w:ascii="Times New Roman" w:hAnsi="Times New Roman" w:cs="Times New Roman"/>
          <w:sz w:val="28"/>
          <w:szCs w:val="28"/>
        </w:rPr>
        <w:t xml:space="preserve"> масло. Его </w:t>
      </w:r>
      <w:r w:rsidR="00BB1E86" w:rsidRPr="0075047D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4C5CA4" w:rsidRPr="0075047D">
        <w:rPr>
          <w:rFonts w:ascii="Times New Roman" w:hAnsi="Times New Roman" w:cs="Times New Roman"/>
          <w:sz w:val="28"/>
          <w:szCs w:val="28"/>
        </w:rPr>
        <w:t>те, кто испортил шевелюру после частых окрашиваний или применений приборов для сушки и выпрямления прядей.</w:t>
      </w:r>
      <w:r w:rsidR="001B1F21" w:rsidRPr="0075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21" w:rsidRPr="0075047D" w:rsidRDefault="00607CA5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Женщины, попробовавшие </w:t>
      </w:r>
      <w:r w:rsidR="00752A1F" w:rsidRPr="0075047D">
        <w:rPr>
          <w:rFonts w:ascii="Times New Roman" w:hAnsi="Times New Roman" w:cs="Times New Roman"/>
          <w:sz w:val="28"/>
          <w:szCs w:val="28"/>
        </w:rPr>
        <w:t>шампунь для восстановления ломких и поврежденных прядей</w:t>
      </w:r>
      <w:r w:rsidR="00665722" w:rsidRPr="0075047D">
        <w:rPr>
          <w:rFonts w:ascii="Times New Roman" w:hAnsi="Times New Roman" w:cs="Times New Roman"/>
          <w:sz w:val="28"/>
          <w:szCs w:val="28"/>
        </w:rPr>
        <w:t>, отметили, что он имеет прозрач</w:t>
      </w:r>
      <w:r w:rsidR="007778BE" w:rsidRPr="0075047D">
        <w:rPr>
          <w:rFonts w:ascii="Times New Roman" w:hAnsi="Times New Roman" w:cs="Times New Roman"/>
          <w:sz w:val="28"/>
          <w:szCs w:val="28"/>
        </w:rPr>
        <w:t xml:space="preserve">ный цвет, </w:t>
      </w:r>
      <w:r w:rsidR="00665722" w:rsidRPr="0075047D">
        <w:rPr>
          <w:rFonts w:ascii="Times New Roman" w:hAnsi="Times New Roman" w:cs="Times New Roman"/>
          <w:sz w:val="28"/>
          <w:szCs w:val="28"/>
        </w:rPr>
        <w:t>сладкий запах</w:t>
      </w:r>
      <w:r w:rsidR="007778BE" w:rsidRPr="0075047D">
        <w:rPr>
          <w:rFonts w:ascii="Times New Roman" w:hAnsi="Times New Roman" w:cs="Times New Roman"/>
          <w:sz w:val="28"/>
          <w:szCs w:val="28"/>
        </w:rPr>
        <w:t xml:space="preserve"> и густую </w:t>
      </w:r>
      <w:r w:rsidR="00C1007F" w:rsidRPr="0075047D">
        <w:rPr>
          <w:rFonts w:ascii="Times New Roman" w:hAnsi="Times New Roman" w:cs="Times New Roman"/>
          <w:sz w:val="28"/>
          <w:szCs w:val="28"/>
        </w:rPr>
        <w:t>консистенц</w:t>
      </w:r>
      <w:r w:rsidR="007778BE" w:rsidRPr="0075047D">
        <w:rPr>
          <w:rFonts w:ascii="Times New Roman" w:hAnsi="Times New Roman" w:cs="Times New Roman"/>
          <w:sz w:val="28"/>
          <w:szCs w:val="28"/>
        </w:rPr>
        <w:t>ию</w:t>
      </w:r>
      <w:r w:rsidR="00665722" w:rsidRPr="0075047D">
        <w:rPr>
          <w:rFonts w:ascii="Times New Roman" w:hAnsi="Times New Roman" w:cs="Times New Roman"/>
          <w:sz w:val="28"/>
          <w:szCs w:val="28"/>
        </w:rPr>
        <w:t xml:space="preserve">. </w:t>
      </w:r>
      <w:r w:rsidR="00B8603F" w:rsidRPr="0075047D">
        <w:rPr>
          <w:rFonts w:ascii="Times New Roman" w:hAnsi="Times New Roman" w:cs="Times New Roman"/>
          <w:sz w:val="28"/>
          <w:szCs w:val="28"/>
        </w:rPr>
        <w:t xml:space="preserve">В составе этого продукта, по замечанию потребителей, есть один </w:t>
      </w:r>
      <w:r w:rsidR="00B8603F" w:rsidRPr="0075047D">
        <w:rPr>
          <w:rFonts w:ascii="Times New Roman" w:hAnsi="Times New Roman" w:cs="Times New Roman"/>
          <w:sz w:val="28"/>
          <w:szCs w:val="28"/>
          <w:lang w:val="en-US"/>
        </w:rPr>
        <w:t>SLS</w:t>
      </w:r>
      <w:r w:rsidR="00B8603F" w:rsidRPr="00750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76" w:rsidRPr="0075047D" w:rsidRDefault="003F4652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Как говорят женщины, бутыль с шампунем похожа на бочонок, поэтому ее не совсем удобно держать в руках. </w:t>
      </w:r>
      <w:r w:rsidR="00C661F0" w:rsidRPr="0075047D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20772" w:rsidRPr="0075047D">
        <w:rPr>
          <w:rFonts w:ascii="Times New Roman" w:hAnsi="Times New Roman" w:cs="Times New Roman"/>
          <w:sz w:val="28"/>
          <w:szCs w:val="28"/>
        </w:rPr>
        <w:t>потребителей</w:t>
      </w:r>
      <w:r w:rsidR="00EC5D64" w:rsidRPr="0075047D">
        <w:rPr>
          <w:rFonts w:ascii="Times New Roman" w:hAnsi="Times New Roman" w:cs="Times New Roman"/>
          <w:sz w:val="28"/>
          <w:szCs w:val="28"/>
        </w:rPr>
        <w:t xml:space="preserve">, </w:t>
      </w:r>
      <w:r w:rsidR="00256379" w:rsidRPr="0075047D">
        <w:rPr>
          <w:rFonts w:ascii="Times New Roman" w:hAnsi="Times New Roman" w:cs="Times New Roman"/>
          <w:sz w:val="28"/>
          <w:szCs w:val="28"/>
        </w:rPr>
        <w:t xml:space="preserve">средство дает мало пены, поэтому на ладошку приходится выливать </w:t>
      </w:r>
      <w:r w:rsidR="00062592" w:rsidRPr="0075047D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36167D" w:rsidRPr="0075047D">
        <w:rPr>
          <w:rFonts w:ascii="Times New Roman" w:hAnsi="Times New Roman" w:cs="Times New Roman"/>
          <w:sz w:val="28"/>
          <w:szCs w:val="28"/>
        </w:rPr>
        <w:t xml:space="preserve">шампуня. </w:t>
      </w:r>
      <w:r w:rsidR="00AF225B" w:rsidRPr="0075047D">
        <w:rPr>
          <w:rFonts w:ascii="Times New Roman" w:hAnsi="Times New Roman" w:cs="Times New Roman"/>
          <w:sz w:val="28"/>
          <w:szCs w:val="28"/>
        </w:rPr>
        <w:t>В</w:t>
      </w:r>
      <w:r w:rsidR="009740EB" w:rsidRPr="0075047D">
        <w:rPr>
          <w:rFonts w:ascii="Times New Roman" w:hAnsi="Times New Roman" w:cs="Times New Roman"/>
          <w:sz w:val="28"/>
          <w:szCs w:val="28"/>
        </w:rPr>
        <w:t xml:space="preserve">озникает необходимость намыливать </w:t>
      </w:r>
      <w:r w:rsidR="000D20D7" w:rsidRPr="0075047D">
        <w:rPr>
          <w:rFonts w:ascii="Times New Roman" w:hAnsi="Times New Roman" w:cs="Times New Roman"/>
          <w:sz w:val="28"/>
          <w:szCs w:val="28"/>
        </w:rPr>
        <w:t xml:space="preserve">голову второй раз, а это очень не экономично. </w:t>
      </w:r>
    </w:p>
    <w:p w:rsidR="00AD57E3" w:rsidRPr="0075047D" w:rsidRDefault="00447DE1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lastRenderedPageBreak/>
        <w:t xml:space="preserve">Особого восстановления прядей после использования шампуня </w:t>
      </w:r>
      <w:r w:rsidR="00D412A8" w:rsidRPr="0075047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412A8" w:rsidRPr="0075047D">
        <w:rPr>
          <w:rFonts w:ascii="Times New Roman" w:hAnsi="Times New Roman" w:cs="Times New Roman"/>
          <w:sz w:val="28"/>
          <w:szCs w:val="28"/>
        </w:rPr>
        <w:t>аргановым</w:t>
      </w:r>
      <w:proofErr w:type="spellEnd"/>
      <w:r w:rsidR="00D412A8" w:rsidRPr="0075047D">
        <w:rPr>
          <w:rFonts w:ascii="Times New Roman" w:hAnsi="Times New Roman" w:cs="Times New Roman"/>
          <w:sz w:val="28"/>
          <w:szCs w:val="28"/>
        </w:rPr>
        <w:t xml:space="preserve"> маслом </w:t>
      </w:r>
      <w:r w:rsidRPr="0075047D">
        <w:rPr>
          <w:rFonts w:ascii="Times New Roman" w:hAnsi="Times New Roman" w:cs="Times New Roman"/>
          <w:sz w:val="28"/>
          <w:szCs w:val="28"/>
        </w:rPr>
        <w:t xml:space="preserve">никто из девушек не заметил. </w:t>
      </w:r>
      <w:r w:rsidR="0056485E" w:rsidRPr="0075047D">
        <w:rPr>
          <w:rFonts w:ascii="Times New Roman" w:hAnsi="Times New Roman" w:cs="Times New Roman"/>
          <w:sz w:val="28"/>
          <w:szCs w:val="28"/>
        </w:rPr>
        <w:t>Но большинство обнаружило, что шевелюра перестала пушит</w:t>
      </w:r>
      <w:r w:rsidR="00D75726" w:rsidRPr="0075047D">
        <w:rPr>
          <w:rFonts w:ascii="Times New Roman" w:hAnsi="Times New Roman" w:cs="Times New Roman"/>
          <w:sz w:val="28"/>
          <w:szCs w:val="28"/>
        </w:rPr>
        <w:t>ь</w:t>
      </w:r>
      <w:r w:rsidR="0056485E" w:rsidRPr="0075047D">
        <w:rPr>
          <w:rFonts w:ascii="Times New Roman" w:hAnsi="Times New Roman" w:cs="Times New Roman"/>
          <w:sz w:val="28"/>
          <w:szCs w:val="28"/>
        </w:rPr>
        <w:t xml:space="preserve">ся, появились живой блеск и мягкость. </w:t>
      </w:r>
      <w:r w:rsidR="00426972" w:rsidRPr="0075047D">
        <w:rPr>
          <w:rFonts w:ascii="Times New Roman" w:hAnsi="Times New Roman" w:cs="Times New Roman"/>
          <w:sz w:val="28"/>
          <w:szCs w:val="28"/>
        </w:rPr>
        <w:t>Шевелюра очищается бережно, пряди не спутываются в комок.</w:t>
      </w:r>
    </w:p>
    <w:p w:rsidR="00C0335C" w:rsidRPr="0075047D" w:rsidRDefault="00C82E0F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Правда, некоторые </w:t>
      </w:r>
      <w:r w:rsidR="005674FD" w:rsidRPr="0075047D">
        <w:rPr>
          <w:rFonts w:ascii="Times New Roman" w:hAnsi="Times New Roman" w:cs="Times New Roman"/>
          <w:sz w:val="28"/>
          <w:szCs w:val="28"/>
        </w:rPr>
        <w:t>отзывы</w:t>
      </w:r>
      <w:r w:rsidRPr="0075047D">
        <w:rPr>
          <w:rFonts w:ascii="Times New Roman" w:hAnsi="Times New Roman" w:cs="Times New Roman"/>
          <w:sz w:val="28"/>
          <w:szCs w:val="28"/>
        </w:rPr>
        <w:t xml:space="preserve"> сообщают, что </w:t>
      </w:r>
      <w:r w:rsidR="005674FD" w:rsidRPr="0075047D">
        <w:rPr>
          <w:rFonts w:ascii="Times New Roman" w:hAnsi="Times New Roman" w:cs="Times New Roman"/>
          <w:sz w:val="28"/>
          <w:szCs w:val="28"/>
        </w:rPr>
        <w:t>радость была</w:t>
      </w:r>
      <w:r w:rsidRPr="0075047D">
        <w:rPr>
          <w:rFonts w:ascii="Times New Roman" w:hAnsi="Times New Roman" w:cs="Times New Roman"/>
          <w:sz w:val="28"/>
          <w:szCs w:val="28"/>
        </w:rPr>
        <w:t xml:space="preserve"> только поначалу, так как </w:t>
      </w:r>
      <w:r w:rsidR="00030E1A" w:rsidRPr="0075047D">
        <w:rPr>
          <w:rFonts w:ascii="Times New Roman" w:hAnsi="Times New Roman" w:cs="Times New Roman"/>
          <w:sz w:val="28"/>
          <w:szCs w:val="28"/>
        </w:rPr>
        <w:t xml:space="preserve">после нескольких использований шампуня </w:t>
      </w:r>
      <w:r w:rsidR="003A16C8" w:rsidRPr="0075047D">
        <w:rPr>
          <w:rFonts w:ascii="Times New Roman" w:hAnsi="Times New Roman" w:cs="Times New Roman"/>
          <w:sz w:val="28"/>
          <w:szCs w:val="28"/>
        </w:rPr>
        <w:t xml:space="preserve">пряди </w:t>
      </w:r>
      <w:r w:rsidR="008906D7" w:rsidRPr="0075047D">
        <w:rPr>
          <w:rFonts w:ascii="Times New Roman" w:hAnsi="Times New Roman" w:cs="Times New Roman"/>
          <w:sz w:val="28"/>
          <w:szCs w:val="28"/>
        </w:rPr>
        <w:t xml:space="preserve">стали будто покрываться налетом, до конца не промывались. </w:t>
      </w:r>
      <w:r w:rsidR="00AD57E3" w:rsidRPr="0075047D">
        <w:rPr>
          <w:rFonts w:ascii="Times New Roman" w:hAnsi="Times New Roman" w:cs="Times New Roman"/>
          <w:sz w:val="28"/>
          <w:szCs w:val="28"/>
        </w:rPr>
        <w:t xml:space="preserve">По этой причине девушки чередуют данное восстанавливающее средство с </w:t>
      </w:r>
      <w:r w:rsidR="00732BC3" w:rsidRPr="0075047D">
        <w:rPr>
          <w:rFonts w:ascii="Times New Roman" w:hAnsi="Times New Roman" w:cs="Times New Roman"/>
          <w:sz w:val="28"/>
          <w:szCs w:val="28"/>
        </w:rPr>
        <w:t>глубоко очищающим шампунем.</w:t>
      </w:r>
    </w:p>
    <w:p w:rsidR="003A16C8" w:rsidRPr="0075047D" w:rsidRDefault="009A27BA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Но есть потребители, которые </w:t>
      </w:r>
      <w:r w:rsidR="00097521" w:rsidRPr="0075047D">
        <w:rPr>
          <w:rFonts w:ascii="Times New Roman" w:hAnsi="Times New Roman" w:cs="Times New Roman"/>
          <w:sz w:val="28"/>
          <w:szCs w:val="28"/>
        </w:rPr>
        <w:t>н</w:t>
      </w:r>
      <w:r w:rsidR="00AB6492" w:rsidRPr="0075047D">
        <w:rPr>
          <w:rFonts w:ascii="Times New Roman" w:hAnsi="Times New Roman" w:cs="Times New Roman"/>
          <w:sz w:val="28"/>
          <w:szCs w:val="28"/>
        </w:rPr>
        <w:t xml:space="preserve">е ощутили никакого результата, даже потратив половину средства. </w:t>
      </w:r>
      <w:r w:rsidR="00151CA8" w:rsidRPr="0075047D">
        <w:rPr>
          <w:rFonts w:ascii="Times New Roman" w:hAnsi="Times New Roman" w:cs="Times New Roman"/>
          <w:sz w:val="28"/>
          <w:szCs w:val="28"/>
        </w:rPr>
        <w:t>Волосы, как они утверждают, остались в прежнем состоянии и не получили ни капли увлажнения.</w:t>
      </w:r>
      <w:r w:rsidR="00F4379E" w:rsidRPr="0075047D">
        <w:rPr>
          <w:rFonts w:ascii="Times New Roman" w:hAnsi="Times New Roman" w:cs="Times New Roman"/>
          <w:sz w:val="28"/>
          <w:szCs w:val="28"/>
        </w:rPr>
        <w:t xml:space="preserve"> В итоге некоторые женщины пожалели по</w:t>
      </w:r>
      <w:r w:rsidR="005513FA" w:rsidRPr="0075047D">
        <w:rPr>
          <w:rFonts w:ascii="Times New Roman" w:hAnsi="Times New Roman" w:cs="Times New Roman"/>
          <w:sz w:val="28"/>
          <w:szCs w:val="28"/>
        </w:rPr>
        <w:t>траченных</w:t>
      </w:r>
      <w:r w:rsidR="00F4379E" w:rsidRPr="0075047D">
        <w:rPr>
          <w:rFonts w:ascii="Times New Roman" w:hAnsi="Times New Roman" w:cs="Times New Roman"/>
          <w:sz w:val="28"/>
          <w:szCs w:val="28"/>
        </w:rPr>
        <w:t xml:space="preserve"> денег, ведь стоит этот продукт 200 рублей и более.</w:t>
      </w:r>
    </w:p>
    <w:p w:rsidR="00F4379E" w:rsidRPr="0075047D" w:rsidRDefault="004E2CAF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Несколько потребителей обнаружили у </w:t>
      </w:r>
      <w:r w:rsidR="002141ED" w:rsidRPr="0075047D">
        <w:rPr>
          <w:rFonts w:ascii="Times New Roman" w:hAnsi="Times New Roman" w:cs="Times New Roman"/>
          <w:sz w:val="28"/>
          <w:szCs w:val="28"/>
        </w:rPr>
        <w:t xml:space="preserve">средства большой недостаток. </w:t>
      </w:r>
      <w:r w:rsidR="00377564" w:rsidRPr="0075047D">
        <w:rPr>
          <w:rFonts w:ascii="Times New Roman" w:hAnsi="Times New Roman" w:cs="Times New Roman"/>
          <w:sz w:val="28"/>
          <w:szCs w:val="28"/>
        </w:rPr>
        <w:t xml:space="preserve">По их мнению, от этого средства локоны сильно пушатся, электризуются и торчат во все стороны. </w:t>
      </w:r>
      <w:r w:rsidR="00623FA3" w:rsidRPr="0075047D">
        <w:rPr>
          <w:rFonts w:ascii="Times New Roman" w:hAnsi="Times New Roman" w:cs="Times New Roman"/>
          <w:sz w:val="28"/>
          <w:szCs w:val="28"/>
        </w:rPr>
        <w:t>У других женщин появились аллергические реакции врод</w:t>
      </w:r>
      <w:r w:rsidR="004A39DF" w:rsidRPr="0075047D">
        <w:rPr>
          <w:rFonts w:ascii="Times New Roman" w:hAnsi="Times New Roman" w:cs="Times New Roman"/>
          <w:sz w:val="28"/>
          <w:szCs w:val="28"/>
        </w:rPr>
        <w:t xml:space="preserve">е ощущения дискомфорта кожи головы и образования перхоти. </w:t>
      </w:r>
    </w:p>
    <w:p w:rsidR="008C750C" w:rsidRPr="0075047D" w:rsidRDefault="001F2A84" w:rsidP="007504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7D">
        <w:rPr>
          <w:rFonts w:ascii="Times New Roman" w:hAnsi="Times New Roman" w:cs="Times New Roman"/>
          <w:b/>
          <w:sz w:val="28"/>
          <w:szCs w:val="28"/>
        </w:rPr>
        <w:t>Предотвращение потери волос</w:t>
      </w:r>
    </w:p>
    <w:p w:rsidR="00636B57" w:rsidRPr="0075047D" w:rsidRDefault="00D27B1D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По заявлению производителя, </w:t>
      </w:r>
      <w:r w:rsidR="00DA457D" w:rsidRPr="0075047D">
        <w:rPr>
          <w:rFonts w:ascii="Times New Roman" w:hAnsi="Times New Roman" w:cs="Times New Roman"/>
          <w:sz w:val="28"/>
          <w:szCs w:val="28"/>
        </w:rPr>
        <w:t>шампунь «</w:t>
      </w:r>
      <w:r w:rsidR="00DA457D"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="00DA457D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DA457D"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="00DA457D" w:rsidRPr="0075047D">
        <w:rPr>
          <w:rFonts w:ascii="Times New Roman" w:hAnsi="Times New Roman" w:cs="Times New Roman"/>
          <w:sz w:val="28"/>
          <w:szCs w:val="28"/>
        </w:rPr>
        <w:t xml:space="preserve">», который борется против выпадения </w:t>
      </w:r>
      <w:r w:rsidR="00791F52" w:rsidRPr="0075047D">
        <w:rPr>
          <w:rFonts w:ascii="Times New Roman" w:hAnsi="Times New Roman" w:cs="Times New Roman"/>
          <w:sz w:val="28"/>
          <w:szCs w:val="28"/>
        </w:rPr>
        <w:t xml:space="preserve">прядей, </w:t>
      </w:r>
      <w:r w:rsidR="00E8798B" w:rsidRPr="0075047D">
        <w:rPr>
          <w:rFonts w:ascii="Times New Roman" w:hAnsi="Times New Roman" w:cs="Times New Roman"/>
          <w:sz w:val="28"/>
          <w:szCs w:val="28"/>
        </w:rPr>
        <w:t xml:space="preserve">создан на основе кальция и биотина. </w:t>
      </w:r>
      <w:r w:rsidR="002B3B86" w:rsidRPr="0075047D">
        <w:rPr>
          <w:rFonts w:ascii="Times New Roman" w:hAnsi="Times New Roman" w:cs="Times New Roman"/>
          <w:sz w:val="28"/>
          <w:szCs w:val="28"/>
        </w:rPr>
        <w:t>Он должен останов</w:t>
      </w:r>
      <w:r w:rsidR="00E9266B" w:rsidRPr="0075047D">
        <w:rPr>
          <w:rFonts w:ascii="Times New Roman" w:hAnsi="Times New Roman" w:cs="Times New Roman"/>
          <w:sz w:val="28"/>
          <w:szCs w:val="28"/>
        </w:rPr>
        <w:t xml:space="preserve">ить поредение шевелюры спустя </w:t>
      </w:r>
      <w:r w:rsidR="00636B57" w:rsidRPr="0075047D">
        <w:rPr>
          <w:rFonts w:ascii="Times New Roman" w:hAnsi="Times New Roman" w:cs="Times New Roman"/>
          <w:sz w:val="28"/>
          <w:szCs w:val="28"/>
        </w:rPr>
        <w:t>несколько применений.</w:t>
      </w:r>
    </w:p>
    <w:p w:rsidR="001F2A84" w:rsidRPr="0075047D" w:rsidRDefault="00384BE5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Этот продукт, как информирует производитель, </w:t>
      </w:r>
      <w:r w:rsidR="0061504F" w:rsidRPr="0075047D">
        <w:rPr>
          <w:rFonts w:ascii="Times New Roman" w:hAnsi="Times New Roman" w:cs="Times New Roman"/>
          <w:sz w:val="28"/>
          <w:szCs w:val="28"/>
        </w:rPr>
        <w:t>разглаживает кутикулы волос</w:t>
      </w:r>
      <w:r w:rsidR="00E9266B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61504F" w:rsidRPr="0075047D">
        <w:rPr>
          <w:rFonts w:ascii="Times New Roman" w:hAnsi="Times New Roman" w:cs="Times New Roman"/>
          <w:sz w:val="28"/>
          <w:szCs w:val="28"/>
        </w:rPr>
        <w:t xml:space="preserve">и заставляет их блестеть. </w:t>
      </w:r>
      <w:r w:rsidR="00803947" w:rsidRPr="0075047D">
        <w:rPr>
          <w:rFonts w:ascii="Times New Roman" w:hAnsi="Times New Roman" w:cs="Times New Roman"/>
          <w:sz w:val="28"/>
          <w:szCs w:val="28"/>
        </w:rPr>
        <w:t xml:space="preserve">При долгом использовании средства можно добиться регенерации </w:t>
      </w:r>
      <w:r w:rsidR="00860C14" w:rsidRPr="0075047D">
        <w:rPr>
          <w:rFonts w:ascii="Times New Roman" w:hAnsi="Times New Roman" w:cs="Times New Roman"/>
          <w:sz w:val="28"/>
          <w:szCs w:val="28"/>
        </w:rPr>
        <w:t xml:space="preserve">даже </w:t>
      </w:r>
      <w:r w:rsidR="0051041B" w:rsidRPr="0075047D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803947" w:rsidRPr="0075047D">
        <w:rPr>
          <w:rFonts w:ascii="Times New Roman" w:hAnsi="Times New Roman" w:cs="Times New Roman"/>
          <w:sz w:val="28"/>
          <w:szCs w:val="28"/>
        </w:rPr>
        <w:t>испорченных локонов.</w:t>
      </w:r>
      <w:r w:rsidR="00CD0EC0" w:rsidRPr="0075047D">
        <w:rPr>
          <w:rFonts w:ascii="Times New Roman" w:hAnsi="Times New Roman" w:cs="Times New Roman"/>
          <w:sz w:val="28"/>
          <w:szCs w:val="28"/>
        </w:rPr>
        <w:t xml:space="preserve"> Шампунь рекомендуется использовать при </w:t>
      </w:r>
      <w:proofErr w:type="gramStart"/>
      <w:r w:rsidR="00CD0EC0" w:rsidRPr="0075047D">
        <w:rPr>
          <w:rFonts w:ascii="Times New Roman" w:hAnsi="Times New Roman" w:cs="Times New Roman"/>
          <w:sz w:val="28"/>
          <w:szCs w:val="28"/>
        </w:rPr>
        <w:t>незначительной</w:t>
      </w:r>
      <w:proofErr w:type="gramEnd"/>
      <w:r w:rsidR="00CD0EC0" w:rsidRPr="0075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EC0" w:rsidRPr="0075047D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  <w:r w:rsidR="00CD0EC0" w:rsidRPr="0075047D">
        <w:rPr>
          <w:rFonts w:ascii="Times New Roman" w:hAnsi="Times New Roman" w:cs="Times New Roman"/>
          <w:sz w:val="28"/>
          <w:szCs w:val="28"/>
        </w:rPr>
        <w:t>.</w:t>
      </w:r>
    </w:p>
    <w:p w:rsidR="00860C14" w:rsidRPr="0075047D" w:rsidRDefault="009511CD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инструкции, </w:t>
      </w:r>
      <w:r w:rsidR="00A14628" w:rsidRPr="0075047D">
        <w:rPr>
          <w:rFonts w:ascii="Times New Roman" w:hAnsi="Times New Roman" w:cs="Times New Roman"/>
          <w:sz w:val="28"/>
          <w:szCs w:val="28"/>
        </w:rPr>
        <w:t>средство нуж</w:t>
      </w:r>
      <w:r w:rsidR="00264F01" w:rsidRPr="0075047D">
        <w:rPr>
          <w:rFonts w:ascii="Times New Roman" w:hAnsi="Times New Roman" w:cs="Times New Roman"/>
          <w:sz w:val="28"/>
          <w:szCs w:val="28"/>
        </w:rPr>
        <w:t xml:space="preserve">но намыливать на прядях два раза. </w:t>
      </w:r>
      <w:r w:rsidR="00A14628" w:rsidRPr="0075047D">
        <w:rPr>
          <w:rFonts w:ascii="Times New Roman" w:hAnsi="Times New Roman" w:cs="Times New Roman"/>
          <w:sz w:val="28"/>
          <w:szCs w:val="28"/>
        </w:rPr>
        <w:t xml:space="preserve">При повторном мытье головы </w:t>
      </w:r>
      <w:r w:rsidR="00B12265" w:rsidRPr="0075047D">
        <w:rPr>
          <w:rFonts w:ascii="Times New Roman" w:hAnsi="Times New Roman" w:cs="Times New Roman"/>
          <w:sz w:val="28"/>
          <w:szCs w:val="28"/>
        </w:rPr>
        <w:t xml:space="preserve">его нужно не смывать в течение пяти минут. </w:t>
      </w:r>
      <w:r w:rsidR="00296FFB" w:rsidRPr="0075047D">
        <w:rPr>
          <w:rFonts w:ascii="Times New Roman" w:hAnsi="Times New Roman" w:cs="Times New Roman"/>
          <w:sz w:val="28"/>
          <w:szCs w:val="28"/>
        </w:rPr>
        <w:t xml:space="preserve">Если продукт применяется с профилактической целью, то им достаточно мыть шевелюру один раз в семь дней. </w:t>
      </w:r>
    </w:p>
    <w:p w:rsidR="00801ECD" w:rsidRPr="0075047D" w:rsidRDefault="00720EBF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Впечатления потребителей об этом косметическом продукте для волос разные. </w:t>
      </w:r>
      <w:r w:rsidR="00D45C84" w:rsidRPr="0075047D">
        <w:rPr>
          <w:rFonts w:ascii="Times New Roman" w:hAnsi="Times New Roman" w:cs="Times New Roman"/>
          <w:sz w:val="28"/>
          <w:szCs w:val="28"/>
        </w:rPr>
        <w:t>Запах средства и способность пениться устроили практически всех. Как отмечают женщины, шампунь производит на прядях обильную пену, которая не стекает на шею, ведь ее нужно некоторое время не смывать.</w:t>
      </w:r>
      <w:r w:rsidR="0003290C" w:rsidRPr="0075047D">
        <w:rPr>
          <w:rFonts w:ascii="Times New Roman" w:hAnsi="Times New Roman" w:cs="Times New Roman"/>
          <w:sz w:val="28"/>
          <w:szCs w:val="28"/>
        </w:rPr>
        <w:t xml:space="preserve"> Девушки почувствовали, что средство пахнет экзотическими фруктами.</w:t>
      </w:r>
    </w:p>
    <w:p w:rsidR="0003290C" w:rsidRPr="0075047D" w:rsidRDefault="00DE3FC4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Отзывы о косметическом продукте против выпадения волос сообщают, что </w:t>
      </w:r>
      <w:r w:rsidR="00512243" w:rsidRPr="0075047D">
        <w:rPr>
          <w:rFonts w:ascii="Times New Roman" w:hAnsi="Times New Roman" w:cs="Times New Roman"/>
          <w:sz w:val="28"/>
          <w:szCs w:val="28"/>
        </w:rPr>
        <w:t xml:space="preserve">шевелюра прекрасно </w:t>
      </w:r>
      <w:r w:rsidR="0094200F" w:rsidRPr="0075047D">
        <w:rPr>
          <w:rFonts w:ascii="Times New Roman" w:hAnsi="Times New Roman" w:cs="Times New Roman"/>
          <w:sz w:val="28"/>
          <w:szCs w:val="28"/>
        </w:rPr>
        <w:t xml:space="preserve">и деликатно </w:t>
      </w:r>
      <w:r w:rsidR="00512243" w:rsidRPr="0075047D">
        <w:rPr>
          <w:rFonts w:ascii="Times New Roman" w:hAnsi="Times New Roman" w:cs="Times New Roman"/>
          <w:sz w:val="28"/>
          <w:szCs w:val="28"/>
        </w:rPr>
        <w:t xml:space="preserve">очищается, но волосы перепутываются друг с другом. </w:t>
      </w:r>
      <w:r w:rsidR="006C344B" w:rsidRPr="0075047D">
        <w:rPr>
          <w:rFonts w:ascii="Times New Roman" w:hAnsi="Times New Roman" w:cs="Times New Roman"/>
          <w:sz w:val="28"/>
          <w:szCs w:val="28"/>
        </w:rPr>
        <w:t xml:space="preserve">Поэтому данное средство нельзя применять без бальзама. </w:t>
      </w:r>
      <w:r w:rsidR="000A717C" w:rsidRPr="0075047D">
        <w:rPr>
          <w:rFonts w:ascii="Times New Roman" w:hAnsi="Times New Roman" w:cs="Times New Roman"/>
          <w:sz w:val="28"/>
          <w:szCs w:val="28"/>
        </w:rPr>
        <w:t xml:space="preserve">После высыхания прядей потребители заметили, что </w:t>
      </w:r>
      <w:r w:rsidR="00D17071" w:rsidRPr="0075047D">
        <w:rPr>
          <w:rFonts w:ascii="Times New Roman" w:hAnsi="Times New Roman" w:cs="Times New Roman"/>
          <w:sz w:val="28"/>
          <w:szCs w:val="28"/>
        </w:rPr>
        <w:t>шевелюра становится объемнее.</w:t>
      </w:r>
    </w:p>
    <w:p w:rsidR="00D17071" w:rsidRPr="0075047D" w:rsidRDefault="00044F74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Со своей главной задачей шампунь справляется, хотя не на </w:t>
      </w:r>
      <w:r w:rsidR="001A55B0" w:rsidRPr="0075047D">
        <w:rPr>
          <w:rFonts w:ascii="Times New Roman" w:hAnsi="Times New Roman" w:cs="Times New Roman"/>
          <w:sz w:val="28"/>
          <w:szCs w:val="28"/>
        </w:rPr>
        <w:t>«</w:t>
      </w:r>
      <w:r w:rsidRPr="0075047D">
        <w:rPr>
          <w:rFonts w:ascii="Times New Roman" w:hAnsi="Times New Roman" w:cs="Times New Roman"/>
          <w:sz w:val="28"/>
          <w:szCs w:val="28"/>
        </w:rPr>
        <w:t>отлично</w:t>
      </w:r>
      <w:r w:rsidR="001A55B0" w:rsidRPr="0075047D">
        <w:rPr>
          <w:rFonts w:ascii="Times New Roman" w:hAnsi="Times New Roman" w:cs="Times New Roman"/>
          <w:sz w:val="28"/>
          <w:szCs w:val="28"/>
        </w:rPr>
        <w:t>»</w:t>
      </w:r>
      <w:r w:rsidRPr="0075047D">
        <w:rPr>
          <w:rFonts w:ascii="Times New Roman" w:hAnsi="Times New Roman" w:cs="Times New Roman"/>
          <w:sz w:val="28"/>
          <w:szCs w:val="28"/>
        </w:rPr>
        <w:t xml:space="preserve">. Большинство потребителей утверждает, что выпадение волос значительно сократилось, </w:t>
      </w:r>
      <w:r w:rsidR="000E1840" w:rsidRPr="0075047D">
        <w:rPr>
          <w:rFonts w:ascii="Times New Roman" w:hAnsi="Times New Roman" w:cs="Times New Roman"/>
          <w:sz w:val="28"/>
          <w:szCs w:val="28"/>
        </w:rPr>
        <w:t xml:space="preserve">но полностью не прекратилось. </w:t>
      </w:r>
      <w:r w:rsidR="00B15C22" w:rsidRPr="0075047D">
        <w:rPr>
          <w:rFonts w:ascii="Times New Roman" w:hAnsi="Times New Roman" w:cs="Times New Roman"/>
          <w:sz w:val="28"/>
          <w:szCs w:val="28"/>
        </w:rPr>
        <w:t xml:space="preserve">Но есть и женщины, которые практически разочаровались в данном продукте. </w:t>
      </w:r>
      <w:r w:rsidR="00D11D35" w:rsidRPr="0075047D">
        <w:rPr>
          <w:rFonts w:ascii="Times New Roman" w:hAnsi="Times New Roman" w:cs="Times New Roman"/>
          <w:sz w:val="28"/>
          <w:szCs w:val="28"/>
        </w:rPr>
        <w:t xml:space="preserve">Они использовали средство от </w:t>
      </w:r>
      <w:r w:rsidR="00FE2632" w:rsidRPr="0075047D">
        <w:rPr>
          <w:rFonts w:ascii="Times New Roman" w:hAnsi="Times New Roman" w:cs="Times New Roman"/>
          <w:sz w:val="28"/>
          <w:szCs w:val="28"/>
        </w:rPr>
        <w:t>«</w:t>
      </w:r>
      <w:r w:rsidR="00FE2632"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="00FE2632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FE2632"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="00FE2632" w:rsidRPr="0075047D">
        <w:rPr>
          <w:rFonts w:ascii="Times New Roman" w:hAnsi="Times New Roman" w:cs="Times New Roman"/>
          <w:sz w:val="28"/>
          <w:szCs w:val="28"/>
        </w:rPr>
        <w:t>» более месяца, но эффект был очень незначительным.</w:t>
      </w:r>
    </w:p>
    <w:p w:rsidR="001916CF" w:rsidRPr="0075047D" w:rsidRDefault="00A66977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Многие дамы обратили пристальное внимание на состав косметического продукта. </w:t>
      </w:r>
      <w:r w:rsidR="00F7319E" w:rsidRPr="0075047D">
        <w:rPr>
          <w:rFonts w:ascii="Times New Roman" w:hAnsi="Times New Roman" w:cs="Times New Roman"/>
          <w:sz w:val="28"/>
          <w:szCs w:val="28"/>
        </w:rPr>
        <w:t xml:space="preserve">Понравилось, что в нем содержатся </w:t>
      </w:r>
      <w:r w:rsidR="00F514EE" w:rsidRPr="0075047D">
        <w:rPr>
          <w:rFonts w:ascii="Times New Roman" w:hAnsi="Times New Roman" w:cs="Times New Roman"/>
          <w:sz w:val="28"/>
          <w:szCs w:val="28"/>
        </w:rPr>
        <w:t xml:space="preserve">экстракты кипариса и софоры, </w:t>
      </w:r>
      <w:proofErr w:type="spellStart"/>
      <w:r w:rsidR="00F514EE" w:rsidRPr="0075047D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="00F514EE" w:rsidRPr="0075047D">
        <w:rPr>
          <w:rFonts w:ascii="Times New Roman" w:hAnsi="Times New Roman" w:cs="Times New Roman"/>
          <w:sz w:val="28"/>
          <w:szCs w:val="28"/>
        </w:rPr>
        <w:t xml:space="preserve">, кальций, биотин и </w:t>
      </w:r>
      <w:proofErr w:type="spellStart"/>
      <w:r w:rsidR="00F514EE" w:rsidRPr="0075047D">
        <w:rPr>
          <w:rFonts w:ascii="Times New Roman" w:hAnsi="Times New Roman" w:cs="Times New Roman"/>
          <w:sz w:val="28"/>
          <w:szCs w:val="28"/>
        </w:rPr>
        <w:t>никотиамид</w:t>
      </w:r>
      <w:proofErr w:type="spellEnd"/>
      <w:r w:rsidR="00F514EE" w:rsidRPr="0075047D">
        <w:rPr>
          <w:rFonts w:ascii="Times New Roman" w:hAnsi="Times New Roman" w:cs="Times New Roman"/>
          <w:sz w:val="28"/>
          <w:szCs w:val="28"/>
        </w:rPr>
        <w:t xml:space="preserve">. </w:t>
      </w:r>
      <w:r w:rsidR="00177E07" w:rsidRPr="0075047D">
        <w:rPr>
          <w:rFonts w:ascii="Times New Roman" w:hAnsi="Times New Roman" w:cs="Times New Roman"/>
          <w:sz w:val="28"/>
          <w:szCs w:val="28"/>
        </w:rPr>
        <w:t>Но в целом, состав шампуня далеко не полезный, так как включает много химии.</w:t>
      </w:r>
    </w:p>
    <w:p w:rsidR="00383FC9" w:rsidRPr="0075047D" w:rsidRDefault="00A91F83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Девушки, применявшие данный продукт </w:t>
      </w:r>
      <w:r w:rsidR="004C57CE" w:rsidRPr="0075047D">
        <w:rPr>
          <w:rFonts w:ascii="Times New Roman" w:hAnsi="Times New Roman" w:cs="Times New Roman"/>
          <w:sz w:val="28"/>
          <w:szCs w:val="28"/>
        </w:rPr>
        <w:t xml:space="preserve">против выпадения прядей </w:t>
      </w:r>
      <w:r w:rsidRPr="0075047D">
        <w:rPr>
          <w:rFonts w:ascii="Times New Roman" w:hAnsi="Times New Roman" w:cs="Times New Roman"/>
          <w:sz w:val="28"/>
          <w:szCs w:val="28"/>
        </w:rPr>
        <w:t xml:space="preserve">на протяжении нескольких месяцев, заключили, что он делает локоны грубее и жестче. </w:t>
      </w:r>
      <w:r w:rsidR="004850AD" w:rsidRPr="0075047D">
        <w:rPr>
          <w:rFonts w:ascii="Times New Roman" w:hAnsi="Times New Roman" w:cs="Times New Roman"/>
          <w:sz w:val="28"/>
          <w:szCs w:val="28"/>
        </w:rPr>
        <w:t>После мытья волос этим средством шевелюру очень трудно расчесать</w:t>
      </w:r>
      <w:r w:rsidR="005E1650" w:rsidRPr="0075047D">
        <w:rPr>
          <w:rFonts w:ascii="Times New Roman" w:hAnsi="Times New Roman" w:cs="Times New Roman"/>
          <w:sz w:val="28"/>
          <w:szCs w:val="28"/>
        </w:rPr>
        <w:t>.</w:t>
      </w:r>
    </w:p>
    <w:p w:rsidR="00CF03CB" w:rsidRPr="0075047D" w:rsidRDefault="005837A1" w:rsidP="007504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7D">
        <w:rPr>
          <w:rFonts w:ascii="Times New Roman" w:hAnsi="Times New Roman" w:cs="Times New Roman"/>
          <w:b/>
          <w:sz w:val="28"/>
          <w:szCs w:val="28"/>
        </w:rPr>
        <w:t>Беспроблемное расчесывание локонов</w:t>
      </w:r>
    </w:p>
    <w:p w:rsidR="005837A1" w:rsidRPr="0075047D" w:rsidRDefault="00C550E7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lastRenderedPageBreak/>
        <w:t>Для непослушных</w:t>
      </w:r>
      <w:r w:rsidR="00651D89" w:rsidRPr="0075047D">
        <w:rPr>
          <w:rFonts w:ascii="Times New Roman" w:hAnsi="Times New Roman" w:cs="Times New Roman"/>
          <w:sz w:val="28"/>
          <w:szCs w:val="28"/>
        </w:rPr>
        <w:t xml:space="preserve"> волос разработан продукт </w:t>
      </w:r>
      <w:r w:rsidRPr="0075047D">
        <w:rPr>
          <w:rFonts w:ascii="Times New Roman" w:hAnsi="Times New Roman" w:cs="Times New Roman"/>
          <w:sz w:val="28"/>
          <w:szCs w:val="28"/>
        </w:rPr>
        <w:t xml:space="preserve">под названием «Легкое расчесывание». </w:t>
      </w:r>
      <w:r w:rsidR="00580860" w:rsidRPr="0075047D">
        <w:rPr>
          <w:rFonts w:ascii="Times New Roman" w:hAnsi="Times New Roman" w:cs="Times New Roman"/>
          <w:sz w:val="28"/>
          <w:szCs w:val="28"/>
        </w:rPr>
        <w:t>Этот шампунь марки «</w:t>
      </w:r>
      <w:r w:rsidR="00580860"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="00580860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580860"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="00580860" w:rsidRPr="0075047D">
        <w:rPr>
          <w:rFonts w:ascii="Times New Roman" w:hAnsi="Times New Roman" w:cs="Times New Roman"/>
          <w:sz w:val="28"/>
          <w:szCs w:val="28"/>
        </w:rPr>
        <w:t>»</w:t>
      </w:r>
      <w:r w:rsidR="00DD2727" w:rsidRPr="0075047D">
        <w:rPr>
          <w:rFonts w:ascii="Times New Roman" w:hAnsi="Times New Roman" w:cs="Times New Roman"/>
          <w:sz w:val="28"/>
          <w:szCs w:val="28"/>
        </w:rPr>
        <w:t xml:space="preserve"> нежно очищает локоны</w:t>
      </w:r>
      <w:r w:rsidR="00410A16" w:rsidRPr="0075047D">
        <w:rPr>
          <w:rFonts w:ascii="Times New Roman" w:hAnsi="Times New Roman" w:cs="Times New Roman"/>
          <w:sz w:val="28"/>
          <w:szCs w:val="28"/>
        </w:rPr>
        <w:t xml:space="preserve"> и успокаивает кожу</w:t>
      </w:r>
      <w:r w:rsidR="00DD2727" w:rsidRPr="0075047D">
        <w:rPr>
          <w:rFonts w:ascii="Times New Roman" w:hAnsi="Times New Roman" w:cs="Times New Roman"/>
          <w:sz w:val="28"/>
          <w:szCs w:val="28"/>
        </w:rPr>
        <w:t>, поскольку в его составе есть лекарственные травы – ромашка и череда.</w:t>
      </w:r>
    </w:p>
    <w:p w:rsidR="00DD2727" w:rsidRPr="0075047D" w:rsidRDefault="00FF76C5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>Как обе</w:t>
      </w:r>
      <w:r w:rsidR="007E3C16" w:rsidRPr="0075047D">
        <w:rPr>
          <w:rFonts w:ascii="Times New Roman" w:hAnsi="Times New Roman" w:cs="Times New Roman"/>
          <w:sz w:val="28"/>
          <w:szCs w:val="28"/>
        </w:rPr>
        <w:t xml:space="preserve">щает производитель, продукт сделает волосы мягкими, красивыми и сияющими. </w:t>
      </w:r>
      <w:r w:rsidR="00D06BA8" w:rsidRPr="0075047D">
        <w:rPr>
          <w:rFonts w:ascii="Times New Roman" w:hAnsi="Times New Roman" w:cs="Times New Roman"/>
          <w:sz w:val="28"/>
          <w:szCs w:val="28"/>
        </w:rPr>
        <w:t>Что шампунь действует действительно так, убедились многие девушки, мучавшиеся с расчесыванием вьющихся непослушных локонов.</w:t>
      </w:r>
      <w:r w:rsidR="00E6148E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AE4919" w:rsidRPr="0075047D">
        <w:rPr>
          <w:rFonts w:ascii="Times New Roman" w:hAnsi="Times New Roman" w:cs="Times New Roman"/>
          <w:sz w:val="28"/>
          <w:szCs w:val="28"/>
        </w:rPr>
        <w:t>Р</w:t>
      </w:r>
      <w:r w:rsidR="00E6148E" w:rsidRPr="0075047D">
        <w:rPr>
          <w:rFonts w:ascii="Times New Roman" w:hAnsi="Times New Roman" w:cs="Times New Roman"/>
          <w:sz w:val="28"/>
          <w:szCs w:val="28"/>
        </w:rPr>
        <w:t xml:space="preserve">анее процесс расчесывания волос был похож на пытку, </w:t>
      </w:r>
      <w:r w:rsidR="00AE4919" w:rsidRPr="0075047D">
        <w:rPr>
          <w:rFonts w:ascii="Times New Roman" w:hAnsi="Times New Roman" w:cs="Times New Roman"/>
          <w:sz w:val="28"/>
          <w:szCs w:val="28"/>
        </w:rPr>
        <w:t xml:space="preserve">а </w:t>
      </w:r>
      <w:r w:rsidR="00E6148E" w:rsidRPr="0075047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E4919" w:rsidRPr="0075047D">
        <w:rPr>
          <w:rFonts w:ascii="Times New Roman" w:hAnsi="Times New Roman" w:cs="Times New Roman"/>
          <w:sz w:val="28"/>
          <w:szCs w:val="28"/>
        </w:rPr>
        <w:t xml:space="preserve">их </w:t>
      </w:r>
      <w:r w:rsidR="00E6148E" w:rsidRPr="0075047D">
        <w:rPr>
          <w:rFonts w:ascii="Times New Roman" w:hAnsi="Times New Roman" w:cs="Times New Roman"/>
          <w:sz w:val="28"/>
          <w:szCs w:val="28"/>
        </w:rPr>
        <w:t xml:space="preserve">мытья специальным шампунем </w:t>
      </w:r>
      <w:r w:rsidR="008E74BB" w:rsidRPr="0075047D">
        <w:rPr>
          <w:rFonts w:ascii="Times New Roman" w:hAnsi="Times New Roman" w:cs="Times New Roman"/>
          <w:sz w:val="28"/>
          <w:szCs w:val="28"/>
        </w:rPr>
        <w:t>все изменилось: локоны</w:t>
      </w:r>
      <w:r w:rsidR="00E6148E" w:rsidRPr="0075047D">
        <w:rPr>
          <w:rFonts w:ascii="Times New Roman" w:hAnsi="Times New Roman" w:cs="Times New Roman"/>
          <w:sz w:val="28"/>
          <w:szCs w:val="28"/>
        </w:rPr>
        <w:t xml:space="preserve"> стали «слушаться» своих хозяек.</w:t>
      </w:r>
    </w:p>
    <w:p w:rsidR="00725956" w:rsidRPr="0075047D" w:rsidRDefault="000E1A04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Среди положительных характеристик шампуня потребители выделяют </w:t>
      </w:r>
      <w:r w:rsidR="00C71F9F" w:rsidRPr="0075047D">
        <w:rPr>
          <w:rFonts w:ascii="Times New Roman" w:hAnsi="Times New Roman" w:cs="Times New Roman"/>
          <w:sz w:val="28"/>
          <w:szCs w:val="28"/>
        </w:rPr>
        <w:t xml:space="preserve">приятный запах и относительно небольшую стоимость. </w:t>
      </w:r>
      <w:r w:rsidR="00625C39" w:rsidRPr="0075047D">
        <w:rPr>
          <w:rFonts w:ascii="Times New Roman" w:hAnsi="Times New Roman" w:cs="Times New Roman"/>
          <w:sz w:val="28"/>
          <w:szCs w:val="28"/>
        </w:rPr>
        <w:t>Также многие говорят, что средство</w:t>
      </w:r>
      <w:r w:rsidR="00D12C62" w:rsidRPr="0075047D">
        <w:rPr>
          <w:rFonts w:ascii="Times New Roman" w:hAnsi="Times New Roman" w:cs="Times New Roman"/>
          <w:sz w:val="28"/>
          <w:szCs w:val="28"/>
        </w:rPr>
        <w:t xml:space="preserve"> делает волосы гладкими, не убирает объем и позволяет сделать </w:t>
      </w:r>
      <w:r w:rsidR="00981C12" w:rsidRPr="0075047D">
        <w:rPr>
          <w:rFonts w:ascii="Times New Roman" w:hAnsi="Times New Roman" w:cs="Times New Roman"/>
          <w:sz w:val="28"/>
          <w:szCs w:val="28"/>
        </w:rPr>
        <w:t>прическу объемной.</w:t>
      </w:r>
    </w:p>
    <w:p w:rsidR="00D12C62" w:rsidRPr="0075047D" w:rsidRDefault="00021CE4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>Некоторые отзывы отметили, что шевелюра, вымытая данным средством от «</w:t>
      </w:r>
      <w:r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Pr="0075047D">
        <w:rPr>
          <w:rFonts w:ascii="Times New Roman" w:hAnsi="Times New Roman" w:cs="Times New Roman"/>
          <w:sz w:val="28"/>
          <w:szCs w:val="28"/>
        </w:rPr>
        <w:t xml:space="preserve">», долгое время не загрязняется. Голову можно не мыть два или три дня. </w:t>
      </w:r>
    </w:p>
    <w:p w:rsidR="00021CE4" w:rsidRPr="0075047D" w:rsidRDefault="000F3908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Почти всем девушкам не понравилось, что шампунь имеет жидкую, а не густую текстуру. </w:t>
      </w:r>
      <w:r w:rsidR="00BD6DD3" w:rsidRPr="0075047D">
        <w:rPr>
          <w:rFonts w:ascii="Times New Roman" w:hAnsi="Times New Roman" w:cs="Times New Roman"/>
          <w:sz w:val="28"/>
          <w:szCs w:val="28"/>
        </w:rPr>
        <w:t xml:space="preserve">Из-за этого даже большой флакон с шампунем очень быстро расходуется. </w:t>
      </w:r>
      <w:r w:rsidR="001F04F0" w:rsidRPr="0075047D">
        <w:rPr>
          <w:rFonts w:ascii="Times New Roman" w:hAnsi="Times New Roman" w:cs="Times New Roman"/>
          <w:sz w:val="28"/>
          <w:szCs w:val="28"/>
        </w:rPr>
        <w:t xml:space="preserve">Некоторые потребители пришли к выводу, что это средство невозможно использовать без бальзама, так как после мытья пряди путаются, превращаясь в сухую солому. </w:t>
      </w:r>
    </w:p>
    <w:p w:rsidR="00AB672C" w:rsidRPr="0075047D" w:rsidRDefault="00BC61C6" w:rsidP="007504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7D">
        <w:rPr>
          <w:rFonts w:ascii="Times New Roman" w:hAnsi="Times New Roman" w:cs="Times New Roman"/>
          <w:b/>
          <w:sz w:val="28"/>
          <w:szCs w:val="28"/>
        </w:rPr>
        <w:t>Одновременное очищение и увлажнение прядей</w:t>
      </w:r>
    </w:p>
    <w:p w:rsidR="00BC61C6" w:rsidRPr="0075047D" w:rsidRDefault="00F1332D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>Основная функция шампуня «Интенсивное увлажнение» бренда «</w:t>
      </w:r>
      <w:r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Pr="0075047D">
        <w:rPr>
          <w:rFonts w:ascii="Times New Roman" w:hAnsi="Times New Roman" w:cs="Times New Roman"/>
          <w:sz w:val="28"/>
          <w:szCs w:val="28"/>
        </w:rPr>
        <w:t xml:space="preserve">» - увлажнять и питать сухие волосы. </w:t>
      </w:r>
      <w:r w:rsidR="00166EF9" w:rsidRPr="0075047D">
        <w:rPr>
          <w:rFonts w:ascii="Times New Roman" w:hAnsi="Times New Roman" w:cs="Times New Roman"/>
          <w:sz w:val="28"/>
          <w:szCs w:val="28"/>
        </w:rPr>
        <w:t xml:space="preserve">Запах у этого средства легкий, </w:t>
      </w:r>
      <w:r w:rsidR="00045AB4" w:rsidRPr="0075047D">
        <w:rPr>
          <w:rFonts w:ascii="Times New Roman" w:hAnsi="Times New Roman" w:cs="Times New Roman"/>
          <w:sz w:val="28"/>
          <w:szCs w:val="28"/>
        </w:rPr>
        <w:t>консистенция жидкая, а цвет имеет голубой оттенок.</w:t>
      </w:r>
    </w:p>
    <w:p w:rsidR="00045AB4" w:rsidRPr="0075047D" w:rsidRDefault="00AA3A45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lastRenderedPageBreak/>
        <w:t xml:space="preserve">Данный шампунь, как заметили многие девушки, отлично увлажняет локоны и придает им блеск, но при этом лишает шевелюру мягкости. </w:t>
      </w:r>
      <w:r w:rsidR="00487E31" w:rsidRPr="0075047D">
        <w:rPr>
          <w:rFonts w:ascii="Times New Roman" w:hAnsi="Times New Roman" w:cs="Times New Roman"/>
          <w:sz w:val="28"/>
          <w:szCs w:val="28"/>
        </w:rPr>
        <w:t>Женщины, обладающими длинными прядями, говорят, что этот косметический продукт распутывает локоны, они лежат волос к волоску.</w:t>
      </w:r>
    </w:p>
    <w:p w:rsidR="00487E31" w:rsidRPr="0075047D" w:rsidRDefault="001766A4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Все потребители подчеркивают, что этот шампунь хорошо очищает шевелюру, даже если </w:t>
      </w:r>
      <w:r w:rsidR="00BC05FE" w:rsidRPr="0075047D">
        <w:rPr>
          <w:rFonts w:ascii="Times New Roman" w:hAnsi="Times New Roman" w:cs="Times New Roman"/>
          <w:sz w:val="28"/>
          <w:szCs w:val="28"/>
        </w:rPr>
        <w:t xml:space="preserve">на нее нанесено репейное масло или какая-либо другая жирная маска. </w:t>
      </w:r>
      <w:r w:rsidR="00FA7433" w:rsidRPr="0075047D">
        <w:rPr>
          <w:rFonts w:ascii="Times New Roman" w:hAnsi="Times New Roman" w:cs="Times New Roman"/>
          <w:sz w:val="28"/>
          <w:szCs w:val="28"/>
        </w:rPr>
        <w:t>Пена от него без труда смывается. Высохшие пряди выглядят ухоженными.</w:t>
      </w:r>
    </w:p>
    <w:p w:rsidR="00FA7433" w:rsidRPr="0075047D" w:rsidRDefault="004F556D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Некоторых дам немного смутил </w:t>
      </w:r>
      <w:r w:rsidR="00970344" w:rsidRPr="0075047D">
        <w:rPr>
          <w:rFonts w:ascii="Times New Roman" w:hAnsi="Times New Roman" w:cs="Times New Roman"/>
          <w:sz w:val="28"/>
          <w:szCs w:val="28"/>
        </w:rPr>
        <w:t xml:space="preserve">неестественный </w:t>
      </w:r>
      <w:r w:rsidRPr="0075047D">
        <w:rPr>
          <w:rFonts w:ascii="Times New Roman" w:hAnsi="Times New Roman" w:cs="Times New Roman"/>
          <w:sz w:val="28"/>
          <w:szCs w:val="28"/>
        </w:rPr>
        <w:t xml:space="preserve">синий цвет продукта, что напоминает стеклоочиститель. </w:t>
      </w:r>
      <w:r w:rsidR="009F4EE6" w:rsidRPr="0075047D">
        <w:rPr>
          <w:rFonts w:ascii="Times New Roman" w:hAnsi="Times New Roman" w:cs="Times New Roman"/>
          <w:sz w:val="28"/>
          <w:szCs w:val="28"/>
        </w:rPr>
        <w:t xml:space="preserve">В составе, как считают потребители, мало натурального, но и нет ничего опасного. </w:t>
      </w:r>
    </w:p>
    <w:p w:rsidR="00D622EE" w:rsidRPr="0075047D" w:rsidRDefault="001D1A4E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>Есть женщины, которым данный продукт марки  «</w:t>
      </w:r>
      <w:r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Pr="0075047D">
        <w:rPr>
          <w:rFonts w:ascii="Times New Roman" w:hAnsi="Times New Roman" w:cs="Times New Roman"/>
          <w:sz w:val="28"/>
          <w:szCs w:val="28"/>
        </w:rPr>
        <w:t xml:space="preserve">» </w:t>
      </w:r>
      <w:r w:rsidR="00D800B4" w:rsidRPr="0075047D">
        <w:rPr>
          <w:rFonts w:ascii="Times New Roman" w:hAnsi="Times New Roman" w:cs="Times New Roman"/>
          <w:sz w:val="28"/>
          <w:szCs w:val="28"/>
        </w:rPr>
        <w:t>совсем не подошел. Казалось бы, увлажняющий шампунь предусмотрен для мытья сухих</w:t>
      </w:r>
      <w:r w:rsidR="00711E25" w:rsidRPr="0075047D">
        <w:rPr>
          <w:rFonts w:ascii="Times New Roman" w:hAnsi="Times New Roman" w:cs="Times New Roman"/>
          <w:sz w:val="28"/>
          <w:szCs w:val="28"/>
        </w:rPr>
        <w:t>, жестких</w:t>
      </w:r>
      <w:r w:rsidR="00D800B4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7278F5" w:rsidRPr="0075047D">
        <w:rPr>
          <w:rFonts w:ascii="Times New Roman" w:hAnsi="Times New Roman" w:cs="Times New Roman"/>
          <w:sz w:val="28"/>
          <w:szCs w:val="28"/>
        </w:rPr>
        <w:t xml:space="preserve">и пористых </w:t>
      </w:r>
      <w:r w:rsidR="00D800B4" w:rsidRPr="0075047D">
        <w:rPr>
          <w:rFonts w:ascii="Times New Roman" w:hAnsi="Times New Roman" w:cs="Times New Roman"/>
          <w:sz w:val="28"/>
          <w:szCs w:val="28"/>
        </w:rPr>
        <w:t xml:space="preserve">волос, но </w:t>
      </w:r>
      <w:r w:rsidR="00D245B2" w:rsidRPr="0075047D">
        <w:rPr>
          <w:rFonts w:ascii="Times New Roman" w:hAnsi="Times New Roman" w:cs="Times New Roman"/>
          <w:sz w:val="28"/>
          <w:szCs w:val="28"/>
        </w:rPr>
        <w:t xml:space="preserve">от него шевелюра </w:t>
      </w:r>
      <w:r w:rsidR="00473FE9" w:rsidRPr="0075047D">
        <w:rPr>
          <w:rFonts w:ascii="Times New Roman" w:hAnsi="Times New Roman" w:cs="Times New Roman"/>
          <w:sz w:val="28"/>
          <w:szCs w:val="28"/>
        </w:rPr>
        <w:t>некоторых женщин стала еще суше, отчего им было жаль потраченных денег.</w:t>
      </w:r>
    </w:p>
    <w:p w:rsidR="00D245B2" w:rsidRPr="0075047D" w:rsidRDefault="00EF0859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В нескольких комментариях в интернете говорится, что в течение первых применений средство проявляло себя нормально, но потом волосы стали быстро жирнится. </w:t>
      </w:r>
      <w:r w:rsidR="00E4668E" w:rsidRPr="0075047D">
        <w:rPr>
          <w:rFonts w:ascii="Times New Roman" w:hAnsi="Times New Roman" w:cs="Times New Roman"/>
          <w:sz w:val="28"/>
          <w:szCs w:val="28"/>
        </w:rPr>
        <w:t>Чтобы избежать этого, женщины решили не держать средство на волосах</w:t>
      </w:r>
      <w:r w:rsidR="00437070" w:rsidRPr="0075047D">
        <w:rPr>
          <w:rFonts w:ascii="Times New Roman" w:hAnsi="Times New Roman" w:cs="Times New Roman"/>
          <w:sz w:val="28"/>
          <w:szCs w:val="28"/>
        </w:rPr>
        <w:t xml:space="preserve"> несколько минут</w:t>
      </w:r>
      <w:r w:rsidR="00E4668E" w:rsidRPr="0075047D">
        <w:rPr>
          <w:rFonts w:ascii="Times New Roman" w:hAnsi="Times New Roman" w:cs="Times New Roman"/>
          <w:sz w:val="28"/>
          <w:szCs w:val="28"/>
        </w:rPr>
        <w:t xml:space="preserve">, </w:t>
      </w:r>
      <w:r w:rsidR="006F3BF8" w:rsidRPr="0075047D">
        <w:rPr>
          <w:rFonts w:ascii="Times New Roman" w:hAnsi="Times New Roman" w:cs="Times New Roman"/>
          <w:sz w:val="28"/>
          <w:szCs w:val="28"/>
        </w:rPr>
        <w:t xml:space="preserve">как указывает инструкция, </w:t>
      </w:r>
      <w:r w:rsidR="00E4668E" w:rsidRPr="0075047D">
        <w:rPr>
          <w:rFonts w:ascii="Times New Roman" w:hAnsi="Times New Roman" w:cs="Times New Roman"/>
          <w:sz w:val="28"/>
          <w:szCs w:val="28"/>
        </w:rPr>
        <w:t xml:space="preserve">а </w:t>
      </w:r>
      <w:r w:rsidR="006F3BF8" w:rsidRPr="0075047D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E4668E" w:rsidRPr="0075047D">
        <w:rPr>
          <w:rFonts w:ascii="Times New Roman" w:hAnsi="Times New Roman" w:cs="Times New Roman"/>
          <w:sz w:val="28"/>
          <w:szCs w:val="28"/>
        </w:rPr>
        <w:t>смывать</w:t>
      </w:r>
      <w:r w:rsidR="00BA6B5B" w:rsidRPr="0075047D">
        <w:rPr>
          <w:rFonts w:ascii="Times New Roman" w:hAnsi="Times New Roman" w:cs="Times New Roman"/>
          <w:sz w:val="28"/>
          <w:szCs w:val="28"/>
        </w:rPr>
        <w:t xml:space="preserve">. </w:t>
      </w:r>
      <w:r w:rsidR="006C38BE" w:rsidRPr="0075047D">
        <w:rPr>
          <w:rFonts w:ascii="Times New Roman" w:hAnsi="Times New Roman" w:cs="Times New Roman"/>
          <w:sz w:val="28"/>
          <w:szCs w:val="28"/>
        </w:rPr>
        <w:t>Тогда волосы остаются чистыми долго.</w:t>
      </w:r>
    </w:p>
    <w:p w:rsidR="00723C91" w:rsidRPr="0075047D" w:rsidRDefault="002E4EA8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>Некоторые, кто использовал продукт «</w:t>
      </w:r>
      <w:r w:rsidRPr="0075047D"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Pr="0075047D">
        <w:rPr>
          <w:rFonts w:ascii="Times New Roman" w:hAnsi="Times New Roman" w:cs="Times New Roman"/>
          <w:sz w:val="28"/>
          <w:szCs w:val="28"/>
          <w:lang w:val="en-US"/>
        </w:rPr>
        <w:t>delight</w:t>
      </w:r>
      <w:r w:rsidRPr="0075047D">
        <w:rPr>
          <w:rFonts w:ascii="Times New Roman" w:hAnsi="Times New Roman" w:cs="Times New Roman"/>
          <w:sz w:val="28"/>
          <w:szCs w:val="28"/>
        </w:rPr>
        <w:t xml:space="preserve">», посчитали, что он </w:t>
      </w:r>
      <w:r w:rsidR="006334F6" w:rsidRPr="0075047D">
        <w:rPr>
          <w:rFonts w:ascii="Times New Roman" w:hAnsi="Times New Roman" w:cs="Times New Roman"/>
          <w:sz w:val="28"/>
          <w:szCs w:val="28"/>
        </w:rPr>
        <w:t xml:space="preserve">нисколько не отличается от обычного шампуня из магазина. </w:t>
      </w:r>
      <w:r w:rsidR="00AD6352" w:rsidRPr="0075047D">
        <w:rPr>
          <w:rFonts w:ascii="Times New Roman" w:hAnsi="Times New Roman" w:cs="Times New Roman"/>
          <w:sz w:val="28"/>
          <w:szCs w:val="28"/>
        </w:rPr>
        <w:t>Он хорошо моет шевелюру, но никак не увлажняет</w:t>
      </w:r>
      <w:r w:rsidR="00723C91" w:rsidRPr="0075047D">
        <w:rPr>
          <w:rFonts w:ascii="Times New Roman" w:hAnsi="Times New Roman" w:cs="Times New Roman"/>
          <w:sz w:val="28"/>
          <w:szCs w:val="28"/>
        </w:rPr>
        <w:t>. По мнению всех потребителей, это средство очень неэкономное.</w:t>
      </w:r>
    </w:p>
    <w:p w:rsidR="00723C91" w:rsidRPr="0075047D" w:rsidRDefault="00090BF9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t xml:space="preserve">Есть и комментарии, призывающие использовать это средство для мытья волос с осторожностью. Этот косметический продукт жутко пересушивает кожу головы, отчего она начинает шелушиться. </w:t>
      </w:r>
      <w:r w:rsidR="00CD29CA" w:rsidRPr="0075047D">
        <w:rPr>
          <w:rFonts w:ascii="Times New Roman" w:hAnsi="Times New Roman" w:cs="Times New Roman"/>
          <w:sz w:val="28"/>
          <w:szCs w:val="28"/>
        </w:rPr>
        <w:t>По этой причине некоторым девушка</w:t>
      </w:r>
      <w:r w:rsidR="00B179D2" w:rsidRPr="0075047D">
        <w:rPr>
          <w:rFonts w:ascii="Times New Roman" w:hAnsi="Times New Roman" w:cs="Times New Roman"/>
          <w:sz w:val="28"/>
          <w:szCs w:val="28"/>
        </w:rPr>
        <w:t>м</w:t>
      </w:r>
      <w:r w:rsidR="00CD29CA" w:rsidRPr="0075047D">
        <w:rPr>
          <w:rFonts w:ascii="Times New Roman" w:hAnsi="Times New Roman" w:cs="Times New Roman"/>
          <w:sz w:val="28"/>
          <w:szCs w:val="28"/>
        </w:rPr>
        <w:t xml:space="preserve"> пришлось заменить данное увлажняющее средство </w:t>
      </w:r>
      <w:proofErr w:type="gramStart"/>
      <w:r w:rsidR="00CD29CA" w:rsidRPr="007504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D29CA" w:rsidRPr="0075047D">
        <w:rPr>
          <w:rFonts w:ascii="Times New Roman" w:hAnsi="Times New Roman" w:cs="Times New Roman"/>
          <w:sz w:val="28"/>
          <w:szCs w:val="28"/>
        </w:rPr>
        <w:t xml:space="preserve"> питательное.</w:t>
      </w:r>
    </w:p>
    <w:p w:rsidR="00585664" w:rsidRPr="0075047D" w:rsidRDefault="00585664" w:rsidP="0075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D">
        <w:rPr>
          <w:rFonts w:ascii="Times New Roman" w:hAnsi="Times New Roman" w:cs="Times New Roman"/>
          <w:sz w:val="28"/>
          <w:szCs w:val="28"/>
        </w:rPr>
        <w:lastRenderedPageBreak/>
        <w:t>Ксения Зубкова</w:t>
      </w:r>
    </w:p>
    <w:p w:rsidR="00C5297E" w:rsidRPr="00C5297E" w:rsidRDefault="00C5297E" w:rsidP="0079191A">
      <w:pPr>
        <w:rPr>
          <w:b/>
        </w:rPr>
      </w:pPr>
    </w:p>
    <w:p w:rsidR="00C5297E" w:rsidRDefault="00C5297E" w:rsidP="0079191A"/>
    <w:sectPr w:rsidR="00C5297E" w:rsidSect="008E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91A"/>
    <w:rsid w:val="00021CE4"/>
    <w:rsid w:val="00025165"/>
    <w:rsid w:val="00030E1A"/>
    <w:rsid w:val="0003290C"/>
    <w:rsid w:val="00032E66"/>
    <w:rsid w:val="00044F74"/>
    <w:rsid w:val="00045AB4"/>
    <w:rsid w:val="00061647"/>
    <w:rsid w:val="00062592"/>
    <w:rsid w:val="000630F9"/>
    <w:rsid w:val="00063296"/>
    <w:rsid w:val="00090BF9"/>
    <w:rsid w:val="00097521"/>
    <w:rsid w:val="000A20E9"/>
    <w:rsid w:val="000A717C"/>
    <w:rsid w:val="000C5579"/>
    <w:rsid w:val="000D20D7"/>
    <w:rsid w:val="000D5F8D"/>
    <w:rsid w:val="000E1840"/>
    <w:rsid w:val="000E1A04"/>
    <w:rsid w:val="000E322C"/>
    <w:rsid w:val="000F2484"/>
    <w:rsid w:val="000F3908"/>
    <w:rsid w:val="000F6C1E"/>
    <w:rsid w:val="00100111"/>
    <w:rsid w:val="001078E7"/>
    <w:rsid w:val="0012516B"/>
    <w:rsid w:val="001478F8"/>
    <w:rsid w:val="00151CA8"/>
    <w:rsid w:val="00160A48"/>
    <w:rsid w:val="00166EF9"/>
    <w:rsid w:val="00174E15"/>
    <w:rsid w:val="001766A4"/>
    <w:rsid w:val="00177E07"/>
    <w:rsid w:val="001916CF"/>
    <w:rsid w:val="0019561D"/>
    <w:rsid w:val="001A2FEA"/>
    <w:rsid w:val="001A55B0"/>
    <w:rsid w:val="001A6C2B"/>
    <w:rsid w:val="001B1F21"/>
    <w:rsid w:val="001B72EB"/>
    <w:rsid w:val="001D1A4E"/>
    <w:rsid w:val="001F04F0"/>
    <w:rsid w:val="001F1AE5"/>
    <w:rsid w:val="001F2A84"/>
    <w:rsid w:val="00202976"/>
    <w:rsid w:val="002141ED"/>
    <w:rsid w:val="0021654E"/>
    <w:rsid w:val="00220B91"/>
    <w:rsid w:val="00225DF1"/>
    <w:rsid w:val="00250361"/>
    <w:rsid w:val="00256379"/>
    <w:rsid w:val="00264F01"/>
    <w:rsid w:val="0027324C"/>
    <w:rsid w:val="00287720"/>
    <w:rsid w:val="002966BA"/>
    <w:rsid w:val="00296FFB"/>
    <w:rsid w:val="002B3B86"/>
    <w:rsid w:val="002B493F"/>
    <w:rsid w:val="002D23E8"/>
    <w:rsid w:val="002E4EA8"/>
    <w:rsid w:val="002F3A70"/>
    <w:rsid w:val="003317B2"/>
    <w:rsid w:val="00343D67"/>
    <w:rsid w:val="0035693F"/>
    <w:rsid w:val="0036167D"/>
    <w:rsid w:val="003701C5"/>
    <w:rsid w:val="003773C7"/>
    <w:rsid w:val="00377564"/>
    <w:rsid w:val="00383FC9"/>
    <w:rsid w:val="00384BE5"/>
    <w:rsid w:val="003867D6"/>
    <w:rsid w:val="003A16C8"/>
    <w:rsid w:val="003A62C1"/>
    <w:rsid w:val="003B7076"/>
    <w:rsid w:val="003C2A53"/>
    <w:rsid w:val="003E4B20"/>
    <w:rsid w:val="003F4589"/>
    <w:rsid w:val="003F4652"/>
    <w:rsid w:val="003F5C9F"/>
    <w:rsid w:val="00406D4D"/>
    <w:rsid w:val="00410A16"/>
    <w:rsid w:val="00423D8D"/>
    <w:rsid w:val="00426972"/>
    <w:rsid w:val="00437070"/>
    <w:rsid w:val="00447DE1"/>
    <w:rsid w:val="00450831"/>
    <w:rsid w:val="004543B5"/>
    <w:rsid w:val="004554CA"/>
    <w:rsid w:val="0045637E"/>
    <w:rsid w:val="00473FE9"/>
    <w:rsid w:val="004850AD"/>
    <w:rsid w:val="00487E31"/>
    <w:rsid w:val="004A39DF"/>
    <w:rsid w:val="004B3F40"/>
    <w:rsid w:val="004C57CE"/>
    <w:rsid w:val="004C5CA4"/>
    <w:rsid w:val="004E2CAF"/>
    <w:rsid w:val="004F556D"/>
    <w:rsid w:val="0051041B"/>
    <w:rsid w:val="00512243"/>
    <w:rsid w:val="005375EC"/>
    <w:rsid w:val="005407B5"/>
    <w:rsid w:val="005432A0"/>
    <w:rsid w:val="00543768"/>
    <w:rsid w:val="005513FA"/>
    <w:rsid w:val="00554CEB"/>
    <w:rsid w:val="0056485E"/>
    <w:rsid w:val="005674FD"/>
    <w:rsid w:val="00580860"/>
    <w:rsid w:val="005837A1"/>
    <w:rsid w:val="00585664"/>
    <w:rsid w:val="005A4E35"/>
    <w:rsid w:val="005D0233"/>
    <w:rsid w:val="005D6B47"/>
    <w:rsid w:val="005E1650"/>
    <w:rsid w:val="005F38A3"/>
    <w:rsid w:val="00607CA5"/>
    <w:rsid w:val="0061504F"/>
    <w:rsid w:val="00620772"/>
    <w:rsid w:val="00623FA3"/>
    <w:rsid w:val="00625C39"/>
    <w:rsid w:val="00627F82"/>
    <w:rsid w:val="006334F6"/>
    <w:rsid w:val="00636B57"/>
    <w:rsid w:val="00636E2A"/>
    <w:rsid w:val="00645375"/>
    <w:rsid w:val="00651D89"/>
    <w:rsid w:val="00651E69"/>
    <w:rsid w:val="00665722"/>
    <w:rsid w:val="0068158C"/>
    <w:rsid w:val="00681F8B"/>
    <w:rsid w:val="00692740"/>
    <w:rsid w:val="006C344B"/>
    <w:rsid w:val="006C38BE"/>
    <w:rsid w:val="006E6EAC"/>
    <w:rsid w:val="006F0AEE"/>
    <w:rsid w:val="006F3BF8"/>
    <w:rsid w:val="00711E25"/>
    <w:rsid w:val="007128ED"/>
    <w:rsid w:val="00720EBF"/>
    <w:rsid w:val="007218AE"/>
    <w:rsid w:val="00723C91"/>
    <w:rsid w:val="00725956"/>
    <w:rsid w:val="007278F5"/>
    <w:rsid w:val="00732BC3"/>
    <w:rsid w:val="00733063"/>
    <w:rsid w:val="00742246"/>
    <w:rsid w:val="0075047D"/>
    <w:rsid w:val="00752A1F"/>
    <w:rsid w:val="00757766"/>
    <w:rsid w:val="007778BE"/>
    <w:rsid w:val="0079191A"/>
    <w:rsid w:val="00791F52"/>
    <w:rsid w:val="007A3DB4"/>
    <w:rsid w:val="007A5732"/>
    <w:rsid w:val="007C243B"/>
    <w:rsid w:val="007E3C16"/>
    <w:rsid w:val="00801ECD"/>
    <w:rsid w:val="00803947"/>
    <w:rsid w:val="008169A8"/>
    <w:rsid w:val="00835DD7"/>
    <w:rsid w:val="00860C14"/>
    <w:rsid w:val="008906D7"/>
    <w:rsid w:val="0089512C"/>
    <w:rsid w:val="008954CA"/>
    <w:rsid w:val="008C35F9"/>
    <w:rsid w:val="008C750C"/>
    <w:rsid w:val="008D3B46"/>
    <w:rsid w:val="008E4EDC"/>
    <w:rsid w:val="008E74BB"/>
    <w:rsid w:val="00903A09"/>
    <w:rsid w:val="00906611"/>
    <w:rsid w:val="0094200F"/>
    <w:rsid w:val="009507BC"/>
    <w:rsid w:val="009511CD"/>
    <w:rsid w:val="00970344"/>
    <w:rsid w:val="009740EB"/>
    <w:rsid w:val="009752A2"/>
    <w:rsid w:val="00981686"/>
    <w:rsid w:val="00981C12"/>
    <w:rsid w:val="00991408"/>
    <w:rsid w:val="009A27BA"/>
    <w:rsid w:val="009C5685"/>
    <w:rsid w:val="009F4EE6"/>
    <w:rsid w:val="00A14628"/>
    <w:rsid w:val="00A32B9C"/>
    <w:rsid w:val="00A42CD6"/>
    <w:rsid w:val="00A449C3"/>
    <w:rsid w:val="00A66977"/>
    <w:rsid w:val="00A91F83"/>
    <w:rsid w:val="00A9701C"/>
    <w:rsid w:val="00AA3A45"/>
    <w:rsid w:val="00AB6492"/>
    <w:rsid w:val="00AB672C"/>
    <w:rsid w:val="00AC1C4F"/>
    <w:rsid w:val="00AC77A1"/>
    <w:rsid w:val="00AD57E3"/>
    <w:rsid w:val="00AD6352"/>
    <w:rsid w:val="00AD7EB3"/>
    <w:rsid w:val="00AE4919"/>
    <w:rsid w:val="00AF225B"/>
    <w:rsid w:val="00B12265"/>
    <w:rsid w:val="00B14E02"/>
    <w:rsid w:val="00B15C22"/>
    <w:rsid w:val="00B179D2"/>
    <w:rsid w:val="00B24BD5"/>
    <w:rsid w:val="00B43DC1"/>
    <w:rsid w:val="00B51555"/>
    <w:rsid w:val="00B53324"/>
    <w:rsid w:val="00B5447D"/>
    <w:rsid w:val="00B620F5"/>
    <w:rsid w:val="00B8603F"/>
    <w:rsid w:val="00BA6B5B"/>
    <w:rsid w:val="00BB1B76"/>
    <w:rsid w:val="00BB1E86"/>
    <w:rsid w:val="00BC05FE"/>
    <w:rsid w:val="00BC61C6"/>
    <w:rsid w:val="00BC686B"/>
    <w:rsid w:val="00BD65D9"/>
    <w:rsid w:val="00BD6DD3"/>
    <w:rsid w:val="00C0335C"/>
    <w:rsid w:val="00C1007F"/>
    <w:rsid w:val="00C375E7"/>
    <w:rsid w:val="00C5297E"/>
    <w:rsid w:val="00C550E7"/>
    <w:rsid w:val="00C661F0"/>
    <w:rsid w:val="00C71F9F"/>
    <w:rsid w:val="00C75590"/>
    <w:rsid w:val="00C82E0F"/>
    <w:rsid w:val="00CD0EC0"/>
    <w:rsid w:val="00CD29CA"/>
    <w:rsid w:val="00CD3602"/>
    <w:rsid w:val="00CD5AFB"/>
    <w:rsid w:val="00CF03CB"/>
    <w:rsid w:val="00CF0AFE"/>
    <w:rsid w:val="00D05BFA"/>
    <w:rsid w:val="00D06BA8"/>
    <w:rsid w:val="00D07BC1"/>
    <w:rsid w:val="00D11D35"/>
    <w:rsid w:val="00D12C62"/>
    <w:rsid w:val="00D17071"/>
    <w:rsid w:val="00D245B2"/>
    <w:rsid w:val="00D27B1D"/>
    <w:rsid w:val="00D412A8"/>
    <w:rsid w:val="00D45C84"/>
    <w:rsid w:val="00D56C5A"/>
    <w:rsid w:val="00D622EE"/>
    <w:rsid w:val="00D625CC"/>
    <w:rsid w:val="00D75726"/>
    <w:rsid w:val="00D772EC"/>
    <w:rsid w:val="00D800B4"/>
    <w:rsid w:val="00D928ED"/>
    <w:rsid w:val="00D9509F"/>
    <w:rsid w:val="00DA2ACA"/>
    <w:rsid w:val="00DA457D"/>
    <w:rsid w:val="00DB2A71"/>
    <w:rsid w:val="00DC0C93"/>
    <w:rsid w:val="00DD2727"/>
    <w:rsid w:val="00DE3FC4"/>
    <w:rsid w:val="00E03F99"/>
    <w:rsid w:val="00E07BE7"/>
    <w:rsid w:val="00E302C2"/>
    <w:rsid w:val="00E45BEC"/>
    <w:rsid w:val="00E4668E"/>
    <w:rsid w:val="00E47543"/>
    <w:rsid w:val="00E57055"/>
    <w:rsid w:val="00E6148E"/>
    <w:rsid w:val="00E8798B"/>
    <w:rsid w:val="00E9266B"/>
    <w:rsid w:val="00E9571E"/>
    <w:rsid w:val="00E976C8"/>
    <w:rsid w:val="00EA0A83"/>
    <w:rsid w:val="00EA278B"/>
    <w:rsid w:val="00EB118E"/>
    <w:rsid w:val="00EC3421"/>
    <w:rsid w:val="00EC5D64"/>
    <w:rsid w:val="00ED3825"/>
    <w:rsid w:val="00ED430D"/>
    <w:rsid w:val="00EE1118"/>
    <w:rsid w:val="00EF0859"/>
    <w:rsid w:val="00F1332D"/>
    <w:rsid w:val="00F16DFC"/>
    <w:rsid w:val="00F35DB2"/>
    <w:rsid w:val="00F4379E"/>
    <w:rsid w:val="00F514EE"/>
    <w:rsid w:val="00F62DB6"/>
    <w:rsid w:val="00F709D1"/>
    <w:rsid w:val="00F70C58"/>
    <w:rsid w:val="00F72804"/>
    <w:rsid w:val="00F7319E"/>
    <w:rsid w:val="00F74FEF"/>
    <w:rsid w:val="00F85A7B"/>
    <w:rsid w:val="00F944CC"/>
    <w:rsid w:val="00FA2E97"/>
    <w:rsid w:val="00FA53EA"/>
    <w:rsid w:val="00FA7433"/>
    <w:rsid w:val="00FD23AD"/>
    <w:rsid w:val="00FD59D0"/>
    <w:rsid w:val="00FD66F6"/>
    <w:rsid w:val="00FD6D4A"/>
    <w:rsid w:val="00FE2632"/>
    <w:rsid w:val="00FF5602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297E"/>
  </w:style>
  <w:style w:type="character" w:styleId="a4">
    <w:name w:val="Emphasis"/>
    <w:basedOn w:val="a0"/>
    <w:uiPriority w:val="20"/>
    <w:qFormat/>
    <w:rsid w:val="00C529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97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5297E"/>
    <w:rPr>
      <w:b/>
      <w:bCs/>
    </w:rPr>
  </w:style>
  <w:style w:type="character" w:styleId="a8">
    <w:name w:val="Hyperlink"/>
    <w:basedOn w:val="a0"/>
    <w:uiPriority w:val="99"/>
    <w:unhideWhenUsed/>
    <w:rsid w:val="00C52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580">
          <w:blockQuote w:val="1"/>
          <w:marLeft w:val="300"/>
          <w:marRight w:val="75"/>
          <w:marTop w:val="75"/>
          <w:marBottom w:val="150"/>
          <w:divBdr>
            <w:top w:val="single" w:sz="6" w:space="8" w:color="678806"/>
            <w:left w:val="none" w:sz="0" w:space="4" w:color="auto"/>
            <w:bottom w:val="single" w:sz="6" w:space="8" w:color="678806"/>
            <w:right w:val="none" w:sz="0" w:space="4" w:color="auto"/>
          </w:divBdr>
        </w:div>
        <w:div w:id="2001540228">
          <w:blockQuote w:val="1"/>
          <w:marLeft w:val="300"/>
          <w:marRight w:val="75"/>
          <w:marTop w:val="75"/>
          <w:marBottom w:val="150"/>
          <w:divBdr>
            <w:top w:val="single" w:sz="6" w:space="8" w:color="678806"/>
            <w:left w:val="none" w:sz="0" w:space="4" w:color="auto"/>
            <w:bottom w:val="single" w:sz="6" w:space="8" w:color="678806"/>
            <w:right w:val="none" w:sz="0" w:space="4" w:color="auto"/>
          </w:divBdr>
        </w:div>
        <w:div w:id="1156798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650135667">
          <w:blockQuote w:val="1"/>
          <w:marLeft w:val="300"/>
          <w:marRight w:val="75"/>
          <w:marTop w:val="75"/>
          <w:marBottom w:val="150"/>
          <w:divBdr>
            <w:top w:val="single" w:sz="6" w:space="8" w:color="678806"/>
            <w:left w:val="none" w:sz="0" w:space="4" w:color="auto"/>
            <w:bottom w:val="single" w:sz="6" w:space="8" w:color="678806"/>
            <w:right w:val="none" w:sz="0" w:space="4" w:color="auto"/>
          </w:divBdr>
        </w:div>
        <w:div w:id="81379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2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1838765842">
          <w:blockQuote w:val="1"/>
          <w:marLeft w:val="300"/>
          <w:marRight w:val="75"/>
          <w:marTop w:val="75"/>
          <w:marBottom w:val="150"/>
          <w:divBdr>
            <w:top w:val="single" w:sz="6" w:space="8" w:color="678806"/>
            <w:left w:val="none" w:sz="0" w:space="4" w:color="auto"/>
            <w:bottom w:val="single" w:sz="6" w:space="8" w:color="678806"/>
            <w:right w:val="none" w:sz="0" w:space="4" w:color="auto"/>
          </w:divBdr>
        </w:div>
      </w:divsChild>
    </w:div>
    <w:div w:id="1931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565">
          <w:blockQuote w:val="1"/>
          <w:marLeft w:val="300"/>
          <w:marRight w:val="75"/>
          <w:marTop w:val="75"/>
          <w:marBottom w:val="150"/>
          <w:divBdr>
            <w:top w:val="single" w:sz="6" w:space="8" w:color="678806"/>
            <w:left w:val="none" w:sz="0" w:space="4" w:color="auto"/>
            <w:bottom w:val="single" w:sz="6" w:space="8" w:color="678806"/>
            <w:right w:val="none" w:sz="0" w:space="4" w:color="auto"/>
          </w:divBdr>
        </w:div>
        <w:div w:id="81796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4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</w:divsChild>
    </w:div>
    <w:div w:id="2035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491</cp:revision>
  <dcterms:created xsi:type="dcterms:W3CDTF">2015-12-01T05:14:00Z</dcterms:created>
  <dcterms:modified xsi:type="dcterms:W3CDTF">2015-12-01T11:38:00Z</dcterms:modified>
</cp:coreProperties>
</file>