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0F" w:rsidRPr="00F51EA4" w:rsidRDefault="00FE4AD5" w:rsidP="00F51EA4">
      <w:pPr>
        <w:ind w:left="-142" w:firstLine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Стеновой материал. Муки выбора</w:t>
      </w:r>
    </w:p>
    <w:p w:rsidR="00F51EA4" w:rsidRPr="00F51EA4" w:rsidRDefault="0095124F" w:rsidP="00905315">
      <w:pPr>
        <w:ind w:left="-142" w:firstLine="426"/>
        <w:rPr>
          <w:i/>
        </w:rPr>
      </w:pPr>
      <w:r w:rsidRPr="00F51EA4">
        <w:rPr>
          <w:i/>
        </w:rPr>
        <w:t xml:space="preserve">Я думаю, многие меня поймут, если я выражусь прямо и скажу, что жизнь в городе мне </w:t>
      </w:r>
      <w:proofErr w:type="gramStart"/>
      <w:r w:rsidRPr="00F51EA4">
        <w:rPr>
          <w:i/>
        </w:rPr>
        <w:t>осточертела</w:t>
      </w:r>
      <w:proofErr w:type="gramEnd"/>
      <w:r w:rsidRPr="00F51EA4">
        <w:rPr>
          <w:i/>
        </w:rPr>
        <w:t>. Шум соседей, трясущаяся от топота выше проживающих детей люстра, ежедневные проблемы с парковкой и постоянные конфликты на тему «ты занял мое место». А е</w:t>
      </w:r>
      <w:r w:rsidR="000C621D" w:rsidRPr="00F51EA4">
        <w:rPr>
          <w:i/>
        </w:rPr>
        <w:t>ще непередаваемые «ароматы»</w:t>
      </w:r>
      <w:r w:rsidRPr="00F51EA4">
        <w:rPr>
          <w:i/>
        </w:rPr>
        <w:t xml:space="preserve">, </w:t>
      </w:r>
      <w:r w:rsidR="000C621D" w:rsidRPr="00F51EA4">
        <w:rPr>
          <w:i/>
        </w:rPr>
        <w:t>периодически долетающие</w:t>
      </w:r>
      <w:r w:rsidRPr="00F51EA4">
        <w:rPr>
          <w:i/>
        </w:rPr>
        <w:t xml:space="preserve"> с </w:t>
      </w:r>
      <w:proofErr w:type="spellStart"/>
      <w:r w:rsidRPr="00F51EA4">
        <w:rPr>
          <w:i/>
        </w:rPr>
        <w:t>промзоны</w:t>
      </w:r>
      <w:proofErr w:type="spellEnd"/>
      <w:r w:rsidR="000C621D" w:rsidRPr="00F51EA4">
        <w:rPr>
          <w:i/>
        </w:rPr>
        <w:t xml:space="preserve"> и напоминающие запах прорвавшейся канализации</w:t>
      </w:r>
      <w:r w:rsidR="000D18FF" w:rsidRPr="00F51EA4">
        <w:rPr>
          <w:i/>
        </w:rPr>
        <w:t xml:space="preserve"> химического предприятия</w:t>
      </w:r>
      <w:r w:rsidRPr="00F51EA4">
        <w:rPr>
          <w:i/>
        </w:rPr>
        <w:t xml:space="preserve">. </w:t>
      </w:r>
    </w:p>
    <w:p w:rsidR="00EE5737" w:rsidRDefault="0095124F" w:rsidP="00905315">
      <w:pPr>
        <w:ind w:left="-142" w:firstLine="426"/>
      </w:pPr>
      <w:r>
        <w:t xml:space="preserve">Под воздействием всех этих факторов я вместе с супругой принял решение перебраться на постоянное проживание за город. Здесь нам очень поспособствовал </w:t>
      </w:r>
      <w:r w:rsidR="000C621D">
        <w:t>предоставленный родителями участок в ближайшем пригороде. Но участок был пустой. Так что задачей номер один было строительство дома. После долгих раздумий мы решили, что лучше всего будет не сразу замахиваться на просторный коттедж, а построить небольшой домик, в который можно быстро переехать и уже тогда</w:t>
      </w:r>
      <w:r w:rsidR="006F4961">
        <w:t xml:space="preserve"> взяться за возведение капитального жилья.</w:t>
      </w:r>
    </w:p>
    <w:p w:rsidR="008B5316" w:rsidRDefault="000D18FF" w:rsidP="00905315">
      <w:pPr>
        <w:ind w:left="-142" w:firstLine="426"/>
      </w:pPr>
      <w:r>
        <w:t xml:space="preserve">Теперь перед нами встала проблема выбора материалов для строительства и нормальной бригады, которая ответственно подойдет к </w:t>
      </w:r>
      <w:r w:rsidR="006F4961">
        <w:t>возведению нашего будущего дома</w:t>
      </w:r>
      <w:r>
        <w:t xml:space="preserve">. На тот момент мы мало чего понимали во всем этом и решили пойти по пути наших знакомых, которые заказали себе </w:t>
      </w:r>
      <w:r w:rsidR="00A65EF3">
        <w:t>дом из клееного бруса вместе со сборкой. Мы обратились в туже фирму, что и они, и выбрали типовой проект дома размером 6х4 м. Стоимость была приемлемой, а сроки возведения довольно короткие, что было особенно важно, поскольку строительство планировалось уже в начале сентября. В силу ограниченности бюджета мы отказались от покраски бруса</w:t>
      </w:r>
      <w:r w:rsidR="008B5316">
        <w:t xml:space="preserve">, </w:t>
      </w:r>
      <w:r w:rsidR="00A65EF3">
        <w:t>утепления</w:t>
      </w:r>
      <w:r w:rsidR="008B5316">
        <w:t xml:space="preserve"> и прочих </w:t>
      </w:r>
      <w:proofErr w:type="spellStart"/>
      <w:r w:rsidR="008B5316">
        <w:t>допработ</w:t>
      </w:r>
      <w:proofErr w:type="spellEnd"/>
      <w:r w:rsidR="00A65EF3">
        <w:t>, решив, что сами с этим легко справимся.</w:t>
      </w:r>
      <w:r w:rsidR="008B5316">
        <w:t xml:space="preserve"> В итоге мы получили за неделю (!) деревянный дом с крышей, окнами и дверью. По сути, в нем уже можно было жить. </w:t>
      </w:r>
      <w:r w:rsidR="003E2FDD">
        <w:t xml:space="preserve">Но это слишком сильно сказано, потому что весь нижний этаж был завален материалами – </w:t>
      </w:r>
      <w:proofErr w:type="spellStart"/>
      <w:r w:rsidR="003E2FDD">
        <w:t>вагонкой</w:t>
      </w:r>
      <w:proofErr w:type="spellEnd"/>
      <w:r w:rsidR="006208E9">
        <w:t xml:space="preserve">, брусом </w:t>
      </w:r>
      <w:r w:rsidR="003E2FDD">
        <w:t xml:space="preserve">и т.д., </w:t>
      </w:r>
      <w:r w:rsidR="006208E9">
        <w:t xml:space="preserve">предназначенными для отделки (от которой мы отказались для возможности самостоятельного утепления). </w:t>
      </w:r>
    </w:p>
    <w:p w:rsidR="00905315" w:rsidRDefault="006208E9" w:rsidP="00905315">
      <w:pPr>
        <w:ind w:left="-142" w:firstLine="426"/>
      </w:pPr>
      <w:r>
        <w:t>Поэтому переезд со съемной квартиры</w:t>
      </w:r>
      <w:r w:rsidR="006901CC">
        <w:t xml:space="preserve"> был отложен еще на месяц. </w:t>
      </w:r>
    </w:p>
    <w:p w:rsidR="006208E9" w:rsidRPr="00905315" w:rsidRDefault="006901CC" w:rsidP="00905315">
      <w:pPr>
        <w:ind w:left="-142" w:firstLine="426"/>
        <w:rPr>
          <w:b/>
          <w:i/>
          <w:sz w:val="24"/>
          <w:szCs w:val="24"/>
        </w:rPr>
      </w:pPr>
      <w:r w:rsidRPr="00905315">
        <w:rPr>
          <w:b/>
          <w:i/>
          <w:sz w:val="24"/>
          <w:szCs w:val="24"/>
        </w:rPr>
        <w:t>Ч</w:t>
      </w:r>
      <w:r w:rsidR="006208E9" w:rsidRPr="00905315">
        <w:rPr>
          <w:b/>
          <w:i/>
          <w:sz w:val="24"/>
          <w:szCs w:val="24"/>
        </w:rPr>
        <w:t xml:space="preserve">то мы пережили за это время? </w:t>
      </w:r>
    </w:p>
    <w:p w:rsidR="006208E9" w:rsidRDefault="006208E9" w:rsidP="00905315">
      <w:pPr>
        <w:ind w:left="-142" w:firstLine="426"/>
      </w:pPr>
      <w:r w:rsidRPr="006761F7">
        <w:rPr>
          <w:i/>
        </w:rPr>
        <w:t>Во-первых,</w:t>
      </w:r>
      <w:r>
        <w:t xml:space="preserve"> оказалось, что покрасить </w:t>
      </w:r>
      <w:r w:rsidR="006901CC">
        <w:t xml:space="preserve">деревянный </w:t>
      </w:r>
      <w:r>
        <w:t>дом, даже такой маленький, это очень непростая зада</w:t>
      </w:r>
      <w:r w:rsidR="00247B78">
        <w:t xml:space="preserve">ча. По технологии предусматривалось </w:t>
      </w:r>
      <w:r>
        <w:t xml:space="preserve"> нанесение одного слоя антисептика и двух слоев лака. Итого нужно было промазать каждый брусок нашего дома три раза! На это ушла целая неделя отпуска</w:t>
      </w:r>
      <w:r w:rsidR="006901CC">
        <w:t>.</w:t>
      </w:r>
      <w:r w:rsidR="00795E63">
        <w:t xml:space="preserve"> </w:t>
      </w:r>
    </w:p>
    <w:p w:rsidR="00795E63" w:rsidRDefault="00795E63" w:rsidP="00905315">
      <w:pPr>
        <w:ind w:left="-142" w:firstLine="426"/>
      </w:pPr>
      <w:r w:rsidRPr="006761F7">
        <w:rPr>
          <w:i/>
        </w:rPr>
        <w:t>Во-вторых,</w:t>
      </w:r>
      <w:r>
        <w:t xml:space="preserve"> процесс утепления шел гораздо медленнее, чем предполагалось. </w:t>
      </w:r>
      <w:r w:rsidR="006901CC">
        <w:t xml:space="preserve">Все утепляемые конструкции надо было также обработать антисептиком, просушить и только потом утеплять. Полное утепление мы закончили только к концу зимы. </w:t>
      </w:r>
    </w:p>
    <w:p w:rsidR="00795E63" w:rsidRDefault="00247B78" w:rsidP="00905315">
      <w:pPr>
        <w:ind w:left="-142" w:firstLine="426"/>
      </w:pPr>
      <w:r>
        <w:t>Кстати, зимой</w:t>
      </w:r>
      <w:r w:rsidR="006901CC">
        <w:t xml:space="preserve"> м</w:t>
      </w:r>
      <w:r w:rsidR="00CB042A">
        <w:t xml:space="preserve">ы обнаружили еще две проблемы. Первая - </w:t>
      </w:r>
      <w:r w:rsidR="006901CC">
        <w:t xml:space="preserve">холодные </w:t>
      </w:r>
      <w:r w:rsidR="00CB042A">
        <w:t>полы. Изначально деревянные лаги были слишком сырыми, и утеплитель набрал влаж</w:t>
      </w:r>
      <w:r>
        <w:t>ности, став</w:t>
      </w:r>
      <w:r w:rsidR="00CB042A">
        <w:t xml:space="preserve"> </w:t>
      </w:r>
      <w:proofErr w:type="gramStart"/>
      <w:r w:rsidR="00CB042A">
        <w:t>гораздо холоднее</w:t>
      </w:r>
      <w:proofErr w:type="gramEnd"/>
      <w:r w:rsidR="00CB042A">
        <w:t>. Вторая – холодные швы. В стыках бруса при с</w:t>
      </w:r>
      <w:r w:rsidR="007B192F">
        <w:t>ильном ветре ощущался сквозняк</w:t>
      </w:r>
      <w:r w:rsidR="00CB042A">
        <w:t>.</w:t>
      </w:r>
      <w:r w:rsidR="007B192F">
        <w:t xml:space="preserve"> Но с этим всем мы уже ничего не могли сделать на тот момент. </w:t>
      </w:r>
    </w:p>
    <w:p w:rsidR="007B192F" w:rsidRPr="00905315" w:rsidRDefault="007B192F" w:rsidP="00905315">
      <w:pPr>
        <w:ind w:left="-142" w:firstLine="426"/>
        <w:rPr>
          <w:b/>
          <w:i/>
          <w:sz w:val="24"/>
          <w:szCs w:val="24"/>
        </w:rPr>
      </w:pPr>
      <w:r w:rsidRPr="00905315">
        <w:rPr>
          <w:b/>
          <w:i/>
          <w:sz w:val="24"/>
          <w:szCs w:val="24"/>
        </w:rPr>
        <w:t>И вот прошел год…</w:t>
      </w:r>
    </w:p>
    <w:p w:rsidR="007B192F" w:rsidRDefault="000A7B96" w:rsidP="00905315">
      <w:pPr>
        <w:ind w:left="-142" w:firstLine="426"/>
      </w:pPr>
      <w:r>
        <w:t xml:space="preserve">Для повышения, </w:t>
      </w:r>
      <w:r w:rsidR="00247B78">
        <w:t>так сказать</w:t>
      </w:r>
      <w:r w:rsidR="00E43858">
        <w:t>,</w:t>
      </w:r>
      <w:r w:rsidR="00247B78">
        <w:t xml:space="preserve"> энергоэффективности</w:t>
      </w:r>
      <w:r>
        <w:t xml:space="preserve"> нашего дома пришлось провести ряд дополнительных мероприятий. В первую очередь мы убрали всю минеральную вату из пола и </w:t>
      </w:r>
      <w:r>
        <w:lastRenderedPageBreak/>
        <w:t xml:space="preserve">засыпали подпольное пространство керамзитом. Проблема номер один была решена. Холодные швы можно было эффективно утеплить только одним способом – пробиванием паклей. </w:t>
      </w:r>
      <w:r w:rsidR="004E7D3E">
        <w:t xml:space="preserve">При чем с обеих сторон – с </w:t>
      </w:r>
      <w:proofErr w:type="gramStart"/>
      <w:r w:rsidR="004E7D3E">
        <w:t>внешней</w:t>
      </w:r>
      <w:proofErr w:type="gramEnd"/>
      <w:r w:rsidR="004E7D3E">
        <w:t xml:space="preserve"> и с внутренней. Это ОЧЕНЬ трудоемкий процесс. С учетом занятости на работе у нас ушло на это полгода.</w:t>
      </w:r>
    </w:p>
    <w:p w:rsidR="004E7D3E" w:rsidRDefault="004E7D3E" w:rsidP="00905315">
      <w:pPr>
        <w:ind w:left="-142" w:firstLine="426"/>
      </w:pPr>
      <w:r>
        <w:t>Попутно нас успели расстроить набежавшие муравьи (спаслись гелем «Чистый дом») и мыши (отловили с помощью «гуманной» ловушки).</w:t>
      </w:r>
    </w:p>
    <w:p w:rsidR="004E7D3E" w:rsidRPr="00C405A8" w:rsidRDefault="004E7D3E" w:rsidP="00905315">
      <w:pPr>
        <w:ind w:left="-142" w:firstLine="426"/>
      </w:pPr>
      <w:r>
        <w:t xml:space="preserve">Но </w:t>
      </w:r>
      <w:r w:rsidR="00C405A8">
        <w:t xml:space="preserve">больше всего меня расстроил побелевший с наружной стороны лак. На средствах обработки мы не экономили и использовали отнюдь не дешевые материалы под маркой </w:t>
      </w:r>
      <w:proofErr w:type="spellStart"/>
      <w:r w:rsidR="00C405A8">
        <w:rPr>
          <w:lang w:val="en-US"/>
        </w:rPr>
        <w:t>Belinka</w:t>
      </w:r>
      <w:proofErr w:type="spellEnd"/>
      <w:r w:rsidR="00E43858">
        <w:t>. Причем применяли</w:t>
      </w:r>
      <w:r w:rsidR="00C405A8">
        <w:t xml:space="preserve"> только совместимые лаки и антисептик в соответствии с рекомендациями производителя. Но результат – уже через год заметно отслоение лака. Вот теперь думаем, когда </w:t>
      </w:r>
      <w:r w:rsidR="000C545F">
        <w:t>придется приступить к шлифовке и повторной окраске (о</w:t>
      </w:r>
      <w:r w:rsidR="00E43858">
        <w:t>,</w:t>
      </w:r>
      <w:r w:rsidR="000C545F">
        <w:t xml:space="preserve"> ужас).</w:t>
      </w:r>
    </w:p>
    <w:p w:rsidR="00795E63" w:rsidRDefault="000A7B96" w:rsidP="00905315">
      <w:pPr>
        <w:ind w:left="-142" w:firstLine="426"/>
      </w:pPr>
      <w:r>
        <w:t>В общем, от дерева мы, если можно так выразиться, уже устали. И к выбору строительных материалов для нашего</w:t>
      </w:r>
      <w:r w:rsidR="00795E63">
        <w:t xml:space="preserve"> основного </w:t>
      </w:r>
      <w:r>
        <w:t xml:space="preserve">дома решили подойти более </w:t>
      </w:r>
      <w:r w:rsidR="00795E63">
        <w:t>ответст</w:t>
      </w:r>
      <w:r>
        <w:t xml:space="preserve">венно. </w:t>
      </w:r>
      <w:r w:rsidR="007B192F">
        <w:t xml:space="preserve">За это время мы изучили </w:t>
      </w:r>
      <w:proofErr w:type="gramStart"/>
      <w:r w:rsidR="007B192F">
        <w:t>очень много</w:t>
      </w:r>
      <w:proofErr w:type="gramEnd"/>
      <w:r w:rsidR="007B192F">
        <w:t xml:space="preserve"> </w:t>
      </w:r>
      <w:r w:rsidR="000C545F">
        <w:t>разной информации</w:t>
      </w:r>
      <w:r w:rsidR="007B192F">
        <w:t xml:space="preserve">. </w:t>
      </w:r>
    </w:p>
    <w:p w:rsidR="00905315" w:rsidRPr="00905315" w:rsidRDefault="00905315" w:rsidP="00905315">
      <w:pPr>
        <w:ind w:left="-142" w:firstLine="426"/>
        <w:rPr>
          <w:b/>
          <w:i/>
          <w:sz w:val="24"/>
          <w:szCs w:val="24"/>
        </w:rPr>
      </w:pPr>
      <w:r w:rsidRPr="00905315">
        <w:rPr>
          <w:b/>
          <w:i/>
          <w:sz w:val="24"/>
          <w:szCs w:val="24"/>
        </w:rPr>
        <w:t>Итак, мои умозаключения</w:t>
      </w:r>
    </w:p>
    <w:p w:rsidR="000C545F" w:rsidRDefault="000C545F" w:rsidP="00905315">
      <w:pPr>
        <w:ind w:left="-142" w:firstLine="426"/>
      </w:pPr>
      <w:r>
        <w:t>Лучший фундамент</w:t>
      </w:r>
      <w:r w:rsidR="00E43858">
        <w:t xml:space="preserve"> для капитального дома</w:t>
      </w:r>
      <w:r>
        <w:t xml:space="preserve"> – это монолитная утепленная плита. Подходит для всех грунтов и предусматривает сразу систему утепления полов. А, как я уже убедился, теплые полы – залог комфорта во всем доме.</w:t>
      </w:r>
    </w:p>
    <w:p w:rsidR="00DD10B1" w:rsidRDefault="00DD10B1" w:rsidP="00905315">
      <w:pPr>
        <w:ind w:left="-142" w:firstLine="426"/>
      </w:pPr>
      <w:r>
        <w:t xml:space="preserve">Сложнее дело обстоит с </w:t>
      </w:r>
      <w:r w:rsidRPr="00735B7C">
        <w:rPr>
          <w:i/>
        </w:rPr>
        <w:t>выбором стенового материала</w:t>
      </w:r>
      <w:r>
        <w:t>.</w:t>
      </w:r>
    </w:p>
    <w:p w:rsidR="00DD10B1" w:rsidRDefault="00DD10B1" w:rsidP="00905315">
      <w:pPr>
        <w:ind w:left="-142" w:firstLine="426"/>
      </w:pPr>
      <w:r>
        <w:t xml:space="preserve">От дерева я отказался однозначно, несмотря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экологичность. Причины изложены выше.</w:t>
      </w:r>
    </w:p>
    <w:p w:rsidR="008B5316" w:rsidRDefault="00DD10B1" w:rsidP="00905315">
      <w:pPr>
        <w:ind w:left="-142" w:firstLine="426"/>
      </w:pPr>
      <w:r>
        <w:t xml:space="preserve">Далее я отмел </w:t>
      </w:r>
      <w:r w:rsidR="000C545F">
        <w:t xml:space="preserve">все непроверенные временем </w:t>
      </w:r>
      <w:r>
        <w:t xml:space="preserve">материалы </w:t>
      </w:r>
      <w:r w:rsidR="000C545F">
        <w:t>типа арболита</w:t>
      </w:r>
      <w:r>
        <w:t>. Дом их зацементированных опилок – это пока один большой знак вопроса.</w:t>
      </w:r>
    </w:p>
    <w:p w:rsidR="00C1001A" w:rsidRDefault="00DD10B1" w:rsidP="00905315">
      <w:pPr>
        <w:ind w:left="-142" w:firstLine="426"/>
      </w:pPr>
      <w:r>
        <w:t xml:space="preserve">Все явно «химические» материалы тоже были вычеркнуты. В ядовитой коробке из </w:t>
      </w:r>
      <w:proofErr w:type="gramStart"/>
      <w:r>
        <w:t>пенопластовых</w:t>
      </w:r>
      <w:proofErr w:type="gramEnd"/>
      <w:r>
        <w:t xml:space="preserve"> сэндвич-панелей мне жить не хочется. </w:t>
      </w:r>
      <w:r w:rsidR="00C1001A">
        <w:t xml:space="preserve">Тем более, не дай Бог, </w:t>
      </w:r>
      <w:r w:rsidR="00247B78">
        <w:t>возникнет какое-то возгорание. В</w:t>
      </w:r>
      <w:r w:rsidR="00C1001A">
        <w:t xml:space="preserve"> таком доме можно отравиться, не дойдя до выхода. Яркий прим</w:t>
      </w:r>
      <w:r w:rsidR="00247B78">
        <w:t xml:space="preserve">ер - прогремевшая на всю страну </w:t>
      </w:r>
      <w:r w:rsidR="00C1001A">
        <w:t xml:space="preserve"> трагедия в клубе «Хромая лошадь», где большинство людей умерло не от ожогов, а от ядовитых веществ, выделяемых горящим пенополистиролом.</w:t>
      </w:r>
    </w:p>
    <w:p w:rsidR="00DD10B1" w:rsidRDefault="00C1001A" w:rsidP="00905315">
      <w:pPr>
        <w:ind w:left="-142" w:firstLine="426"/>
      </w:pPr>
      <w:r>
        <w:t>К</w:t>
      </w:r>
      <w:r w:rsidR="00DD10B1">
        <w:t xml:space="preserve">аркасные дома с заполнением минеральной ватой – </w:t>
      </w:r>
      <w:r>
        <w:t xml:space="preserve">тоже </w:t>
      </w:r>
      <w:r w:rsidR="00DD10B1">
        <w:t xml:space="preserve">не самый </w:t>
      </w:r>
      <w:r>
        <w:t>«экологичный» вариант, поскольку в ее составе содержатся</w:t>
      </w:r>
      <w:r w:rsidRPr="00C1001A">
        <w:t xml:space="preserve"> </w:t>
      </w:r>
      <w:r>
        <w:t>фенолформальдегидные смолы. А еще она склонна к усадке и не устойчива к высокой влажности</w:t>
      </w:r>
      <w:r w:rsidR="005C0857">
        <w:t xml:space="preserve"> (пример тому - наши полы)</w:t>
      </w:r>
      <w:r>
        <w:t>.</w:t>
      </w:r>
    </w:p>
    <w:p w:rsidR="00DD10B1" w:rsidRDefault="00C1001A" w:rsidP="00905315">
      <w:pPr>
        <w:ind w:left="-142" w:firstLine="426"/>
      </w:pPr>
      <w:r>
        <w:t xml:space="preserve">Очень холодные материалы, такие как полнотелый керамический или силикатный кирпич, тоже нет смысла рассматривать, потому что </w:t>
      </w:r>
      <w:r w:rsidR="003D3310">
        <w:t>теплый дом из таких материалов возможен лишь при толщине стен более 1 м!</w:t>
      </w:r>
    </w:p>
    <w:p w:rsidR="003D3310" w:rsidRDefault="003D3310" w:rsidP="00905315">
      <w:pPr>
        <w:ind w:left="-142" w:firstLine="426"/>
      </w:pPr>
      <w:r>
        <w:t>Итак, в основную категорию выбора попало три</w:t>
      </w:r>
      <w:r w:rsidR="00247B78">
        <w:t xml:space="preserve"> материала </w:t>
      </w:r>
      <w:r>
        <w:t xml:space="preserve">– </w:t>
      </w:r>
      <w:r w:rsidRPr="00905315">
        <w:rPr>
          <w:b/>
          <w:i/>
        </w:rPr>
        <w:t>поризованная керамика, газобетонные и керамзитобетонные блоки.</w:t>
      </w:r>
    </w:p>
    <w:p w:rsidR="003D3310" w:rsidRDefault="00E43858" w:rsidP="00905315">
      <w:pPr>
        <w:ind w:left="-142" w:firstLine="426"/>
      </w:pPr>
      <w:r>
        <w:t xml:space="preserve">Изначально по своим характеристикам меня очень заинтересовал первый вариант – поризованная керамика. Тут сразу </w:t>
      </w:r>
      <w:r w:rsidR="009C5543">
        <w:t>прилагаются и экологичность</w:t>
      </w:r>
      <w:r w:rsidR="00C456FE">
        <w:t xml:space="preserve"> (по сути, это просто обожженная глина)</w:t>
      </w:r>
      <w:r w:rsidR="009C5543">
        <w:t>, и низкая теплопроводность, и долговечность.</w:t>
      </w:r>
      <w:r w:rsidR="00014FD1">
        <w:t xml:space="preserve"> Но когда я прикинул,</w:t>
      </w:r>
      <w:r w:rsidR="009C5543">
        <w:t xml:space="preserve"> сколько нам </w:t>
      </w:r>
      <w:r w:rsidR="009C5543">
        <w:lastRenderedPageBreak/>
        <w:t>понадобится блоков и</w:t>
      </w:r>
      <w:r w:rsidR="00014FD1">
        <w:t xml:space="preserve"> умножил на их стоимость, то был несколько ошарашен.</w:t>
      </w:r>
      <w:r w:rsidR="009C5543">
        <w:t xml:space="preserve"> Стоимость 1 м</w:t>
      </w:r>
      <w:r w:rsidR="009C5543">
        <w:rPr>
          <w:rFonts w:cstheme="minorHAnsi"/>
        </w:rPr>
        <w:t>²</w:t>
      </w:r>
      <w:r w:rsidR="009C5543">
        <w:t xml:space="preserve"> стены толщиной 40 см выходила около 2500 рублей! </w:t>
      </w:r>
      <w:r w:rsidR="00735B7C">
        <w:t>А</w:t>
      </w:r>
      <w:r w:rsidR="00014FD1">
        <w:t xml:space="preserve"> еще я </w:t>
      </w:r>
      <w:r w:rsidR="00C456FE">
        <w:t>случайно, но</w:t>
      </w:r>
      <w:r w:rsidR="00014FD1">
        <w:t xml:space="preserve"> очень в тему, встретил одного знакомого, который как раз построил себе дом из </w:t>
      </w:r>
      <w:proofErr w:type="spellStart"/>
      <w:r w:rsidR="00014FD1">
        <w:t>поризованных</w:t>
      </w:r>
      <w:proofErr w:type="spellEnd"/>
      <w:r w:rsidR="00014FD1">
        <w:t xml:space="preserve"> блоков. Так вот он честно сказал, что пожалел о своем выборе, </w:t>
      </w:r>
      <w:proofErr w:type="gramStart"/>
      <w:r w:rsidR="00014FD1">
        <w:t>потому</w:t>
      </w:r>
      <w:proofErr w:type="gramEnd"/>
      <w:r w:rsidR="00014FD1">
        <w:t xml:space="preserve"> что больше 10% блоков поломалось при перевозке. Учитывая их стоимость, это очень критично. Плюс возникли трудности со сверлением стен, потому что блоки </w:t>
      </w:r>
      <w:r w:rsidR="00C456FE">
        <w:t xml:space="preserve">иногда </w:t>
      </w:r>
      <w:r w:rsidR="00014FD1">
        <w:t>банально откалывались. В общем, у меня не было причин ему не верить.</w:t>
      </w:r>
      <w:r w:rsidR="004A4198">
        <w:t xml:space="preserve"> Поэтому данный вариант был безоговорочно отметен.</w:t>
      </w:r>
    </w:p>
    <w:p w:rsidR="004A4198" w:rsidRDefault="004A4198" w:rsidP="00905315">
      <w:pPr>
        <w:ind w:left="-142" w:firstLine="426"/>
      </w:pPr>
      <w:r>
        <w:t xml:space="preserve">Пошли дальше. </w:t>
      </w:r>
    </w:p>
    <w:p w:rsidR="00A51D15" w:rsidRDefault="004A4198" w:rsidP="00905315">
      <w:pPr>
        <w:ind w:left="-142" w:firstLine="426"/>
      </w:pPr>
      <w:r>
        <w:t xml:space="preserve">Много времени я посвятил изучению столь популярных сейчас газобетонных блоков. Здесь подкупало две вещи – относительная низкая стоимость и широкая доступность материала (у нас в городе их продавали даже в гипермаркете </w:t>
      </w:r>
      <w:proofErr w:type="spellStart"/>
      <w:r w:rsidRPr="004A4198">
        <w:rPr>
          <w:bCs/>
        </w:rPr>
        <w:t>Leroy</w:t>
      </w:r>
      <w:proofErr w:type="spellEnd"/>
      <w:r w:rsidRPr="004A4198">
        <w:t xml:space="preserve"> </w:t>
      </w:r>
      <w:proofErr w:type="spellStart"/>
      <w:r w:rsidRPr="004A4198">
        <w:rPr>
          <w:bCs/>
        </w:rPr>
        <w:t>Merlin</w:t>
      </w:r>
      <w:proofErr w:type="spellEnd"/>
      <w:r>
        <w:t xml:space="preserve">). </w:t>
      </w:r>
      <w:r w:rsidR="00A51D15">
        <w:t>А еще в интернете есть множество проектов домов, в которых за</w:t>
      </w:r>
      <w:r w:rsidR="00735B7C">
        <w:t>ложен именно газобетон</w:t>
      </w:r>
      <w:r w:rsidR="00A51D15">
        <w:t xml:space="preserve">. </w:t>
      </w:r>
    </w:p>
    <w:p w:rsidR="004A4198" w:rsidRDefault="004A4198" w:rsidP="00905315">
      <w:pPr>
        <w:ind w:left="-142" w:firstLine="426"/>
      </w:pPr>
      <w:r>
        <w:t xml:space="preserve">Но более дотошный анализ </w:t>
      </w:r>
      <w:r w:rsidR="00A51D15">
        <w:t>выявил ряд серьезных, с моей точки зрения, недостатков.</w:t>
      </w:r>
    </w:p>
    <w:p w:rsidR="00A51D15" w:rsidRDefault="00A51D15" w:rsidP="00905315">
      <w:pPr>
        <w:ind w:left="-142" w:firstLine="426"/>
      </w:pPr>
      <w:r w:rsidRPr="006761F7">
        <w:rPr>
          <w:i/>
        </w:rPr>
        <w:t>Во-первых,</w:t>
      </w:r>
      <w:r>
        <w:t xml:space="preserve"> в составе этих блоков содержится алюминиевая пудра, за счет которой происходит вспенивание материала. Все эти сомнительные химические компоненты лично меня сразу отталкивают.</w:t>
      </w:r>
    </w:p>
    <w:p w:rsidR="00A51D15" w:rsidRDefault="00A51D15" w:rsidP="00905315">
      <w:pPr>
        <w:ind w:left="-142" w:firstLine="426"/>
      </w:pPr>
      <w:r w:rsidRPr="006761F7">
        <w:rPr>
          <w:i/>
        </w:rPr>
        <w:t>Во-вторых,</w:t>
      </w:r>
      <w:r>
        <w:t xml:space="preserve"> после просмотра обучающего видео по монтажу газобетонных блоков у меня воз</w:t>
      </w:r>
      <w:r w:rsidR="00C36333">
        <w:t>никли сомнения относительно их надежности и долговечности. Можно ли в прочном конструктивном материале сделать выемку с помощью обычной столовой ложки? Вопрос…</w:t>
      </w:r>
    </w:p>
    <w:p w:rsidR="00E129AC" w:rsidRPr="00A51D15" w:rsidRDefault="00C36333" w:rsidP="00905315">
      <w:pPr>
        <w:ind w:left="-142" w:firstLine="426"/>
      </w:pPr>
      <w:r w:rsidRPr="006761F7">
        <w:rPr>
          <w:i/>
        </w:rPr>
        <w:t>В-третьих,</w:t>
      </w:r>
      <w:r>
        <w:t xml:space="preserve"> я часто встречал на различных форумах упоминание о склонности газобетона к набору влаги. И вот до чего</w:t>
      </w:r>
      <w:r w:rsidR="00E129AC">
        <w:t xml:space="preserve"> я докопался. В научной статье, размещенной в Строительной газете</w:t>
      </w:r>
      <w:r w:rsidR="0046189F">
        <w:t xml:space="preserve"> №34 </w:t>
      </w:r>
      <w:r w:rsidR="00E129AC">
        <w:t>(</w:t>
      </w:r>
      <w:r w:rsidR="0046189F">
        <w:t>от 23 августа 2013 года)</w:t>
      </w:r>
      <w:r w:rsidR="00E129AC">
        <w:t xml:space="preserve"> приводились реальные данные о влажности газобетона в нормальных условиях эксплуатации. Так вот эта цифра составляет от 8 до 12% (а у пенобетона </w:t>
      </w:r>
      <w:proofErr w:type="gramStart"/>
      <w:r w:rsidR="00E129AC">
        <w:t>аж</w:t>
      </w:r>
      <w:proofErr w:type="gramEnd"/>
      <w:r w:rsidR="00E129AC">
        <w:t xml:space="preserve"> до 35%!). Конечно, я не являюсь каким-то профессиональным технологом, но понимаю, что это много.</w:t>
      </w:r>
      <w:r w:rsidR="00D7058F">
        <w:t xml:space="preserve"> П</w:t>
      </w:r>
      <w:r w:rsidR="006C3F57">
        <w:t>ри</w:t>
      </w:r>
      <w:r w:rsidR="00D7058F">
        <w:t>чем</w:t>
      </w:r>
      <w:r w:rsidR="006C3F57">
        <w:t>,</w:t>
      </w:r>
      <w:r w:rsidR="00D7058F">
        <w:t xml:space="preserve"> производители не очень настойчиво, но все же «рекомендуют» использование специальных гидрофобизирующих грунтовок и влагостойкой штукатурки для отделки. Но это уже совсем другая статья расходов получается. </w:t>
      </w:r>
      <w:r w:rsidR="00E129AC">
        <w:t xml:space="preserve">К тому же при наборе влаги теряется прочность, а у меня и так </w:t>
      </w:r>
      <w:r w:rsidR="00EF5807">
        <w:t>были сомнения относительно нее</w:t>
      </w:r>
      <w:r w:rsidR="00E129AC">
        <w:t>.</w:t>
      </w:r>
    </w:p>
    <w:p w:rsidR="00014FD1" w:rsidRDefault="00C456FE" w:rsidP="00905315">
      <w:pPr>
        <w:ind w:left="-142" w:firstLine="426"/>
      </w:pPr>
      <w:r>
        <w:t>К</w:t>
      </w:r>
      <w:r w:rsidR="004A4198">
        <w:t xml:space="preserve"> изучению керамзитобетонных блоков я подходил уже без изначального энтузиазма. У меня вообще сложилось впечатление, что оптимального варианта стенового м</w:t>
      </w:r>
      <w:r w:rsidR="00EF5807">
        <w:t>атериала просто не существует и</w:t>
      </w:r>
      <w:r w:rsidR="004A4198">
        <w:t xml:space="preserve"> нужно искать компромисс, поступив каким-либо параметром.</w:t>
      </w:r>
      <w:r w:rsidR="00D7058F">
        <w:t xml:space="preserve"> </w:t>
      </w:r>
    </w:p>
    <w:p w:rsidR="006C3F57" w:rsidRDefault="006C3F57" w:rsidP="00905315">
      <w:pPr>
        <w:ind w:left="-142" w:firstLine="426"/>
      </w:pPr>
      <w:r>
        <w:t>И</w:t>
      </w:r>
      <w:r w:rsidR="00735B7C">
        <w:t>так, по заявленным производителе</w:t>
      </w:r>
      <w:r>
        <w:t xml:space="preserve">м свойствам </w:t>
      </w:r>
      <w:r w:rsidR="00735B7C">
        <w:t xml:space="preserve">керамзитобетонных блоков </w:t>
      </w:r>
      <w:r>
        <w:t>меня все устраивало – низкая теплопроводность, легкость, морозоустойчивость и биостойкость, прочность и долговечность.</w:t>
      </w:r>
    </w:p>
    <w:p w:rsidR="00F51EA4" w:rsidRPr="00F51EA4" w:rsidRDefault="006C3F57" w:rsidP="00905315">
      <w:pPr>
        <w:ind w:left="-142" w:firstLine="426"/>
        <w:rPr>
          <w:b/>
          <w:i/>
          <w:sz w:val="24"/>
          <w:szCs w:val="24"/>
        </w:rPr>
      </w:pPr>
      <w:r w:rsidRPr="00F51EA4">
        <w:rPr>
          <w:b/>
          <w:i/>
          <w:sz w:val="24"/>
          <w:szCs w:val="24"/>
        </w:rPr>
        <w:t>Начинаем «копать</w:t>
      </w:r>
      <w:r w:rsidR="00F51EA4" w:rsidRPr="00F51EA4">
        <w:rPr>
          <w:b/>
          <w:i/>
          <w:sz w:val="24"/>
          <w:szCs w:val="24"/>
        </w:rPr>
        <w:t>»</w:t>
      </w:r>
      <w:r w:rsidR="00F51EA4">
        <w:rPr>
          <w:b/>
          <w:i/>
          <w:sz w:val="24"/>
          <w:szCs w:val="24"/>
        </w:rPr>
        <w:t>…</w:t>
      </w:r>
    </w:p>
    <w:p w:rsidR="006C3F57" w:rsidRDefault="00E913D9" w:rsidP="00905315">
      <w:pPr>
        <w:ind w:left="-142" w:firstLine="426"/>
      </w:pPr>
      <w:r>
        <w:t>В первую очередь, меня заинтересовал состав.</w:t>
      </w:r>
      <w:r w:rsidR="00FE200D">
        <w:t xml:space="preserve"> Там было все три компонента – сам керамзит (гранулы обожженной глины), цемент и вода. Т.е. материал получается абсолютно экологичным.</w:t>
      </w:r>
      <w:r>
        <w:t xml:space="preserve"> </w:t>
      </w:r>
      <w:r w:rsidR="00FE200D">
        <w:t>Какой-то опровергающей информации или «скрытых» компонентов я в интернете не нашел.</w:t>
      </w:r>
    </w:p>
    <w:p w:rsidR="00FE200D" w:rsidRDefault="00735B7C" w:rsidP="00905315">
      <w:pPr>
        <w:ind w:left="-142" w:firstLine="426"/>
      </w:pPr>
      <w:r>
        <w:t xml:space="preserve">К сожалению, я также не нашел и большого количества </w:t>
      </w:r>
      <w:r w:rsidR="00FE200D">
        <w:t>отзывов о керамзитобетонных блок</w:t>
      </w:r>
      <w:r>
        <w:t xml:space="preserve">ах. Поэтому пришлось перерыть </w:t>
      </w:r>
      <w:r w:rsidR="00FE200D">
        <w:t xml:space="preserve">другие источники. И, кстати, в приводимой уже мной статье, </w:t>
      </w:r>
      <w:r>
        <w:t>я нашел</w:t>
      </w:r>
      <w:r w:rsidR="00791CA4">
        <w:t xml:space="preserve"> </w:t>
      </w:r>
      <w:r w:rsidR="00791CA4">
        <w:lastRenderedPageBreak/>
        <w:t>показатель влажности керамзитобетона при эксплуатации, он составляет – 3-5%. Поставил жирный плюс по данному параметру.</w:t>
      </w:r>
    </w:p>
    <w:p w:rsidR="00791CA4" w:rsidRDefault="00791CA4" w:rsidP="00905315">
      <w:pPr>
        <w:ind w:left="-142" w:firstLine="426"/>
      </w:pPr>
      <w:r>
        <w:t xml:space="preserve">Мне стало интересно также и то, откуда берется низкая теплопроводность этих блоков. Тут уже надо было включить логику. Основа блока – вспученные шарики глины, </w:t>
      </w:r>
      <w:r w:rsidR="005E74CB">
        <w:t>которые сами по себе уже являются утеплителем. Эти шарики скрепляются раствором, н</w:t>
      </w:r>
      <w:r>
        <w:t>о «фишка» в</w:t>
      </w:r>
      <w:r w:rsidR="005E74CB">
        <w:t xml:space="preserve"> том, что пространство между ними не заполняется раствором. Так внутри блока образуется множество закрытых пустот.</w:t>
      </w:r>
      <w:r>
        <w:t xml:space="preserve"> Отсюда </w:t>
      </w:r>
      <w:r w:rsidR="005E74CB">
        <w:t>и вытекает их теплота и легкость</w:t>
      </w:r>
      <w:r>
        <w:t>.</w:t>
      </w:r>
    </w:p>
    <w:p w:rsidR="005E74CB" w:rsidRDefault="005E74CB" w:rsidP="00905315">
      <w:pPr>
        <w:ind w:left="-142" w:firstLine="426"/>
      </w:pPr>
      <w:r>
        <w:t>Прочность оценить было сложнее, но в интернете я нашел немало фотографий 3-ех и даже 4-ех э</w:t>
      </w:r>
      <w:r w:rsidR="00735B7C">
        <w:t>тажных домов из керамзитобетона, прочно «стоящих на ногах».</w:t>
      </w:r>
    </w:p>
    <w:p w:rsidR="00C456FE" w:rsidRDefault="0080180F" w:rsidP="00905315">
      <w:pPr>
        <w:ind w:left="-142" w:firstLine="426"/>
      </w:pPr>
      <w:r>
        <w:t xml:space="preserve">Для </w:t>
      </w:r>
      <w:r w:rsidR="00C456FE">
        <w:t>меня выбор стал очевиден. Экологичный материал, схожий по своим свойствам с поризованной керамикой</w:t>
      </w:r>
      <w:r w:rsidR="00D7058F">
        <w:t xml:space="preserve">, но при этом </w:t>
      </w:r>
      <w:r w:rsidR="006C3F57">
        <w:t>гораздо менее</w:t>
      </w:r>
      <w:r w:rsidR="00D7058F">
        <w:t xml:space="preserve"> </w:t>
      </w:r>
      <w:r w:rsidR="006C3F57">
        <w:t xml:space="preserve">хрупкий </w:t>
      </w:r>
      <w:r w:rsidR="00D7058F">
        <w:t>и доступный по цене. Я очень боялся ошибиться, но, кажется,</w:t>
      </w:r>
      <w:r w:rsidR="006C3F57">
        <w:t xml:space="preserve"> отыскал оптимальный вариант.</w:t>
      </w:r>
    </w:p>
    <w:p w:rsidR="006761F7" w:rsidRPr="006761F7" w:rsidRDefault="006761F7" w:rsidP="00905315">
      <w:pPr>
        <w:ind w:left="-142" w:firstLine="426"/>
        <w:rPr>
          <w:b/>
          <w:i/>
          <w:sz w:val="24"/>
          <w:szCs w:val="24"/>
        </w:rPr>
      </w:pPr>
      <w:r w:rsidRPr="006761F7">
        <w:rPr>
          <w:b/>
          <w:i/>
          <w:sz w:val="24"/>
          <w:szCs w:val="24"/>
        </w:rPr>
        <w:t>Прямиком к производителю!</w:t>
      </w:r>
    </w:p>
    <w:p w:rsidR="00EF5807" w:rsidRDefault="00EF5807" w:rsidP="00905315">
      <w:pPr>
        <w:ind w:left="-142" w:firstLine="426"/>
      </w:pPr>
      <w:r>
        <w:t>Поскольку я живу в Рязани, я нашел е</w:t>
      </w:r>
      <w:r w:rsidR="0080180F">
        <w:t>динственный завод</w:t>
      </w:r>
      <w:r w:rsidR="00C456FE">
        <w:t xml:space="preserve"> в нашей области</w:t>
      </w:r>
      <w:r w:rsidR="0080180F">
        <w:t>, выпускающий керамзит и делающий</w:t>
      </w:r>
      <w:r>
        <w:t xml:space="preserve"> на его основе блоки. Я посчитал это гарантом их качества, потому что керамзитом</w:t>
      </w:r>
      <w:r w:rsidR="00C456FE">
        <w:t xml:space="preserve"> этого предприятия</w:t>
      </w:r>
      <w:r w:rsidR="005C0857">
        <w:t xml:space="preserve"> </w:t>
      </w:r>
      <w:r>
        <w:t xml:space="preserve">уже пользовался для утепления полов и он доказал свою эффективность. </w:t>
      </w:r>
      <w:r w:rsidR="00C456FE">
        <w:t>На основе какого керамзита делают блоки другие фирмы – это для меня было покрытой мраком неизвестности.</w:t>
      </w:r>
    </w:p>
    <w:p w:rsidR="00EF5807" w:rsidRDefault="00E913D9" w:rsidP="00905315">
      <w:pPr>
        <w:ind w:left="-142" w:firstLine="426"/>
      </w:pPr>
      <w:r>
        <w:t xml:space="preserve">Я не поленился и съездил на завод дабы «воочию» увидеть этот материал. И </w:t>
      </w:r>
      <w:proofErr w:type="gramStart"/>
      <w:r w:rsidR="0080180F">
        <w:t>увиденное</w:t>
      </w:r>
      <w:proofErr w:type="gramEnd"/>
      <w:r>
        <w:t xml:space="preserve"> мне понравилось. Не знаю, как лучше выразиться, но у блоков  явно прослеживалась структура заявленного состава – были четко видны гранулы керамзита, покрытые цементом, а между ними были пустоты. Но при этом, как я ни старался, ни одну гранулу отколупать мне не удалось. Это порадовало.</w:t>
      </w:r>
    </w:p>
    <w:p w:rsidR="0080180F" w:rsidRDefault="00D87A0A" w:rsidP="00905315">
      <w:pPr>
        <w:ind w:left="-142" w:firstLine="426"/>
      </w:pPr>
      <w:r>
        <w:t>В общем</w:t>
      </w:r>
      <w:r w:rsidR="00024802">
        <w:t xml:space="preserve">, я решил остановить свои широкомасштабные исследования и решился на покупку материала для моего будущего дома, коим </w:t>
      </w:r>
      <w:r w:rsidR="00846C34">
        <w:t xml:space="preserve">и </w:t>
      </w:r>
      <w:r w:rsidR="00024802">
        <w:t>выступили керамзитобетонные блоки.</w:t>
      </w:r>
    </w:p>
    <w:p w:rsidR="00D87A0A" w:rsidRDefault="00D87A0A" w:rsidP="00905315">
      <w:pPr>
        <w:ind w:left="-142" w:firstLine="426"/>
      </w:pPr>
      <w:r>
        <w:t xml:space="preserve">Но я, наверное, вас уже утомил. Да и, в принципе, все, что хотел, я уже изложил. Ждите новую статью о процессе монтажа и впечатлениях от эксплуатации. Постараюсь сделать побольше </w:t>
      </w:r>
      <w:proofErr w:type="gramStart"/>
      <w:r>
        <w:t>интересных</w:t>
      </w:r>
      <w:proofErr w:type="gramEnd"/>
      <w:r>
        <w:t xml:space="preserve"> фоток.</w:t>
      </w:r>
    </w:p>
    <w:sectPr w:rsidR="00D87A0A" w:rsidSect="001B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737"/>
    <w:rsid w:val="00014FD1"/>
    <w:rsid w:val="00024802"/>
    <w:rsid w:val="000A7B96"/>
    <w:rsid w:val="000C545F"/>
    <w:rsid w:val="000C621D"/>
    <w:rsid w:val="000D18FF"/>
    <w:rsid w:val="001B6180"/>
    <w:rsid w:val="00247B78"/>
    <w:rsid w:val="0027018A"/>
    <w:rsid w:val="002B343A"/>
    <w:rsid w:val="003D3310"/>
    <w:rsid w:val="003E2FDD"/>
    <w:rsid w:val="0046189F"/>
    <w:rsid w:val="004A4198"/>
    <w:rsid w:val="004E7D3E"/>
    <w:rsid w:val="005C0857"/>
    <w:rsid w:val="005E74CB"/>
    <w:rsid w:val="006208E9"/>
    <w:rsid w:val="00637B1B"/>
    <w:rsid w:val="006761F7"/>
    <w:rsid w:val="006901CC"/>
    <w:rsid w:val="006C3F57"/>
    <w:rsid w:val="006F4961"/>
    <w:rsid w:val="00735B7C"/>
    <w:rsid w:val="00791CA4"/>
    <w:rsid w:val="00795E63"/>
    <w:rsid w:val="007B192F"/>
    <w:rsid w:val="0080180F"/>
    <w:rsid w:val="00846C34"/>
    <w:rsid w:val="008B5316"/>
    <w:rsid w:val="00905315"/>
    <w:rsid w:val="0095124F"/>
    <w:rsid w:val="009C5543"/>
    <w:rsid w:val="00A51D15"/>
    <w:rsid w:val="00A65EF3"/>
    <w:rsid w:val="00C1001A"/>
    <w:rsid w:val="00C36333"/>
    <w:rsid w:val="00C405A8"/>
    <w:rsid w:val="00C456FE"/>
    <w:rsid w:val="00CB042A"/>
    <w:rsid w:val="00CC3F73"/>
    <w:rsid w:val="00D7058F"/>
    <w:rsid w:val="00D87A0A"/>
    <w:rsid w:val="00DB6E00"/>
    <w:rsid w:val="00DD10B1"/>
    <w:rsid w:val="00E129AC"/>
    <w:rsid w:val="00E43858"/>
    <w:rsid w:val="00E913D9"/>
    <w:rsid w:val="00EE5737"/>
    <w:rsid w:val="00EF5807"/>
    <w:rsid w:val="00F51EA4"/>
    <w:rsid w:val="00FE200D"/>
    <w:rsid w:val="00FE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cp:lastPrinted>2015-05-13T09:27:00Z</cp:lastPrinted>
  <dcterms:created xsi:type="dcterms:W3CDTF">2015-05-12T10:31:00Z</dcterms:created>
  <dcterms:modified xsi:type="dcterms:W3CDTF">2015-05-13T09:47:00Z</dcterms:modified>
</cp:coreProperties>
</file>