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8B8C8" w14:textId="6E82EA9B" w:rsidR="00DF332B" w:rsidRPr="009E729C" w:rsidRDefault="00374586" w:rsidP="009E729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Эссе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получение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вакансии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r>
        <w:rPr>
          <w:rFonts w:asciiTheme="majorHAnsi" w:hAnsiTheme="majorHAnsi" w:cs="Tahoma"/>
          <w:caps w:val="0"/>
          <w:color w:val="auto"/>
          <w:sz w:val="24"/>
          <w:szCs w:val="24"/>
        </w:rPr>
        <w:t>«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Инженер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продажам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</w:rPr>
        <w:t>»</w:t>
      </w:r>
    </w:p>
    <w:p w14:paraId="2B440CDC" w14:textId="77777777" w:rsidR="009E729C" w:rsidRPr="009E729C" w:rsidRDefault="009E729C" w:rsidP="00DF332B">
      <w:pPr>
        <w:widowControl w:val="0"/>
        <w:autoSpaceDE w:val="0"/>
        <w:autoSpaceDN w:val="0"/>
        <w:adjustRightInd w:val="0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</w:p>
    <w:p w14:paraId="6EC8CDD2" w14:textId="56D16437" w:rsidR="00472622" w:rsidRDefault="00374586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</w:r>
      <w:proofErr w:type="spellStart"/>
      <w:proofErr w:type="gramStart"/>
      <w:r w:rsidR="009E729C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Из</w:t>
      </w:r>
      <w:proofErr w:type="spellEnd"/>
      <w:r w:rsidR="009E729C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 </w:t>
      </w:r>
      <w:proofErr w:type="spellStart"/>
      <w:r w:rsidR="009E729C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предложенных</w:t>
      </w:r>
      <w:proofErr w:type="spellEnd"/>
      <w:proofErr w:type="gramEnd"/>
      <w:r w:rsidR="009E729C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9E729C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 w:rsidR="009E729C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9E729C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сайте</w:t>
      </w:r>
      <w:proofErr w:type="spellEnd"/>
      <w:r w:rsidR="009E729C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r w:rsidR="00B87CA9" w:rsidRPr="00B87CA9">
        <w:rPr>
          <w:rFonts w:asciiTheme="majorHAnsi" w:hAnsiTheme="majorHAnsi" w:cs="Tahoma"/>
          <w:caps w:val="0"/>
          <w:sz w:val="24"/>
          <w:szCs w:val="24"/>
          <w:lang w:val="en-US"/>
        </w:rPr>
        <w:t>(</w:t>
      </w:r>
      <w:proofErr w:type="spellStart"/>
      <w:r w:rsidR="00B87CA9" w:rsidRPr="00B87CA9">
        <w:rPr>
          <w:rFonts w:asciiTheme="majorHAnsi" w:hAnsiTheme="majorHAnsi" w:cs="Tahoma"/>
          <w:caps w:val="0"/>
          <w:sz w:val="24"/>
          <w:szCs w:val="24"/>
          <w:lang w:val="en-US"/>
        </w:rPr>
        <w:t>ссылка</w:t>
      </w:r>
      <w:proofErr w:type="spellEnd"/>
      <w:r w:rsidR="00B87CA9" w:rsidRPr="00B87CA9">
        <w:rPr>
          <w:rFonts w:asciiTheme="majorHAnsi" w:hAnsiTheme="majorHAnsi" w:cs="Tahoma"/>
          <w:caps w:val="0"/>
          <w:sz w:val="24"/>
          <w:szCs w:val="24"/>
          <w:lang w:val="en-US"/>
        </w:rPr>
        <w:t>)</w:t>
      </w: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r w:rsidR="00DF332B" w:rsidRPr="009E729C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вакансий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интересует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вакансия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r>
        <w:rPr>
          <w:rFonts w:asciiTheme="majorHAnsi" w:hAnsiTheme="majorHAnsi" w:cs="Tahoma"/>
          <w:caps w:val="0"/>
          <w:color w:val="auto"/>
          <w:sz w:val="24"/>
          <w:szCs w:val="24"/>
        </w:rPr>
        <w:t>«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Инженер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продажам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</w:rPr>
        <w:t>»</w:t>
      </w: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сегодняшний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день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у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накоплен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достаточный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опыт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работы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продажах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консультировании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клиентов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технически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сложным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устройствам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а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именно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пылесосам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r>
        <w:rPr>
          <w:rFonts w:asciiTheme="majorHAnsi" w:hAnsiTheme="majorHAnsi" w:cs="Tahoma"/>
          <w:caps w:val="0"/>
          <w:color w:val="auto"/>
          <w:sz w:val="24"/>
          <w:szCs w:val="24"/>
        </w:rPr>
        <w:t>«</w:t>
      </w:r>
      <w:r w:rsidRPr="00374586">
        <w:rPr>
          <w:rFonts w:asciiTheme="majorHAnsi" w:hAnsiTheme="majorHAnsi" w:cs="Tahoma"/>
          <w:bCs/>
          <w:caps w:val="0"/>
          <w:color w:val="auto"/>
          <w:sz w:val="24"/>
          <w:szCs w:val="24"/>
          <w:lang w:val="en-US"/>
        </w:rPr>
        <w:t>Kirby</w:t>
      </w:r>
      <w:r>
        <w:rPr>
          <w:rFonts w:asciiTheme="majorHAnsi" w:hAnsiTheme="majorHAnsi" w:cs="Tahoma"/>
          <w:caps w:val="0"/>
          <w:color w:val="auto"/>
          <w:sz w:val="24"/>
          <w:szCs w:val="24"/>
        </w:rPr>
        <w:t>» и всему ассортименту продукции компании «</w:t>
      </w: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Apple</w:t>
      </w:r>
      <w:r>
        <w:rPr>
          <w:rFonts w:asciiTheme="majorHAnsi" w:hAnsiTheme="majorHAnsi" w:cs="Tahoma"/>
          <w:caps w:val="0"/>
          <w:color w:val="auto"/>
          <w:sz w:val="24"/>
          <w:szCs w:val="24"/>
        </w:rPr>
        <w:t>».</w:t>
      </w:r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 Я вхожу в состояние куража от консультирования и продаж и получаю от </w:t>
      </w:r>
      <w:r w:rsidR="002B6B10">
        <w:rPr>
          <w:rFonts w:asciiTheme="majorHAnsi" w:hAnsiTheme="majorHAnsi" w:cs="Tahoma"/>
          <w:caps w:val="0"/>
          <w:color w:val="auto"/>
          <w:sz w:val="24"/>
          <w:szCs w:val="24"/>
        </w:rPr>
        <w:t>процесса</w:t>
      </w:r>
      <w:r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 большое удовольствие. Мне нравится доносить до человека наиболее полно и доступно всю информацию об уникальности и всех возможностях предлагаемого продукта. </w:t>
      </w:r>
      <w:r w:rsidR="002B6B10">
        <w:rPr>
          <w:rFonts w:asciiTheme="majorHAnsi" w:hAnsiTheme="majorHAnsi" w:cs="Tahoma"/>
          <w:caps w:val="0"/>
          <w:color w:val="auto"/>
          <w:sz w:val="24"/>
          <w:szCs w:val="24"/>
        </w:rPr>
        <w:t>Мне нравится</w:t>
      </w:r>
      <w:r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, </w:t>
      </w:r>
      <w:r w:rsidR="002B6B10">
        <w:rPr>
          <w:rFonts w:asciiTheme="majorHAnsi" w:hAnsiTheme="majorHAnsi" w:cs="Tahoma"/>
          <w:caps w:val="0"/>
          <w:color w:val="auto"/>
          <w:sz w:val="24"/>
          <w:szCs w:val="24"/>
        </w:rPr>
        <w:t>что</w:t>
      </w:r>
      <w:r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 в ответ на мою открытость, дружелюбие и доступные объяснения, клиенты </w:t>
      </w:r>
      <w:r w:rsidR="00E05C6C"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показывают, что они довольны, оставляют положительные отзывы в книге благодарностей, возвращаются за последующими покупками и консультациями именно ко мне. </w:t>
      </w:r>
      <w:r w:rsidR="00472622">
        <w:rPr>
          <w:rFonts w:asciiTheme="majorHAnsi" w:hAnsiTheme="majorHAnsi" w:cs="Tahoma"/>
          <w:caps w:val="0"/>
          <w:color w:val="auto"/>
          <w:sz w:val="24"/>
          <w:szCs w:val="24"/>
        </w:rPr>
        <w:t>Именно в такие</w:t>
      </w:r>
      <w:r w:rsidR="00E05C6C"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 момент</w:t>
      </w:r>
      <w:r w:rsidR="00472622">
        <w:rPr>
          <w:rFonts w:asciiTheme="majorHAnsi" w:hAnsiTheme="majorHAnsi" w:cs="Tahoma"/>
          <w:caps w:val="0"/>
          <w:color w:val="auto"/>
          <w:sz w:val="24"/>
          <w:szCs w:val="24"/>
        </w:rPr>
        <w:t>ы я чувствую</w:t>
      </w:r>
      <w:r w:rsidR="002B6B10">
        <w:rPr>
          <w:rFonts w:asciiTheme="majorHAnsi" w:hAnsiTheme="majorHAnsi" w:cs="Tahoma"/>
          <w:caps w:val="0"/>
          <w:color w:val="auto"/>
          <w:sz w:val="24"/>
          <w:szCs w:val="24"/>
        </w:rPr>
        <w:t>,</w:t>
      </w:r>
      <w:r w:rsidR="00472622"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 </w:t>
      </w:r>
      <w:r w:rsidR="002B6B10"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что делаю свою работу качественно, что моя работа востребована, что </w:t>
      </w:r>
      <w:r w:rsidR="00472622"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цепочка </w:t>
      </w:r>
      <w:r w:rsidR="00384A93"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моего взаимодействия с людьми </w:t>
      </w:r>
      <w:r w:rsidR="002B6B10"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завершена </w:t>
      </w:r>
      <w:r w:rsidR="00472622">
        <w:rPr>
          <w:rFonts w:asciiTheme="majorHAnsi" w:hAnsiTheme="majorHAnsi" w:cs="Tahoma"/>
          <w:caps w:val="0"/>
          <w:color w:val="auto"/>
          <w:sz w:val="24"/>
          <w:szCs w:val="24"/>
        </w:rPr>
        <w:t>– от первого общения с клиентом до его удовлетворения от покупки</w:t>
      </w:r>
      <w:r w:rsidR="00384A93"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 и приятного бонуса, полученного мной за проделанную работу. </w:t>
      </w:r>
      <w:r w:rsidR="00472622">
        <w:rPr>
          <w:rFonts w:asciiTheme="majorHAnsi" w:hAnsiTheme="majorHAnsi" w:cs="Tahoma"/>
          <w:caps w:val="0"/>
          <w:color w:val="auto"/>
          <w:sz w:val="24"/>
          <w:szCs w:val="24"/>
        </w:rPr>
        <w:t xml:space="preserve"> </w:t>
      </w:r>
    </w:p>
    <w:p w14:paraId="1435C9C2" w14:textId="005C2399" w:rsidR="00384A93" w:rsidRDefault="00384A93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</w:r>
      <w:proofErr w:type="spellStart"/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Мне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также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интересно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было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бы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проводить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презентации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для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аудитории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потому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это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возможность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донести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правильную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профессиональную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информацию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о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продукте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возможностях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его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приобретения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большего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колличества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клиентов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У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нет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большого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профессионального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опыта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этой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области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но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то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защите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диплома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мне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поставили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“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отлично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” в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том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числе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за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лучшую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презентацию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среди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сокурсников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дает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мне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основание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думать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у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получится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</w:p>
    <w:p w14:paraId="55E982D4" w14:textId="77777777" w:rsidR="004A6D1A" w:rsidRDefault="00384A93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</w:r>
      <w:proofErr w:type="spellStart"/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Также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этой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вакансии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для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является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привлекательной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возможность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командировок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разъездной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график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Сидеть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од</w:t>
      </w:r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ном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месте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мне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кажется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скучным</w:t>
      </w:r>
      <w:proofErr w:type="spellEnd"/>
      <w:proofErr w:type="gram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а</w:t>
      </w:r>
      <w:proofErr w:type="gram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деловые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поездки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позволяют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побывать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разных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местах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сменить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обстановку</w:t>
      </w:r>
      <w:proofErr w:type="spellEnd"/>
      <w:r w:rsidR="004A6D1A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. </w:t>
      </w:r>
    </w:p>
    <w:p w14:paraId="35BB0896" w14:textId="67C38282" w:rsidR="00DF332B" w:rsidRPr="009E729C" w:rsidRDefault="004A6D1A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Если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говорить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о </w:t>
      </w:r>
      <w:proofErr w:type="spellStart"/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требованиях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кандидатам</w:t>
      </w:r>
      <w:proofErr w:type="spellEnd"/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я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соответсвую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. </w:t>
      </w:r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У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есть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опыт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работы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геодезии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благодаря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университетским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практикам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которые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я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проходила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геодезических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отделах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разных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компаний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 </w:t>
      </w:r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О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коммуникативных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навыках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можно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говорить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так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как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они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у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развиты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достаточном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уровне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-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иначе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я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бы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работала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продажах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</w:p>
    <w:p w14:paraId="22E376EC" w14:textId="6F2BB2FA" w:rsidR="009E729C" w:rsidRPr="009E729C" w:rsidRDefault="004A6D1A" w:rsidP="002B6B10">
      <w:pPr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Для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очень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важно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реализоваться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 в</w:t>
      </w:r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Это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является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одной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из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моих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главных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жизненных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целей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gram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Я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искренне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хочу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результате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своей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профессиональной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деятельности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улучшать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качество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жизни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людей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изменять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их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видение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более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современное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передовое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доносить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ценную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актуальную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информацию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gram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Я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чувствую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себе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достаточно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трудолюбия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упорства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чтобы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просто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выполнять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рутинную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скучную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работу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но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чтобы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получать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удовольствие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своей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работы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улучшая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жизнь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своих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клиентов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и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свою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собственную</w:t>
      </w:r>
      <w:proofErr w:type="spell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 w:rsidR="005C37D6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 </w:t>
      </w:r>
    </w:p>
    <w:p w14:paraId="79C0098A" w14:textId="1BCFD4C4" w:rsidR="009E729C" w:rsidRPr="002B6B10" w:rsidRDefault="005C37D6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</w:r>
      <w:proofErr w:type="spellStart"/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Для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очень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важно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сейчас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стать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независимой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получить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независимость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съемной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квартиры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общественного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транспорта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государственного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детского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садика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для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моего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ребенка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неуверенности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завтрашнем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дне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жизни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зарплаты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зарплаты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Ради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этого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я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готова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прилагать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все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мои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усилия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добиваться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поставленных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целей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 </w:t>
      </w:r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Я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трезво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понимаю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успех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дается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легко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я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знаю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у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получится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как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получилось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совмещать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3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года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очную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учебу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“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отлично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”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инженерной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специальности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работу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с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ненормированным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рабочим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графиком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выполнение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семейных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обязанностей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включающих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уход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за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ребенком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детсадовского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возраста</w:t>
      </w:r>
      <w:proofErr w:type="spellEnd"/>
      <w:r w:rsidR="00471C4F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. </w:t>
      </w:r>
    </w:p>
    <w:p w14:paraId="3CD750D0" w14:textId="07ABA18C" w:rsidR="009E729C" w:rsidRDefault="00471C4F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</w:r>
      <w:proofErr w:type="spellStart"/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многом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вдохновляе</w:t>
      </w:r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пример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моей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мамы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которая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имея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полезных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связей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знакомств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приехала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из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другого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региона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Дальний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Восток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сама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сделала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карьеру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стала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уважаемым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влиятельным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своей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области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профессионалом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Мне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всегда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интересно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слушать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с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какими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сложными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</w:t>
      </w:r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чими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ситуациями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она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сталкивается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и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как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lastRenderedPageBreak/>
        <w:t>находит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решения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</w:t>
      </w:r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ак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улыбается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когда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рассказывает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этом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,</w:t>
      </w:r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я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чувствую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она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довольна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собой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gram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Я</w:t>
      </w: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вижу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мама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любит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свою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работу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чувствует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себя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профессионально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реализованной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получ</w:t>
      </w:r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ает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достойную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зарплату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ее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работа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семья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сбалансированы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Это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редко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встречается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gram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И я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хочу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также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хочу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чувствовать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приношу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пользу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компании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хочу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развиваться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получая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новые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уровни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ответсвенности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новые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задачи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которые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первый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взгляд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кажутся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нерешаемыми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но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после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проработки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обязательно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найдется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подход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к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ним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Хочу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расти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карьерной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лестнице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в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своем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финансовом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уровне</w:t>
      </w:r>
      <w:proofErr w:type="spellEnd"/>
      <w:r w:rsidR="007B464D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  <w:proofErr w:type="gramEnd"/>
    </w:p>
    <w:p w14:paraId="5E61312E" w14:textId="77777777" w:rsidR="00A82C8B" w:rsidRDefault="00240B48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</w:r>
    </w:p>
    <w:p w14:paraId="6ED0859D" w14:textId="5910B418" w:rsidR="00240B48" w:rsidRDefault="00A82C8B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Таким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образом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я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считаю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себя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конкурентоспособным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специалистом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рынке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труда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хорошим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приобретением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для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работодателя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следующим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причинам</w:t>
      </w:r>
      <w:proofErr w:type="spellEnd"/>
      <w:r w:rsidR="00240B48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:</w:t>
      </w:r>
    </w:p>
    <w:p w14:paraId="468F8F6B" w14:textId="70D9E8B0" w:rsidR="00240B48" w:rsidRDefault="00240B48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  <w:t xml:space="preserve">1. в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отличие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многих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молодых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специалистов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только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после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университета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,</w:t>
      </w: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у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меня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есть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опыт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работы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течение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нескольких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лет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я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знаю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что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такое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трудовая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дисциплина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выполнение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плана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</w:p>
    <w:p w14:paraId="23B162A9" w14:textId="5F2850CB" w:rsidR="00240B48" w:rsidRDefault="00240B48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  <w:t xml:space="preserve">2.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мой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опыт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профессионально</w:t>
      </w:r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й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деятельности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включает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в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себя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все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требуемые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навыки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: 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продажи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геодезию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консультирование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клиентов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технологически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сложным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продуктам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</w:p>
    <w:p w14:paraId="4CA1A430" w14:textId="2816DA37" w:rsidR="00240B48" w:rsidRDefault="00240B48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  <w:t xml:space="preserve">3. я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высокомотивированный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сотрудник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с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проверенной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стрессоустойчивостью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обучаемостью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нацеленностью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результат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,</w:t>
      </w:r>
    </w:p>
    <w:p w14:paraId="0FBE3631" w14:textId="0D80431D" w:rsidR="00240B48" w:rsidRDefault="00240B48" w:rsidP="002B6B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ab/>
        <w:t xml:space="preserve">4. я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обладаю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всеми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необходимыми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характеристиками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для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профессиональной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деятельности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основанной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взаимодействии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с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другими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людьми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: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приятная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внешность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голос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</w:t>
      </w:r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онимание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принятых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норм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поведения</w:t>
      </w:r>
      <w:proofErr w:type="spellEnd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2B6B10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распо</w:t>
      </w:r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лагающая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к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себе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манера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общения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,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умение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подстроиться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под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клиента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доходчиво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донести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до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него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сложную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информацию</w:t>
      </w:r>
      <w:proofErr w:type="spellEnd"/>
      <w:r w:rsidR="00A82C8B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.</w:t>
      </w:r>
    </w:p>
    <w:p w14:paraId="5AD9CFB2" w14:textId="77777777" w:rsidR="00240B48" w:rsidRDefault="00240B48" w:rsidP="007B464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</w:p>
    <w:p w14:paraId="15AF5B85" w14:textId="77777777" w:rsidR="00DE1F35" w:rsidRDefault="00DE1F35" w:rsidP="007B464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</w:p>
    <w:p w14:paraId="0356AF39" w14:textId="77777777" w:rsidR="00DE1F35" w:rsidRDefault="00DE1F35" w:rsidP="007B464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</w:p>
    <w:p w14:paraId="2F8CD023" w14:textId="77777777" w:rsidR="00DE1F35" w:rsidRPr="009E729C" w:rsidRDefault="00DE1F35" w:rsidP="007B464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</w:p>
    <w:p w14:paraId="3B801CA2" w14:textId="1206E054" w:rsidR="009E729C" w:rsidRDefault="004D7B33" w:rsidP="004D7B33">
      <w:pPr>
        <w:jc w:val="right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proofErr w:type="spellStart"/>
      <w:r w:rsidRPr="00DE1F35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Алена</w:t>
      </w:r>
      <w:proofErr w:type="spellEnd"/>
      <w:r w:rsidR="00B87CA9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Ив</w:t>
      </w:r>
      <w:bookmarkStart w:id="0" w:name="_GoBack"/>
      <w:bookmarkEnd w:id="0"/>
      <w:r w:rsidR="00B87CA9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анова</w:t>
      </w:r>
      <w:r w:rsidR="00DE1F35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,</w:t>
      </w:r>
    </w:p>
    <w:p w14:paraId="108C6934" w14:textId="4DF045B7" w:rsidR="00DE1F35" w:rsidRDefault="00DE1F35" w:rsidP="004D7B33">
      <w:pPr>
        <w:jc w:val="right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соискатель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на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вакансию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</w:p>
    <w:p w14:paraId="57AAEB13" w14:textId="75ACBABE" w:rsidR="00DE1F35" w:rsidRDefault="00DE1F35" w:rsidP="004D7B33">
      <w:pPr>
        <w:jc w:val="right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“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Инженер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по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продажам</w:t>
      </w:r>
      <w:proofErr w:type="spellEnd"/>
      <w:r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”</w:t>
      </w:r>
    </w:p>
    <w:p w14:paraId="39ABD80E" w14:textId="77777777" w:rsidR="00DE1F35" w:rsidRDefault="00DE1F35" w:rsidP="004D7B33">
      <w:pPr>
        <w:jc w:val="right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</w:p>
    <w:p w14:paraId="48198B8E" w14:textId="77777777" w:rsidR="00DE1F35" w:rsidRDefault="00DE1F35" w:rsidP="004D7B33">
      <w:pPr>
        <w:jc w:val="right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</w:p>
    <w:p w14:paraId="170BB34F" w14:textId="77777777" w:rsidR="00DE1F35" w:rsidRDefault="00DE1F35" w:rsidP="004D7B33">
      <w:pPr>
        <w:jc w:val="right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</w:p>
    <w:p w14:paraId="36EAA6AE" w14:textId="77777777" w:rsidR="00DE1F35" w:rsidRPr="00DE1F35" w:rsidRDefault="00DE1F35" w:rsidP="004D7B33">
      <w:pPr>
        <w:jc w:val="right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</w:p>
    <w:p w14:paraId="7F0142F9" w14:textId="6E734856" w:rsidR="00DE1F35" w:rsidRPr="00DE1F35" w:rsidRDefault="00DE1F35" w:rsidP="004D7B33">
      <w:pPr>
        <w:jc w:val="right"/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</w:pPr>
      <w:r w:rsidRPr="00DE1F35">
        <w:rPr>
          <w:rFonts w:asciiTheme="majorHAnsi" w:hAnsiTheme="majorHAnsi" w:cs="Tahoma"/>
          <w:caps w:val="0"/>
          <w:color w:val="auto"/>
          <w:sz w:val="24"/>
          <w:szCs w:val="24"/>
          <w:lang w:val="en-US"/>
        </w:rPr>
        <w:t>05.07.2015</w:t>
      </w:r>
    </w:p>
    <w:sectPr w:rsidR="00DE1F35" w:rsidRPr="00DE1F35" w:rsidSect="000323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FC"/>
    <w:rsid w:val="0003233A"/>
    <w:rsid w:val="00142BBE"/>
    <w:rsid w:val="001563E9"/>
    <w:rsid w:val="00240B48"/>
    <w:rsid w:val="002B6B10"/>
    <w:rsid w:val="002E36E1"/>
    <w:rsid w:val="00374586"/>
    <w:rsid w:val="00384A93"/>
    <w:rsid w:val="00471C4F"/>
    <w:rsid w:val="00472622"/>
    <w:rsid w:val="004A6D1A"/>
    <w:rsid w:val="004D2441"/>
    <w:rsid w:val="004D7B33"/>
    <w:rsid w:val="005C37D6"/>
    <w:rsid w:val="00673B76"/>
    <w:rsid w:val="007B464D"/>
    <w:rsid w:val="007C5007"/>
    <w:rsid w:val="00837082"/>
    <w:rsid w:val="009E729C"/>
    <w:rsid w:val="00A82C8B"/>
    <w:rsid w:val="00B6203C"/>
    <w:rsid w:val="00B87CA9"/>
    <w:rsid w:val="00C6454F"/>
    <w:rsid w:val="00DE1F35"/>
    <w:rsid w:val="00DF332B"/>
    <w:rsid w:val="00E05C6C"/>
    <w:rsid w:val="00EF5AA0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559E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aps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3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3C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374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aps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3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3C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37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760</Words>
  <Characters>4335</Characters>
  <Application>Microsoft Macintosh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Людмила Коростей</cp:lastModifiedBy>
  <cp:revision>4</cp:revision>
  <dcterms:created xsi:type="dcterms:W3CDTF">2015-07-04T20:25:00Z</dcterms:created>
  <dcterms:modified xsi:type="dcterms:W3CDTF">2016-02-05T07:33:00Z</dcterms:modified>
</cp:coreProperties>
</file>