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220AD6" w:rsidTr="00220AD6">
        <w:tc>
          <w:tcPr>
            <w:tcW w:w="4785" w:type="dxa"/>
          </w:tcPr>
          <w:p w:rsidR="00220AD6" w:rsidRPr="00220AD6" w:rsidRDefault="00220AD6" w:rsidP="00220AD6">
            <w:pPr>
              <w:jc w:val="center"/>
              <w:rPr>
                <w:lang w:val="en-US"/>
              </w:rPr>
            </w:pPr>
            <w:r>
              <w:rPr>
                <w:lang w:val="en-US"/>
              </w:rPr>
              <w:t>RU</w:t>
            </w:r>
          </w:p>
        </w:tc>
        <w:tc>
          <w:tcPr>
            <w:tcW w:w="4786" w:type="dxa"/>
          </w:tcPr>
          <w:p w:rsidR="00220AD6" w:rsidRPr="00220AD6" w:rsidRDefault="00220AD6" w:rsidP="00220AD6">
            <w:pPr>
              <w:jc w:val="center"/>
              <w:rPr>
                <w:lang w:val="en-US"/>
              </w:rPr>
            </w:pPr>
            <w:r>
              <w:rPr>
                <w:lang w:val="en-US"/>
              </w:rPr>
              <w:t>EN</w:t>
            </w:r>
          </w:p>
        </w:tc>
      </w:tr>
      <w:tr w:rsidR="00220AD6" w:rsidRPr="00220AD6" w:rsidTr="00220AD6">
        <w:trPr>
          <w:trHeight w:val="5096"/>
        </w:trPr>
        <w:tc>
          <w:tcPr>
            <w:tcW w:w="4785" w:type="dxa"/>
          </w:tcPr>
          <w:p w:rsidR="00220AD6" w:rsidRDefault="00220AD6" w:rsidP="00220AD6">
            <w:r>
              <w:t>25 июня сорокалетний юбилей празднует 14-й чемпион мира Владимир Крамник.</w:t>
            </w:r>
          </w:p>
          <w:p w:rsidR="00220AD6" w:rsidRDefault="00220AD6" w:rsidP="00220AD6"/>
          <w:p w:rsidR="00220AD6" w:rsidRDefault="00220AD6" w:rsidP="00220AD6">
            <w:r>
              <w:t xml:space="preserve">Владимир Крамник родился в Туапсе в семье художников. В шахматы его научил играть отец.  Владимир быстро стал  перворазрядником, кандидатом в мастера, чемпионом города среди взрослых. В 11 лет его партии попали в руки Ботвинника, который высоко оценил талант юноши и пригласил его на сессию школы Ботвинника - Каспарова. Крамник очень быстро прогрессировал, был чемпионом мира среди юношей до 16 и 18 лет, а  в 1991 году стал международным гроссмейстером. </w:t>
            </w:r>
          </w:p>
          <w:p w:rsidR="00220AD6" w:rsidRDefault="00220AD6" w:rsidP="00220AD6"/>
          <w:p w:rsidR="00220AD6" w:rsidRDefault="00220AD6" w:rsidP="00220AD6">
            <w:r>
              <w:t xml:space="preserve">Его первый громкий успех связан с выступлением на Олимпиаде в Маниле, когда юный гроссмейстер набрал за команду 8,5 очков из 9.  С этого времени Крамник стал постоянным членом сборной России (побеждал на Олимпиадах в 1992, 1994 и 1996 гг.), а в 1993 году он уже был претендентом на шахматную корону. Однако первые претендентские матчи складывались для Крамника не очень удачно – ему не удалось пробиться к финальному поединку. </w:t>
            </w:r>
          </w:p>
          <w:p w:rsidR="00220AD6" w:rsidRDefault="00220AD6" w:rsidP="00220AD6"/>
          <w:p w:rsidR="00220AD6" w:rsidRDefault="00220AD6" w:rsidP="00220AD6">
            <w:r>
              <w:t xml:space="preserve">В 1995 году Гарри Каспаров пригласил Владимира Крамника помогать ему на мачте на первенство мира  с Виши Анандом. Этот опыт впоследствии пригодился Крамнику, который в 2000 году в Лондоне обыграл Каспарова  и стал чемпионом мира по шахматам. Владимир Крамник был чемпионом с 2000 по 2007 год, он сыграл матчи на первенство мира с Петером </w:t>
            </w:r>
            <w:proofErr w:type="spellStart"/>
            <w:r>
              <w:t>Леко</w:t>
            </w:r>
            <w:proofErr w:type="spellEnd"/>
            <w:r>
              <w:t xml:space="preserve"> (2004, </w:t>
            </w:r>
            <w:proofErr w:type="spellStart"/>
            <w:r>
              <w:t>Бриссаго</w:t>
            </w:r>
            <w:proofErr w:type="spellEnd"/>
            <w:r>
              <w:t xml:space="preserve">, 7:7) и </w:t>
            </w:r>
            <w:proofErr w:type="spellStart"/>
            <w:r>
              <w:t>Веселином</w:t>
            </w:r>
            <w:proofErr w:type="spellEnd"/>
            <w:r>
              <w:t xml:space="preserve"> </w:t>
            </w:r>
            <w:proofErr w:type="spellStart"/>
            <w:r>
              <w:t>Топаловым</w:t>
            </w:r>
            <w:proofErr w:type="spellEnd"/>
            <w:r>
              <w:t xml:space="preserve"> (2006, Элиста, 8.5:7.5). В  2007-м Крамник разделил второе место на турнире в Мехико и чемпионом стал Виши Ананд, с которым Крамник впоследствии сыграл матч-реванш (2008, Бонн, 4.5:6.5). </w:t>
            </w:r>
          </w:p>
          <w:p w:rsidR="00220AD6" w:rsidRDefault="00220AD6" w:rsidP="00220AD6"/>
          <w:p w:rsidR="00220AD6" w:rsidRDefault="00220AD6" w:rsidP="00220AD6">
            <w:r>
              <w:t xml:space="preserve">За свою блистательную карьеру Владимир Крамник выиграл более пятидесяти турниров. Он очень успешно выступал на самых разных площадках, побеждал сильнейших гроссмейстеров мира и продолжает радовать своих  многочисленных поклонников новыми успехами. Ему принадлежит своеобразный рекорд – супертурнир в Дортмунде Крамник выигрывал 11 раз! Вот уже два десятка лет Крамник входит в число лучших гроссмейстеров мира. </w:t>
            </w:r>
          </w:p>
          <w:p w:rsidR="00220AD6" w:rsidRDefault="00220AD6" w:rsidP="00220AD6"/>
          <w:p w:rsidR="00220AD6" w:rsidRDefault="00220AD6" w:rsidP="00220AD6">
            <w:r>
              <w:t xml:space="preserve">Как и </w:t>
            </w:r>
            <w:proofErr w:type="gramStart"/>
            <w:r>
              <w:t>большинство выдающихся гроссмейстеров, Крамник обладает универсальным</w:t>
            </w:r>
            <w:proofErr w:type="gramEnd"/>
            <w:r>
              <w:t xml:space="preserve"> стилем игры, но всё же эксперты отмечают его блестящую дебютную подготовку, редкий дар позиционной игры и исключительный профессионализм. В марте 2013 года на турнире претендентов в Лондоне Крамник разделил 1-2 место с </w:t>
            </w:r>
            <w:proofErr w:type="spellStart"/>
            <w:r>
              <w:t>Магнусом</w:t>
            </w:r>
            <w:proofErr w:type="spellEnd"/>
            <w:r>
              <w:t xml:space="preserve"> </w:t>
            </w:r>
            <w:proofErr w:type="spellStart"/>
            <w:r>
              <w:t>Карлсеном</w:t>
            </w:r>
            <w:proofErr w:type="spellEnd"/>
            <w:r>
              <w:t xml:space="preserve">, однако уступил норвежскому гроссмейстеру по такому несколько странному дополнительному показателю, как количество побед. После небольшого спада, вызванного огромными </w:t>
            </w:r>
            <w:proofErr w:type="spellStart"/>
            <w:r>
              <w:t>энергозатратами</w:t>
            </w:r>
            <w:proofErr w:type="spellEnd"/>
            <w:r>
              <w:t xml:space="preserve"> во время турнира претендентов, Владимир Крамник вновь набрал отличную форму и на Кубке мира в норвежском городе </w:t>
            </w:r>
            <w:proofErr w:type="spellStart"/>
            <w:r>
              <w:t>Тромсё</w:t>
            </w:r>
            <w:proofErr w:type="spellEnd"/>
            <w:r>
              <w:t xml:space="preserve"> уверенно завоевал главный трофей. А в конце 2013 года Крамник в составе сборной России выиграл командный чемпионат мира. </w:t>
            </w:r>
          </w:p>
          <w:p w:rsidR="00220AD6" w:rsidRDefault="00220AD6" w:rsidP="00220AD6"/>
          <w:p w:rsidR="00220AD6" w:rsidRDefault="00220AD6" w:rsidP="00220AD6">
            <w:r>
              <w:t xml:space="preserve">Владимир Крамник женат на французской журналистке Мари-Ло. 28 декабря 2008 года у них родилась дочь Дарья, а 29 января 2013 года - сын Вадим. </w:t>
            </w:r>
          </w:p>
          <w:p w:rsidR="00220AD6" w:rsidRDefault="00220AD6" w:rsidP="00220AD6"/>
          <w:p w:rsidR="00220AD6" w:rsidRDefault="00220AD6" w:rsidP="00220AD6">
            <w:r>
              <w:t>Российская шахматная федерация поздравляет выдающего шахматиста с днем рождения и желает ему здоровья, благополучия, новых побед и успехов!</w:t>
            </w:r>
          </w:p>
        </w:tc>
        <w:tc>
          <w:tcPr>
            <w:tcW w:w="4786" w:type="dxa"/>
          </w:tcPr>
          <w:p w:rsidR="00220AD6" w:rsidRDefault="00220AD6" w:rsidP="00220AD6">
            <w:pPr>
              <w:rPr>
                <w:lang w:val="en-US"/>
              </w:rPr>
            </w:pPr>
            <w:r w:rsidRPr="00220AD6">
              <w:rPr>
                <w:lang w:val="en-US"/>
              </w:rPr>
              <w:lastRenderedPageBreak/>
              <w:t xml:space="preserve">14th World Chess Champion Vladimir Kramnik was born on June 25 forty years ago. </w:t>
            </w:r>
          </w:p>
          <w:p w:rsidR="00220AD6" w:rsidRDefault="00220AD6" w:rsidP="00220AD6">
            <w:pPr>
              <w:rPr>
                <w:lang w:val="en-US"/>
              </w:rPr>
            </w:pPr>
          </w:p>
          <w:p w:rsidR="00220AD6" w:rsidRPr="00220AD6" w:rsidRDefault="00220AD6" w:rsidP="00220AD6">
            <w:pPr>
              <w:rPr>
                <w:lang w:val="en-US"/>
              </w:rPr>
            </w:pPr>
            <w:r w:rsidRPr="00220AD6">
              <w:rPr>
                <w:lang w:val="en-US"/>
              </w:rPr>
              <w:t xml:space="preserve">Vladimir Kramnik was born in Tuapse in a family of painters. He was taught chess by his father. Vladimir rapidly made a first category and became a candidate master. Soon he won the men's championship of his native city. When Vladimir was 11, Botvinnik saw his games, appreciated his talent and invited him to a session of Botvinnik and Kasparov chess school. Kramnik made a rapid progress, becoming the U16 and U18 World Champion. In 1991 he became a grandmaster. </w:t>
            </w:r>
          </w:p>
          <w:p w:rsidR="00220AD6" w:rsidRPr="00220AD6" w:rsidRDefault="00220AD6" w:rsidP="00220AD6">
            <w:pPr>
              <w:rPr>
                <w:lang w:val="en-US"/>
              </w:rPr>
            </w:pPr>
          </w:p>
          <w:p w:rsidR="00220AD6" w:rsidRDefault="00220AD6" w:rsidP="00220AD6">
            <w:pPr>
              <w:rPr>
                <w:lang w:val="en-US"/>
              </w:rPr>
            </w:pPr>
          </w:p>
          <w:p w:rsidR="00220AD6" w:rsidRPr="00220AD6" w:rsidRDefault="00220AD6" w:rsidP="00220AD6">
            <w:pPr>
              <w:rPr>
                <w:lang w:val="en-US"/>
              </w:rPr>
            </w:pPr>
            <w:r w:rsidRPr="00220AD6">
              <w:rPr>
                <w:lang w:val="en-US"/>
              </w:rPr>
              <w:t xml:space="preserve">His first notable success in adult chess came at the Chess Olympiad in Manila, where the young GM played for the Russian team and finished with 8.5/9. Since that time Kramnik became an indispensable player of the Russian national team (he won at the Olympiads in 1992, 1994, and 1996), and in 1993 he already challenged the chess crown. However, the first attempt was not successful for him, as he did not manage to get through to the final duel. </w:t>
            </w:r>
          </w:p>
          <w:p w:rsidR="00220AD6" w:rsidRPr="00220AD6" w:rsidRDefault="00220AD6" w:rsidP="00220AD6">
            <w:pPr>
              <w:rPr>
                <w:lang w:val="en-US"/>
              </w:rPr>
            </w:pPr>
          </w:p>
          <w:p w:rsidR="00220AD6" w:rsidRDefault="00220AD6" w:rsidP="00220AD6">
            <w:pPr>
              <w:rPr>
                <w:lang w:val="en-US"/>
              </w:rPr>
            </w:pPr>
          </w:p>
          <w:p w:rsidR="00220AD6" w:rsidRPr="00220AD6" w:rsidRDefault="00220AD6" w:rsidP="00220AD6">
            <w:pPr>
              <w:rPr>
                <w:lang w:val="en-US"/>
              </w:rPr>
            </w:pPr>
            <w:r w:rsidRPr="00220AD6">
              <w:rPr>
                <w:lang w:val="en-US"/>
              </w:rPr>
              <w:t xml:space="preserve">In 1995 Garry Kasparov asked Kramnik to be his second in the World Chess Championship against the challenger Viswanathan Anand. Later Kramnik used this experience, defeating Kasparov in London in 2000 and becoming the World Chess Champion. </w:t>
            </w:r>
          </w:p>
          <w:p w:rsidR="00220AD6" w:rsidRPr="00220AD6" w:rsidRDefault="00220AD6" w:rsidP="00220AD6">
            <w:pPr>
              <w:rPr>
                <w:lang w:val="en-US"/>
              </w:rPr>
            </w:pPr>
          </w:p>
          <w:p w:rsidR="00220AD6" w:rsidRPr="00220AD6" w:rsidRDefault="00220AD6" w:rsidP="00220AD6">
            <w:pPr>
              <w:rPr>
                <w:lang w:val="en-US"/>
              </w:rPr>
            </w:pPr>
            <w:r w:rsidRPr="00220AD6">
              <w:rPr>
                <w:lang w:val="en-US"/>
              </w:rPr>
              <w:t xml:space="preserve">From 2000 to 2007 Vladimir Kramnik held the World Champion title. </w:t>
            </w:r>
            <w:proofErr w:type="gramStart"/>
            <w:r w:rsidRPr="00220AD6">
              <w:rPr>
                <w:lang w:val="en-US"/>
              </w:rPr>
              <w:t>he</w:t>
            </w:r>
            <w:proofErr w:type="gramEnd"/>
            <w:r w:rsidRPr="00220AD6">
              <w:rPr>
                <w:lang w:val="en-US"/>
              </w:rPr>
              <w:t xml:space="preserve"> played World Championship matches against Peter Leko (2004, Brissago, 7-7) and Veselin Topalov (2006, Elista, 8.5-7.5). In 2007 Vishy Anand replaced him as a champion, finishing first at the event in Mexico. Kramnik tied for the second place and challenged Anand in a rematch in Bonn, 2008, but lost 4.5-6.5. </w:t>
            </w:r>
          </w:p>
          <w:p w:rsidR="00220AD6" w:rsidRPr="00220AD6" w:rsidRDefault="00220AD6" w:rsidP="00220AD6">
            <w:pPr>
              <w:rPr>
                <w:lang w:val="en-US"/>
              </w:rPr>
            </w:pPr>
          </w:p>
          <w:p w:rsidR="00220AD6" w:rsidRPr="00220AD6" w:rsidRDefault="00220AD6" w:rsidP="00220AD6">
            <w:pPr>
              <w:rPr>
                <w:lang w:val="en-US"/>
              </w:rPr>
            </w:pPr>
            <w:r w:rsidRPr="00220AD6">
              <w:rPr>
                <w:lang w:val="en-US"/>
              </w:rPr>
              <w:t xml:space="preserve">During his brilliant chess carrier Vladimir Kramnik won more than 50 tournaments. He successfully played in different events, beating the strongest grandmasters of the world, and still continues bringing joy to the numerous fans with new successes. Kramnik achieved a unique record – he won the Dortmund </w:t>
            </w:r>
            <w:proofErr w:type="spellStart"/>
            <w:r w:rsidRPr="00220AD6">
              <w:rPr>
                <w:lang w:val="en-US"/>
              </w:rPr>
              <w:t>supertournament</w:t>
            </w:r>
            <w:proofErr w:type="spellEnd"/>
            <w:r w:rsidRPr="00220AD6">
              <w:rPr>
                <w:lang w:val="en-US"/>
              </w:rPr>
              <w:t xml:space="preserve"> 11 times! For 20 years Kramnik remains among the world's best grandmasters. </w:t>
            </w:r>
          </w:p>
          <w:p w:rsidR="00220AD6" w:rsidRPr="00220AD6" w:rsidRDefault="00220AD6" w:rsidP="00220AD6">
            <w:pPr>
              <w:rPr>
                <w:lang w:val="en-US"/>
              </w:rPr>
            </w:pPr>
          </w:p>
          <w:p w:rsidR="00220AD6" w:rsidRPr="00220AD6" w:rsidRDefault="00220AD6" w:rsidP="00220AD6">
            <w:pPr>
              <w:rPr>
                <w:lang w:val="en-US"/>
              </w:rPr>
            </w:pPr>
            <w:r w:rsidRPr="00220AD6">
              <w:rPr>
                <w:lang w:val="en-US"/>
              </w:rPr>
              <w:lastRenderedPageBreak/>
              <w:t xml:space="preserve">Like many outstanding grandmasters, Kramnik is a versatile </w:t>
            </w:r>
            <w:proofErr w:type="gramStart"/>
            <w:r w:rsidRPr="00220AD6">
              <w:rPr>
                <w:lang w:val="en-US"/>
              </w:rPr>
              <w:t>player,</w:t>
            </w:r>
            <w:proofErr w:type="gramEnd"/>
            <w:r w:rsidRPr="00220AD6">
              <w:rPr>
                <w:lang w:val="en-US"/>
              </w:rPr>
              <w:t xml:space="preserve"> however, experts emphasize his brilliant opening preparation, rare strategic gift, and distinguished professionalism. In March 2013 in the Candidates tournament in London Kramnik tied for first with Magnus Carlsen, however, the Norwegian was named first due to a greater number of wins – a rather arbitrary tie-breaker for such an important event. </w:t>
            </w:r>
          </w:p>
          <w:p w:rsidR="00220AD6" w:rsidRPr="00220AD6" w:rsidRDefault="00220AD6" w:rsidP="00220AD6">
            <w:pPr>
              <w:rPr>
                <w:lang w:val="en-US"/>
              </w:rPr>
            </w:pPr>
          </w:p>
          <w:p w:rsidR="00220AD6" w:rsidRPr="00220AD6" w:rsidRDefault="00220AD6" w:rsidP="00220AD6">
            <w:pPr>
              <w:rPr>
                <w:lang w:val="en-US"/>
              </w:rPr>
            </w:pPr>
            <w:r w:rsidRPr="00220AD6">
              <w:rPr>
                <w:lang w:val="en-US"/>
              </w:rPr>
              <w:t>The Candidates tournament took a lot of Vladimir's mental energy, but he recovered, confidently winning the main trophy at the Chess World Cup in Tromsø, Norway. At the end of 2013, playing for the Russian national team, Kramnik won the World Team Championship.</w:t>
            </w:r>
          </w:p>
          <w:p w:rsidR="00220AD6" w:rsidRPr="00220AD6" w:rsidRDefault="00220AD6" w:rsidP="00220AD6">
            <w:pPr>
              <w:rPr>
                <w:lang w:val="en-US"/>
              </w:rPr>
            </w:pPr>
          </w:p>
          <w:p w:rsidR="00220AD6" w:rsidRDefault="00220AD6" w:rsidP="00220AD6">
            <w:pPr>
              <w:rPr>
                <w:lang w:val="en-US"/>
              </w:rPr>
            </w:pPr>
          </w:p>
          <w:p w:rsidR="00220AD6" w:rsidRDefault="00220AD6" w:rsidP="00220AD6">
            <w:pPr>
              <w:rPr>
                <w:lang w:val="en-US"/>
              </w:rPr>
            </w:pPr>
          </w:p>
          <w:p w:rsidR="00220AD6" w:rsidRDefault="00220AD6" w:rsidP="00220AD6">
            <w:pPr>
              <w:rPr>
                <w:lang w:val="en-US"/>
              </w:rPr>
            </w:pPr>
          </w:p>
          <w:p w:rsidR="00220AD6" w:rsidRDefault="00220AD6" w:rsidP="00220AD6">
            <w:pPr>
              <w:rPr>
                <w:lang w:val="en-US"/>
              </w:rPr>
            </w:pPr>
          </w:p>
          <w:p w:rsidR="00220AD6" w:rsidRPr="00220AD6" w:rsidRDefault="00220AD6" w:rsidP="00220AD6">
            <w:pPr>
              <w:rPr>
                <w:lang w:val="en-US"/>
              </w:rPr>
            </w:pPr>
            <w:r w:rsidRPr="00220AD6">
              <w:rPr>
                <w:lang w:val="en-US"/>
              </w:rPr>
              <w:t xml:space="preserve">He is married to a French journalist Marie-Laure Germon. Their daughter Daria was born on December 28, </w:t>
            </w:r>
            <w:proofErr w:type="gramStart"/>
            <w:r w:rsidRPr="00220AD6">
              <w:rPr>
                <w:lang w:val="en-US"/>
              </w:rPr>
              <w:t>2008,</w:t>
            </w:r>
            <w:proofErr w:type="gramEnd"/>
            <w:r w:rsidRPr="00220AD6">
              <w:rPr>
                <w:lang w:val="en-US"/>
              </w:rPr>
              <w:t xml:space="preserve"> and the son Vadim – on January 29, 2013. </w:t>
            </w:r>
          </w:p>
          <w:p w:rsidR="00220AD6" w:rsidRPr="00220AD6" w:rsidRDefault="00220AD6" w:rsidP="00220AD6">
            <w:pPr>
              <w:rPr>
                <w:lang w:val="en-US"/>
              </w:rPr>
            </w:pPr>
          </w:p>
          <w:p w:rsidR="00220AD6" w:rsidRPr="00220AD6" w:rsidRDefault="00220AD6" w:rsidP="00220AD6">
            <w:pPr>
              <w:rPr>
                <w:lang w:val="en-US"/>
              </w:rPr>
            </w:pPr>
            <w:bookmarkStart w:id="0" w:name="_GoBack"/>
            <w:bookmarkEnd w:id="0"/>
            <w:r w:rsidRPr="00220AD6">
              <w:rPr>
                <w:lang w:val="en-US"/>
              </w:rPr>
              <w:t>Russian Chess Federation congratulates the outstanding chess player with his birthday and wishes him health, happiness, new victories and achievements!</w:t>
            </w:r>
          </w:p>
        </w:tc>
      </w:tr>
    </w:tbl>
    <w:p w:rsidR="00452162" w:rsidRPr="00220AD6" w:rsidRDefault="00452162">
      <w:pPr>
        <w:rPr>
          <w:lang w:val="en-US"/>
        </w:rPr>
      </w:pPr>
    </w:p>
    <w:sectPr w:rsidR="00452162" w:rsidRPr="00220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D6"/>
    <w:rsid w:val="00220AD6"/>
    <w:rsid w:val="00452162"/>
    <w:rsid w:val="00F0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894</Words>
  <Characters>5097</Characters>
  <Application>Microsoft Office Word</Application>
  <DocSecurity>0</DocSecurity>
  <Lines>42</Lines>
  <Paragraphs>11</Paragraphs>
  <ScaleCrop>false</ScaleCrop>
  <Company>DG Win&amp;Soft</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1</cp:revision>
  <dcterms:created xsi:type="dcterms:W3CDTF">2016-03-14T13:19:00Z</dcterms:created>
  <dcterms:modified xsi:type="dcterms:W3CDTF">2016-03-14T13:23:00Z</dcterms:modified>
</cp:coreProperties>
</file>