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9" w:rsidRDefault="00CF4FA9" w:rsidP="00CF4FA9">
      <w:pPr>
        <w:jc w:val="center"/>
      </w:pPr>
      <w:r w:rsidRPr="00CF4FA9">
        <w:t xml:space="preserve">Интернет-магазин </w:t>
      </w:r>
      <w:proofErr w:type="spellStart"/>
      <w:r w:rsidRPr="00CF4FA9">
        <w:t>Madina.ru</w:t>
      </w:r>
      <w:proofErr w:type="spellEnd"/>
    </w:p>
    <w:p w:rsidR="00CF4FA9" w:rsidRDefault="00CF4FA9"/>
    <w:p w:rsidR="003735BA" w:rsidRPr="001643CA" w:rsidRDefault="00CF4FA9">
      <w:r w:rsidRPr="00CF4FA9">
        <w:t>В современном обществе практически каждый человек вне зависимости будь-то мужчина или женщина мечтает о том, чтобы выглядеть красиво и стильно, ведь, как говорится, встречают по одёжке. Поэтому уж очень хочется, чтобы эта одёжка была модной и при этом недорогой. Наш интернет-магазин уже стал очень популярным среди ценителей моды, поскольку он отличается от других своей блестящей репутацией и специальными возможностями. Именно здесь представлен широчайший выбор самых разнообразных фасонов от самых разнообразных брендов. На нашем сайте вы сможете найти именно то, что вам нужно, здесь есть одежда и для представительниц прекрасного пола и для представителей сильной половины человечества. Вся представленная вам одежда модная и стильная, но даже не это самое главное, главное то, что она невероятно удобная и практичная. Такого высокого качества за сравнительно небольшие деньги вы не сможете найти нигде. Только здесь каждый человек вне зависимости от его доходов сможет позволить себе любую одежду. Ещё одной особенностью нашего магазина является то, что вы сами сможете выбрать, каким способом вам доставят товар либо через почту, либо через курьерскую доставку, которая откроет для вас дополнительные возможности. Если вы решите воспользоваться службой курьерской доставки, то сможете выбрать до четырёх вещей, которые можно будет примерить перед покупкой. Это уникальнейшая возможность посмотреть насколько хорошо сидит выбранная одежда, и решить стоит ли её покупать. Но на этом сюрпризы не заканчиваются, даже если при примерке вы решили что товар подходит и оплатили его, то сможете его обменять в течени</w:t>
      </w:r>
      <w:proofErr w:type="gramStart"/>
      <w:r w:rsidRPr="00CF4FA9">
        <w:t>и</w:t>
      </w:r>
      <w:proofErr w:type="gramEnd"/>
      <w:r w:rsidRPr="00CF4FA9">
        <w:t xml:space="preserve"> четырнадцати дней, если он каким-то образом стал не удобен или не подошёл по каким-либо другим причинам. У нас очень часто бывают распродажи, при которых скидки достигают 70%. Оплата понравившейся вам вещи производится любым наиболее удобным для вас способом и </w:t>
      </w:r>
      <w:proofErr w:type="gramStart"/>
      <w:r w:rsidRPr="00CF4FA9">
        <w:t>наличкой</w:t>
      </w:r>
      <w:proofErr w:type="gramEnd"/>
      <w:r w:rsidRPr="00CF4FA9">
        <w:t xml:space="preserve">, и безналом, и через карту и даже с помощью электронных платёжных систем. Поверьте, такого удобства, и качества вам не удастся найти ни на одном подобном сайте, ведь только наш сайт сотрудничает с самыми надёжными поставщиками, которые гарантируют безупречное качество. С этим </w:t>
      </w:r>
      <w:proofErr w:type="spellStart"/>
      <w:proofErr w:type="gramStart"/>
      <w:r w:rsidRPr="00CF4FA9">
        <w:t>интернет-магазином</w:t>
      </w:r>
      <w:proofErr w:type="spellEnd"/>
      <w:proofErr w:type="gramEnd"/>
      <w:r w:rsidRPr="00CF4FA9">
        <w:t xml:space="preserve"> вы сможете быть уверенными в том, что выбранный вами товар прослужит вам очень долго, поскольку наш сайт наиболее надёжный проводник в мир современной моды.</w:t>
      </w:r>
    </w:p>
    <w:sectPr w:rsidR="003735BA" w:rsidRPr="001643CA" w:rsidSect="003735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43CA"/>
    <w:rsid w:val="00017710"/>
    <w:rsid w:val="0006282D"/>
    <w:rsid w:val="00084269"/>
    <w:rsid w:val="00113660"/>
    <w:rsid w:val="00113C3B"/>
    <w:rsid w:val="00114C73"/>
    <w:rsid w:val="0011750F"/>
    <w:rsid w:val="00157391"/>
    <w:rsid w:val="001643CA"/>
    <w:rsid w:val="00164C74"/>
    <w:rsid w:val="001F03F4"/>
    <w:rsid w:val="00201685"/>
    <w:rsid w:val="002557C2"/>
    <w:rsid w:val="002619FF"/>
    <w:rsid w:val="0027012B"/>
    <w:rsid w:val="00274D94"/>
    <w:rsid w:val="002B58AD"/>
    <w:rsid w:val="002C2266"/>
    <w:rsid w:val="002D4668"/>
    <w:rsid w:val="002E16E7"/>
    <w:rsid w:val="00306096"/>
    <w:rsid w:val="003735BA"/>
    <w:rsid w:val="00385A49"/>
    <w:rsid w:val="00394237"/>
    <w:rsid w:val="003A0DFE"/>
    <w:rsid w:val="003A68A4"/>
    <w:rsid w:val="003A7157"/>
    <w:rsid w:val="003B52DD"/>
    <w:rsid w:val="003F2775"/>
    <w:rsid w:val="00466C82"/>
    <w:rsid w:val="00475C9B"/>
    <w:rsid w:val="00484B37"/>
    <w:rsid w:val="004951EB"/>
    <w:rsid w:val="004C5DE1"/>
    <w:rsid w:val="004D1D4C"/>
    <w:rsid w:val="004D73F9"/>
    <w:rsid w:val="004F5F9C"/>
    <w:rsid w:val="005234C8"/>
    <w:rsid w:val="00583728"/>
    <w:rsid w:val="00597DC9"/>
    <w:rsid w:val="005F46C7"/>
    <w:rsid w:val="006018C4"/>
    <w:rsid w:val="0065615F"/>
    <w:rsid w:val="00661FCA"/>
    <w:rsid w:val="00690664"/>
    <w:rsid w:val="006919D8"/>
    <w:rsid w:val="006A41E6"/>
    <w:rsid w:val="006A5D7A"/>
    <w:rsid w:val="006A781D"/>
    <w:rsid w:val="006B0C60"/>
    <w:rsid w:val="006D55E1"/>
    <w:rsid w:val="0070132B"/>
    <w:rsid w:val="00714115"/>
    <w:rsid w:val="00721CF7"/>
    <w:rsid w:val="00722688"/>
    <w:rsid w:val="00756225"/>
    <w:rsid w:val="00771552"/>
    <w:rsid w:val="007954B3"/>
    <w:rsid w:val="0083577C"/>
    <w:rsid w:val="00860AC9"/>
    <w:rsid w:val="008B63E6"/>
    <w:rsid w:val="008C0398"/>
    <w:rsid w:val="008C3E50"/>
    <w:rsid w:val="0096183E"/>
    <w:rsid w:val="009872B1"/>
    <w:rsid w:val="009B680E"/>
    <w:rsid w:val="00A26F03"/>
    <w:rsid w:val="00A30184"/>
    <w:rsid w:val="00A54E5D"/>
    <w:rsid w:val="00AA469B"/>
    <w:rsid w:val="00AC078E"/>
    <w:rsid w:val="00AD747E"/>
    <w:rsid w:val="00AE70ED"/>
    <w:rsid w:val="00AF068B"/>
    <w:rsid w:val="00AF60C7"/>
    <w:rsid w:val="00B2344C"/>
    <w:rsid w:val="00B35BC7"/>
    <w:rsid w:val="00B41B35"/>
    <w:rsid w:val="00B43B60"/>
    <w:rsid w:val="00B678D1"/>
    <w:rsid w:val="00BD08DE"/>
    <w:rsid w:val="00C526DC"/>
    <w:rsid w:val="00C817B7"/>
    <w:rsid w:val="00C96A09"/>
    <w:rsid w:val="00CC1DF9"/>
    <w:rsid w:val="00CD0EF8"/>
    <w:rsid w:val="00CF4FA9"/>
    <w:rsid w:val="00D10F4D"/>
    <w:rsid w:val="00D50DEF"/>
    <w:rsid w:val="00DB35F0"/>
    <w:rsid w:val="00DD4E11"/>
    <w:rsid w:val="00DF106A"/>
    <w:rsid w:val="00E3067E"/>
    <w:rsid w:val="00E3073D"/>
    <w:rsid w:val="00E61363"/>
    <w:rsid w:val="00E966EE"/>
    <w:rsid w:val="00ED56D0"/>
    <w:rsid w:val="00EE2011"/>
    <w:rsid w:val="00EF077B"/>
    <w:rsid w:val="00EF637D"/>
    <w:rsid w:val="00F11E47"/>
    <w:rsid w:val="00F46996"/>
    <w:rsid w:val="00F67373"/>
    <w:rsid w:val="00F812BD"/>
    <w:rsid w:val="00F825E9"/>
    <w:rsid w:val="00FB06AC"/>
    <w:rsid w:val="00FB0F9A"/>
    <w:rsid w:val="00FB64C4"/>
    <w:rsid w:val="00FB7156"/>
    <w:rsid w:val="00FD4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B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341</Words>
  <Characters>2028</Characters>
  <Application>Microsoft Office Word</Application>
  <DocSecurity>0</DocSecurity>
  <Lines>27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2016-01-02T15:53:00Z</dcterms:created>
  <dcterms:modified xsi:type="dcterms:W3CDTF">2016-01-02T16:43:00Z</dcterms:modified>
</cp:coreProperties>
</file>