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D3" w:rsidRDefault="00FD08D3" w:rsidP="00FD08D3">
      <w:pPr>
        <w:rPr>
          <w:lang w:val="en-US"/>
        </w:rPr>
      </w:pPr>
      <w:r>
        <w:fldChar w:fldCharType="begin"/>
      </w:r>
      <w:r w:rsidRPr="00F667B5">
        <w:rPr>
          <w:lang w:val="en-US"/>
        </w:rPr>
        <w:instrText xml:space="preserve"> HYPERLINK "https://www.youtube.com/watch?v=wWaa-9CPvn0" </w:instrText>
      </w:r>
      <w:r>
        <w:fldChar w:fldCharType="separate"/>
      </w:r>
      <w:r w:rsidRPr="004420FE">
        <w:rPr>
          <w:rStyle w:val="a3"/>
          <w:lang w:val="en-US"/>
        </w:rPr>
        <w:t>https://www.youtube.com/watch?v=wWaa-9CPvn0</w:t>
      </w:r>
      <w:r>
        <w:rPr>
          <w:rStyle w:val="a3"/>
          <w:lang w:val="en-US"/>
        </w:rPr>
        <w:fldChar w:fldCharType="end"/>
      </w:r>
      <w:r>
        <w:rPr>
          <w:lang w:val="en-US"/>
        </w:rPr>
        <w:t xml:space="preserve">  5</w:t>
      </w:r>
    </w:p>
    <w:p w:rsidR="00FD08D3" w:rsidRDefault="00FD08D3" w:rsidP="00FD08D3">
      <w:pPr>
        <w:pStyle w:val="1"/>
        <w:shd w:val="clear" w:color="auto" w:fill="FFFFFF"/>
        <w:spacing w:before="0" w:beforeAutospacing="0" w:after="0" w:afterAutospacing="0"/>
        <w:textAlignment w:val="top"/>
        <w:rPr>
          <w:rFonts w:ascii="Arial" w:hAnsi="Arial" w:cs="Arial"/>
          <w:b w:val="0"/>
          <w:bCs w:val="0"/>
          <w:color w:val="222222"/>
          <w:sz w:val="36"/>
          <w:szCs w:val="36"/>
        </w:rPr>
      </w:pPr>
      <w:r>
        <w:rPr>
          <w:rStyle w:val="watch-title"/>
          <w:rFonts w:ascii="Arial" w:hAnsi="Arial" w:cs="Arial"/>
          <w:b w:val="0"/>
          <w:bCs w:val="0"/>
          <w:color w:val="222222"/>
          <w:sz w:val="36"/>
          <w:szCs w:val="36"/>
          <w:bdr w:val="none" w:sz="0" w:space="0" w:color="auto" w:frame="1"/>
        </w:rPr>
        <w:t xml:space="preserve">Полиция Израиля борется против </w:t>
      </w:r>
      <w:proofErr w:type="spellStart"/>
      <w:r>
        <w:rPr>
          <w:rStyle w:val="watch-title"/>
          <w:rFonts w:ascii="Arial" w:hAnsi="Arial" w:cs="Arial"/>
          <w:b w:val="0"/>
          <w:bCs w:val="0"/>
          <w:color w:val="222222"/>
          <w:sz w:val="36"/>
          <w:szCs w:val="36"/>
          <w:bdr w:val="none" w:sz="0" w:space="0" w:color="auto" w:frame="1"/>
        </w:rPr>
        <w:t>киберпреступности</w:t>
      </w:r>
      <w:proofErr w:type="spellEnd"/>
    </w:p>
    <w:p w:rsidR="00F975D9" w:rsidRPr="000952BC" w:rsidRDefault="00F975D9" w:rsidP="00511604">
      <w:pPr>
        <w:spacing w:line="288" w:lineRule="auto"/>
        <w:rPr>
          <w:sz w:val="24"/>
          <w:szCs w:val="24"/>
        </w:rPr>
      </w:pPr>
    </w:p>
    <w:p w:rsidR="00941E6F" w:rsidRPr="00080410" w:rsidRDefault="00CD1621" w:rsidP="00547A9E">
      <w:pPr>
        <w:spacing w:line="288" w:lineRule="auto"/>
        <w:jc w:val="both"/>
        <w:rPr>
          <w:i/>
          <w:sz w:val="24"/>
          <w:szCs w:val="24"/>
        </w:rPr>
      </w:pPr>
      <w:r w:rsidRPr="00080410">
        <w:rPr>
          <w:i/>
          <w:sz w:val="24"/>
          <w:szCs w:val="24"/>
        </w:rPr>
        <w:t xml:space="preserve">- </w:t>
      </w:r>
      <w:r w:rsidR="00080410" w:rsidRPr="00080410">
        <w:rPr>
          <w:i/>
          <w:sz w:val="24"/>
          <w:szCs w:val="24"/>
        </w:rPr>
        <w:t>Михаил, расскажите, пожалуйста, что представлено на стенде полиции на выставке «Кибертех-2015».</w:t>
      </w:r>
    </w:p>
    <w:p w:rsidR="00080410" w:rsidRDefault="00080410" w:rsidP="00547A9E">
      <w:pPr>
        <w:spacing w:line="288" w:lineRule="auto"/>
        <w:jc w:val="both"/>
        <w:rPr>
          <w:sz w:val="24"/>
          <w:szCs w:val="24"/>
        </w:rPr>
      </w:pPr>
      <w:r>
        <w:rPr>
          <w:sz w:val="24"/>
          <w:szCs w:val="24"/>
        </w:rPr>
        <w:t>- Да, мы находимся сейчас в здании, где проходит международный конгресс «</w:t>
      </w:r>
      <w:proofErr w:type="spellStart"/>
      <w:r>
        <w:rPr>
          <w:sz w:val="24"/>
          <w:szCs w:val="24"/>
        </w:rPr>
        <w:t>Сайбер</w:t>
      </w:r>
      <w:proofErr w:type="spellEnd"/>
      <w:r w:rsidR="00F10253">
        <w:rPr>
          <w:sz w:val="24"/>
          <w:szCs w:val="24"/>
        </w:rPr>
        <w:t>»</w:t>
      </w:r>
      <w:proofErr w:type="gramStart"/>
      <w:r w:rsidR="00F10253">
        <w:rPr>
          <w:sz w:val="24"/>
          <w:szCs w:val="24"/>
        </w:rPr>
        <w:t>.</w:t>
      </w:r>
      <w:proofErr w:type="gramEnd"/>
      <w:r w:rsidR="00F10253">
        <w:rPr>
          <w:sz w:val="24"/>
          <w:szCs w:val="24"/>
        </w:rPr>
        <w:t xml:space="preserve"> З</w:t>
      </w:r>
      <w:r>
        <w:rPr>
          <w:sz w:val="24"/>
          <w:szCs w:val="24"/>
        </w:rPr>
        <w:t xml:space="preserve">десь представлено все, что касается </w:t>
      </w:r>
      <w:proofErr w:type="spellStart"/>
      <w:r>
        <w:rPr>
          <w:sz w:val="24"/>
          <w:szCs w:val="24"/>
        </w:rPr>
        <w:t>киберпреступности</w:t>
      </w:r>
      <w:proofErr w:type="spellEnd"/>
      <w:r>
        <w:rPr>
          <w:sz w:val="24"/>
          <w:szCs w:val="24"/>
        </w:rPr>
        <w:t xml:space="preserve">, и все, что связано с самыми серьезными технологическими продвижениями в этой области. Естественно, у полиции </w:t>
      </w:r>
      <w:r w:rsidR="00F10253">
        <w:rPr>
          <w:sz w:val="24"/>
          <w:szCs w:val="24"/>
        </w:rPr>
        <w:t xml:space="preserve">здесь есть </w:t>
      </w:r>
      <w:r>
        <w:rPr>
          <w:sz w:val="24"/>
          <w:szCs w:val="24"/>
        </w:rPr>
        <w:t>очень серьезное представительство – это наше подразделение «</w:t>
      </w:r>
      <w:proofErr w:type="spellStart"/>
      <w:r>
        <w:rPr>
          <w:sz w:val="24"/>
          <w:szCs w:val="24"/>
        </w:rPr>
        <w:t>Сайбер</w:t>
      </w:r>
      <w:proofErr w:type="spellEnd"/>
      <w:r>
        <w:rPr>
          <w:sz w:val="24"/>
          <w:szCs w:val="24"/>
        </w:rPr>
        <w:t>», подразделение «</w:t>
      </w:r>
      <w:proofErr w:type="spellStart"/>
      <w:r>
        <w:rPr>
          <w:sz w:val="24"/>
          <w:szCs w:val="24"/>
        </w:rPr>
        <w:t>Лахав</w:t>
      </w:r>
      <w:proofErr w:type="spellEnd"/>
      <w:r>
        <w:rPr>
          <w:sz w:val="24"/>
          <w:szCs w:val="24"/>
        </w:rPr>
        <w:t xml:space="preserve"> 433» (?). Это действительно самое серьезное подразделение израильской полиции, которое осуществляет борьбу с </w:t>
      </w:r>
      <w:proofErr w:type="spellStart"/>
      <w:r>
        <w:rPr>
          <w:sz w:val="24"/>
          <w:szCs w:val="24"/>
        </w:rPr>
        <w:t>киберпреступностью</w:t>
      </w:r>
      <w:proofErr w:type="spellEnd"/>
      <w:r>
        <w:rPr>
          <w:sz w:val="24"/>
          <w:szCs w:val="24"/>
        </w:rPr>
        <w:t xml:space="preserve"> в Израиле и за рубежом. Это подразделение обладает очень высоким потенциалом. Полицейские, которые работают в этом подразделении, очень серьезно</w:t>
      </w:r>
      <w:r w:rsidR="00A144A5">
        <w:rPr>
          <w:sz w:val="24"/>
          <w:szCs w:val="24"/>
        </w:rPr>
        <w:t xml:space="preserve"> обучены, имеют высокую квалификацию и по работе, и по предупреждению </w:t>
      </w:r>
      <w:proofErr w:type="spellStart"/>
      <w:r w:rsidR="00A144A5">
        <w:rPr>
          <w:sz w:val="24"/>
          <w:szCs w:val="24"/>
        </w:rPr>
        <w:t>киберпреступности</w:t>
      </w:r>
      <w:proofErr w:type="spellEnd"/>
      <w:r w:rsidR="00A144A5">
        <w:rPr>
          <w:sz w:val="24"/>
          <w:szCs w:val="24"/>
        </w:rPr>
        <w:t xml:space="preserve">, которая сейчас охватила весь мир. </w:t>
      </w:r>
      <w:proofErr w:type="gramStart"/>
      <w:r w:rsidR="00A144A5">
        <w:rPr>
          <w:sz w:val="24"/>
          <w:szCs w:val="24"/>
        </w:rPr>
        <w:t>И у этого подразделения есть очень серьезные успехи в этой области, в борьбе с сетью педофилии, которая сейчас стала бичом во всем мире, особенно педофилия, которая охватывает подростков, которым 9-10-11 лет.</w:t>
      </w:r>
      <w:proofErr w:type="gramEnd"/>
      <w:r w:rsidR="00A144A5">
        <w:rPr>
          <w:sz w:val="24"/>
          <w:szCs w:val="24"/>
        </w:rPr>
        <w:t xml:space="preserve"> Это действительно </w:t>
      </w:r>
      <w:r w:rsidR="003D7863">
        <w:rPr>
          <w:sz w:val="24"/>
          <w:szCs w:val="24"/>
        </w:rPr>
        <w:t>страшные преступления, с которыми наше подразделение борется, и очень успешно. Буквально в последнее время мы арестовали очень серьезную группировку, которая занималась этими</w:t>
      </w:r>
      <w:r w:rsidR="000F176C">
        <w:rPr>
          <w:sz w:val="24"/>
          <w:szCs w:val="24"/>
        </w:rPr>
        <w:t xml:space="preserve"> страшными</w:t>
      </w:r>
      <w:r w:rsidR="003D7863">
        <w:rPr>
          <w:sz w:val="24"/>
          <w:szCs w:val="24"/>
        </w:rPr>
        <w:t xml:space="preserve"> вещами</w:t>
      </w:r>
      <w:r w:rsidR="000F176C">
        <w:rPr>
          <w:sz w:val="24"/>
          <w:szCs w:val="24"/>
        </w:rPr>
        <w:t xml:space="preserve">. И естественно будем продолжать этим заниматься. И то, что мы сейчас участвуем в работе этого всемирного конгресса, еще раз подчеркивает ту роль, которую играет полиция во всем, что касается </w:t>
      </w:r>
      <w:proofErr w:type="spellStart"/>
      <w:r w:rsidR="000F176C">
        <w:rPr>
          <w:sz w:val="24"/>
          <w:szCs w:val="24"/>
        </w:rPr>
        <w:t>киберпреступности</w:t>
      </w:r>
      <w:proofErr w:type="spellEnd"/>
      <w:r w:rsidR="000F176C">
        <w:rPr>
          <w:sz w:val="24"/>
          <w:szCs w:val="24"/>
        </w:rPr>
        <w:t xml:space="preserve"> и во всем, что с ней связано. </w:t>
      </w:r>
    </w:p>
    <w:p w:rsidR="000F176C" w:rsidRPr="000F176C" w:rsidRDefault="000F176C" w:rsidP="00547A9E">
      <w:pPr>
        <w:spacing w:line="288" w:lineRule="auto"/>
        <w:jc w:val="both"/>
        <w:rPr>
          <w:i/>
          <w:sz w:val="24"/>
          <w:szCs w:val="24"/>
        </w:rPr>
      </w:pPr>
      <w:r w:rsidRPr="000F176C">
        <w:rPr>
          <w:i/>
          <w:sz w:val="24"/>
          <w:szCs w:val="24"/>
        </w:rPr>
        <w:t>- Скажите, кто больше подходит к вашему стенду –</w:t>
      </w:r>
      <w:r w:rsidR="00F10253">
        <w:rPr>
          <w:i/>
          <w:sz w:val="24"/>
          <w:szCs w:val="24"/>
        </w:rPr>
        <w:t xml:space="preserve"> </w:t>
      </w:r>
      <w:r w:rsidRPr="000F176C">
        <w:rPr>
          <w:i/>
          <w:sz w:val="24"/>
          <w:szCs w:val="24"/>
        </w:rPr>
        <w:t>израильтяне или иностранцы?</w:t>
      </w:r>
    </w:p>
    <w:p w:rsidR="000F176C" w:rsidRDefault="000F176C" w:rsidP="00547A9E">
      <w:pPr>
        <w:spacing w:line="288" w:lineRule="auto"/>
        <w:jc w:val="both"/>
        <w:rPr>
          <w:sz w:val="24"/>
          <w:szCs w:val="24"/>
        </w:rPr>
      </w:pPr>
      <w:r>
        <w:rPr>
          <w:sz w:val="24"/>
          <w:szCs w:val="24"/>
        </w:rPr>
        <w:t xml:space="preserve">- Подходят и израильтяне, и иностранцы, и военные, и гражданские, то есть интересует все. На нашем стенде мы показываем еще и пример того, как мы работаем, какие условия работы для полицейских, которые в будущем будут служить в этом подразделении. Мы ходим действительно сюда призвать очень квалифицированных, талантливых людей, серьезных специалистов, потому что по всей вероятности в ближайшем будущем это подразделение будет еще больше, оно будет одним из самых серьезных подразделений </w:t>
      </w:r>
      <w:r w:rsidR="00CC06D5">
        <w:rPr>
          <w:sz w:val="24"/>
          <w:szCs w:val="24"/>
        </w:rPr>
        <w:t xml:space="preserve">в </w:t>
      </w:r>
      <w:r>
        <w:rPr>
          <w:sz w:val="24"/>
          <w:szCs w:val="24"/>
        </w:rPr>
        <w:t>израильской полиции.</w:t>
      </w:r>
    </w:p>
    <w:p w:rsidR="00CC06D5" w:rsidRPr="00CC06D5" w:rsidRDefault="00CC06D5" w:rsidP="00547A9E">
      <w:pPr>
        <w:spacing w:line="288" w:lineRule="auto"/>
        <w:jc w:val="both"/>
        <w:rPr>
          <w:i/>
          <w:sz w:val="24"/>
          <w:szCs w:val="24"/>
        </w:rPr>
      </w:pPr>
      <w:r w:rsidRPr="00CC06D5">
        <w:rPr>
          <w:i/>
          <w:sz w:val="24"/>
          <w:szCs w:val="24"/>
        </w:rPr>
        <w:t>- А что полиция ожидает от участия в выставке?</w:t>
      </w:r>
    </w:p>
    <w:p w:rsidR="00CC06D5" w:rsidRDefault="005F1C3D" w:rsidP="00547A9E">
      <w:pPr>
        <w:spacing w:line="288" w:lineRule="auto"/>
        <w:jc w:val="both"/>
        <w:rPr>
          <w:sz w:val="24"/>
          <w:szCs w:val="24"/>
        </w:rPr>
      </w:pPr>
      <w:r>
        <w:rPr>
          <w:sz w:val="24"/>
          <w:szCs w:val="24"/>
        </w:rPr>
        <w:t xml:space="preserve">- Есть несколько целей. Первая – показать и рассказать людям, которые действительно интересуются, специалистам всего </w:t>
      </w:r>
      <w:proofErr w:type="gramStart"/>
      <w:r>
        <w:rPr>
          <w:sz w:val="24"/>
          <w:szCs w:val="24"/>
        </w:rPr>
        <w:t>мира</w:t>
      </w:r>
      <w:proofErr w:type="gramEnd"/>
      <w:r>
        <w:rPr>
          <w:sz w:val="24"/>
          <w:szCs w:val="24"/>
        </w:rPr>
        <w:t xml:space="preserve"> чем мы занимаемся, какая цель нашей работы, какие наши успехи, какие у нас разработки, достижения. Также хотим привлечь молодых талантливых людей, специалистов для работы в нашем подразделении.</w:t>
      </w:r>
    </w:p>
    <w:p w:rsidR="005F1C3D" w:rsidRPr="005F1C3D" w:rsidRDefault="005F1C3D" w:rsidP="00547A9E">
      <w:pPr>
        <w:spacing w:line="288" w:lineRule="auto"/>
        <w:jc w:val="both"/>
        <w:rPr>
          <w:i/>
          <w:sz w:val="24"/>
          <w:szCs w:val="24"/>
        </w:rPr>
      </w:pPr>
      <w:r w:rsidRPr="005F1C3D">
        <w:rPr>
          <w:i/>
          <w:sz w:val="24"/>
          <w:szCs w:val="24"/>
        </w:rPr>
        <w:t>- Скажите, израильская полиция, ваши коллеги в других странах могу справиться с теми вызовами, которые сейчас в Интернете, или угнаться за ними крайне трудно?</w:t>
      </w:r>
    </w:p>
    <w:p w:rsidR="005F1C3D" w:rsidRPr="006C10FA" w:rsidRDefault="00F86FE2" w:rsidP="00547A9E">
      <w:pPr>
        <w:spacing w:line="288" w:lineRule="auto"/>
        <w:jc w:val="both"/>
        <w:rPr>
          <w:sz w:val="24"/>
          <w:szCs w:val="24"/>
        </w:rPr>
      </w:pPr>
      <w:r>
        <w:rPr>
          <w:sz w:val="24"/>
          <w:szCs w:val="24"/>
        </w:rPr>
        <w:lastRenderedPageBreak/>
        <w:t xml:space="preserve">- С нашей точки зрения, подразделение по борьбе с </w:t>
      </w:r>
      <w:proofErr w:type="spellStart"/>
      <w:r>
        <w:rPr>
          <w:sz w:val="24"/>
          <w:szCs w:val="24"/>
        </w:rPr>
        <w:t>киберпреступностью</w:t>
      </w:r>
      <w:proofErr w:type="spellEnd"/>
      <w:r>
        <w:rPr>
          <w:sz w:val="24"/>
          <w:szCs w:val="24"/>
        </w:rPr>
        <w:t xml:space="preserve"> «</w:t>
      </w:r>
      <w:proofErr w:type="spellStart"/>
      <w:r>
        <w:rPr>
          <w:sz w:val="24"/>
          <w:szCs w:val="24"/>
        </w:rPr>
        <w:t>Сайбер</w:t>
      </w:r>
      <w:proofErr w:type="spellEnd"/>
      <w:r>
        <w:rPr>
          <w:sz w:val="24"/>
          <w:szCs w:val="24"/>
        </w:rPr>
        <w:t>» уже в ближайшем будущем будет одним из самых больших подразделений полиции Израиля, потому что виртуальный мир, мир социальных сетей сейчас настолько велик, его влияние настолько огромно, что без этого будет нельзя. Поэтому сейчас те преступления, которые происходят в соц</w:t>
      </w:r>
      <w:r w:rsidR="000A36A2">
        <w:rPr>
          <w:sz w:val="24"/>
          <w:szCs w:val="24"/>
        </w:rPr>
        <w:t xml:space="preserve">иальных </w:t>
      </w:r>
      <w:r>
        <w:rPr>
          <w:sz w:val="24"/>
          <w:szCs w:val="24"/>
        </w:rPr>
        <w:t xml:space="preserve">сетях, выходят на очень серьезный уровень опасности, </w:t>
      </w:r>
      <w:r w:rsidR="000A36A2">
        <w:rPr>
          <w:sz w:val="24"/>
          <w:szCs w:val="24"/>
        </w:rPr>
        <w:t>и</w:t>
      </w:r>
      <w:r>
        <w:rPr>
          <w:sz w:val="24"/>
          <w:szCs w:val="24"/>
        </w:rPr>
        <w:t xml:space="preserve"> нам нужно быть готовыми к этим вызовам и эффективно с ними бороться.</w:t>
      </w:r>
      <w:bookmarkStart w:id="0" w:name="_GoBack"/>
      <w:bookmarkEnd w:id="0"/>
    </w:p>
    <w:sectPr w:rsidR="005F1C3D" w:rsidRPr="006C10FA" w:rsidSect="000952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5A"/>
    <w:rsid w:val="0000125C"/>
    <w:rsid w:val="00001277"/>
    <w:rsid w:val="00001C90"/>
    <w:rsid w:val="00001E9F"/>
    <w:rsid w:val="000029A2"/>
    <w:rsid w:val="0000379E"/>
    <w:rsid w:val="0000516D"/>
    <w:rsid w:val="00005869"/>
    <w:rsid w:val="000119EB"/>
    <w:rsid w:val="000131C8"/>
    <w:rsid w:val="00013AAF"/>
    <w:rsid w:val="00015064"/>
    <w:rsid w:val="00015480"/>
    <w:rsid w:val="00016078"/>
    <w:rsid w:val="00023958"/>
    <w:rsid w:val="0002417A"/>
    <w:rsid w:val="0002434F"/>
    <w:rsid w:val="00024A3A"/>
    <w:rsid w:val="00025C9A"/>
    <w:rsid w:val="00025F94"/>
    <w:rsid w:val="00030D78"/>
    <w:rsid w:val="000319F4"/>
    <w:rsid w:val="00032307"/>
    <w:rsid w:val="00032F3D"/>
    <w:rsid w:val="00033D92"/>
    <w:rsid w:val="000349D4"/>
    <w:rsid w:val="00035561"/>
    <w:rsid w:val="00041B4C"/>
    <w:rsid w:val="00042026"/>
    <w:rsid w:val="0004219D"/>
    <w:rsid w:val="0004261C"/>
    <w:rsid w:val="00042F48"/>
    <w:rsid w:val="00043315"/>
    <w:rsid w:val="00044073"/>
    <w:rsid w:val="00044C8E"/>
    <w:rsid w:val="00047257"/>
    <w:rsid w:val="00050A4F"/>
    <w:rsid w:val="00052EC0"/>
    <w:rsid w:val="00053153"/>
    <w:rsid w:val="000570E6"/>
    <w:rsid w:val="00057455"/>
    <w:rsid w:val="00057AEC"/>
    <w:rsid w:val="0006059C"/>
    <w:rsid w:val="00061EB0"/>
    <w:rsid w:val="000625C1"/>
    <w:rsid w:val="00062D79"/>
    <w:rsid w:val="000647C1"/>
    <w:rsid w:val="00064CE0"/>
    <w:rsid w:val="000669E5"/>
    <w:rsid w:val="00070A3F"/>
    <w:rsid w:val="00070AA5"/>
    <w:rsid w:val="00070DB2"/>
    <w:rsid w:val="00071434"/>
    <w:rsid w:val="00071703"/>
    <w:rsid w:val="000765C3"/>
    <w:rsid w:val="00076841"/>
    <w:rsid w:val="00077C44"/>
    <w:rsid w:val="00080410"/>
    <w:rsid w:val="00080843"/>
    <w:rsid w:val="00080F69"/>
    <w:rsid w:val="000834BC"/>
    <w:rsid w:val="0008439B"/>
    <w:rsid w:val="00084A50"/>
    <w:rsid w:val="00085AD0"/>
    <w:rsid w:val="00086B2B"/>
    <w:rsid w:val="0009074B"/>
    <w:rsid w:val="0009171B"/>
    <w:rsid w:val="00091B92"/>
    <w:rsid w:val="000952BC"/>
    <w:rsid w:val="00095F0C"/>
    <w:rsid w:val="000A0C4B"/>
    <w:rsid w:val="000A36A2"/>
    <w:rsid w:val="000A55AC"/>
    <w:rsid w:val="000A64BD"/>
    <w:rsid w:val="000B0135"/>
    <w:rsid w:val="000B113A"/>
    <w:rsid w:val="000B206C"/>
    <w:rsid w:val="000B2D6A"/>
    <w:rsid w:val="000B2D6E"/>
    <w:rsid w:val="000B3CE4"/>
    <w:rsid w:val="000B59AC"/>
    <w:rsid w:val="000C06CE"/>
    <w:rsid w:val="000C2C0E"/>
    <w:rsid w:val="000C3ACF"/>
    <w:rsid w:val="000C3EE8"/>
    <w:rsid w:val="000C42A2"/>
    <w:rsid w:val="000C6409"/>
    <w:rsid w:val="000C73D0"/>
    <w:rsid w:val="000C747F"/>
    <w:rsid w:val="000D000E"/>
    <w:rsid w:val="000D2B15"/>
    <w:rsid w:val="000D3153"/>
    <w:rsid w:val="000D41B9"/>
    <w:rsid w:val="000D47A2"/>
    <w:rsid w:val="000D79BA"/>
    <w:rsid w:val="000E21EC"/>
    <w:rsid w:val="000E34DF"/>
    <w:rsid w:val="000E3721"/>
    <w:rsid w:val="000E40CE"/>
    <w:rsid w:val="000E50C4"/>
    <w:rsid w:val="000E59AD"/>
    <w:rsid w:val="000E6078"/>
    <w:rsid w:val="000F0453"/>
    <w:rsid w:val="000F06B4"/>
    <w:rsid w:val="000F10FD"/>
    <w:rsid w:val="000F165C"/>
    <w:rsid w:val="000F176C"/>
    <w:rsid w:val="000F24AA"/>
    <w:rsid w:val="000F2D59"/>
    <w:rsid w:val="000F33D1"/>
    <w:rsid w:val="000F34EB"/>
    <w:rsid w:val="000F431A"/>
    <w:rsid w:val="000F4D78"/>
    <w:rsid w:val="000F51AD"/>
    <w:rsid w:val="000F582A"/>
    <w:rsid w:val="000F6514"/>
    <w:rsid w:val="000F6E22"/>
    <w:rsid w:val="0010002D"/>
    <w:rsid w:val="001007B9"/>
    <w:rsid w:val="00105DB9"/>
    <w:rsid w:val="001062A1"/>
    <w:rsid w:val="001064B5"/>
    <w:rsid w:val="00106A2B"/>
    <w:rsid w:val="00110BA6"/>
    <w:rsid w:val="00111B7C"/>
    <w:rsid w:val="00111ED7"/>
    <w:rsid w:val="00114791"/>
    <w:rsid w:val="00114AEF"/>
    <w:rsid w:val="00116A40"/>
    <w:rsid w:val="00122FB3"/>
    <w:rsid w:val="001242D5"/>
    <w:rsid w:val="00127A61"/>
    <w:rsid w:val="001314D3"/>
    <w:rsid w:val="00131ED2"/>
    <w:rsid w:val="0013285B"/>
    <w:rsid w:val="001358A7"/>
    <w:rsid w:val="0014326C"/>
    <w:rsid w:val="00143FDB"/>
    <w:rsid w:val="00151583"/>
    <w:rsid w:val="0015160A"/>
    <w:rsid w:val="001525DE"/>
    <w:rsid w:val="00154680"/>
    <w:rsid w:val="00157B02"/>
    <w:rsid w:val="00160779"/>
    <w:rsid w:val="00162698"/>
    <w:rsid w:val="0016323F"/>
    <w:rsid w:val="00165B56"/>
    <w:rsid w:val="001673E0"/>
    <w:rsid w:val="0017689C"/>
    <w:rsid w:val="00177218"/>
    <w:rsid w:val="001844D9"/>
    <w:rsid w:val="0018614E"/>
    <w:rsid w:val="001861B9"/>
    <w:rsid w:val="00192F76"/>
    <w:rsid w:val="00193DE0"/>
    <w:rsid w:val="001957F9"/>
    <w:rsid w:val="00196869"/>
    <w:rsid w:val="0019697C"/>
    <w:rsid w:val="001A27E2"/>
    <w:rsid w:val="001A3D8E"/>
    <w:rsid w:val="001A4282"/>
    <w:rsid w:val="001A5513"/>
    <w:rsid w:val="001A78C5"/>
    <w:rsid w:val="001B0FC1"/>
    <w:rsid w:val="001B0FDD"/>
    <w:rsid w:val="001B47D5"/>
    <w:rsid w:val="001B4C8C"/>
    <w:rsid w:val="001B5228"/>
    <w:rsid w:val="001C14C0"/>
    <w:rsid w:val="001C1F0C"/>
    <w:rsid w:val="001C1F36"/>
    <w:rsid w:val="001C23B7"/>
    <w:rsid w:val="001C3205"/>
    <w:rsid w:val="001C3F3D"/>
    <w:rsid w:val="001C6037"/>
    <w:rsid w:val="001C7494"/>
    <w:rsid w:val="001D189E"/>
    <w:rsid w:val="001D3373"/>
    <w:rsid w:val="001D61FF"/>
    <w:rsid w:val="001D7B36"/>
    <w:rsid w:val="001E0FA7"/>
    <w:rsid w:val="001E4F01"/>
    <w:rsid w:val="001E639D"/>
    <w:rsid w:val="001E6CBB"/>
    <w:rsid w:val="001E708B"/>
    <w:rsid w:val="001E7105"/>
    <w:rsid w:val="001E7382"/>
    <w:rsid w:val="001F2A15"/>
    <w:rsid w:val="001F3583"/>
    <w:rsid w:val="001F3AD5"/>
    <w:rsid w:val="001F6D53"/>
    <w:rsid w:val="00202192"/>
    <w:rsid w:val="00202786"/>
    <w:rsid w:val="00203B2A"/>
    <w:rsid w:val="0020407C"/>
    <w:rsid w:val="002046BA"/>
    <w:rsid w:val="00204ABE"/>
    <w:rsid w:val="00205174"/>
    <w:rsid w:val="002054C3"/>
    <w:rsid w:val="00206340"/>
    <w:rsid w:val="00211DF0"/>
    <w:rsid w:val="00213232"/>
    <w:rsid w:val="00214DC8"/>
    <w:rsid w:val="00215D86"/>
    <w:rsid w:val="00216AA4"/>
    <w:rsid w:val="00221158"/>
    <w:rsid w:val="00221FB3"/>
    <w:rsid w:val="0022229C"/>
    <w:rsid w:val="00222571"/>
    <w:rsid w:val="002230E3"/>
    <w:rsid w:val="002241F7"/>
    <w:rsid w:val="00224582"/>
    <w:rsid w:val="00224645"/>
    <w:rsid w:val="002303FE"/>
    <w:rsid w:val="00230F42"/>
    <w:rsid w:val="00231034"/>
    <w:rsid w:val="00231B60"/>
    <w:rsid w:val="002322F0"/>
    <w:rsid w:val="002338BB"/>
    <w:rsid w:val="00234E54"/>
    <w:rsid w:val="00235761"/>
    <w:rsid w:val="00242B43"/>
    <w:rsid w:val="00243D72"/>
    <w:rsid w:val="0024595F"/>
    <w:rsid w:val="0024695C"/>
    <w:rsid w:val="00246EFD"/>
    <w:rsid w:val="002476F2"/>
    <w:rsid w:val="00251CFF"/>
    <w:rsid w:val="00252974"/>
    <w:rsid w:val="002529C1"/>
    <w:rsid w:val="00252C86"/>
    <w:rsid w:val="00257C73"/>
    <w:rsid w:val="002601CA"/>
    <w:rsid w:val="002644FF"/>
    <w:rsid w:val="00265B85"/>
    <w:rsid w:val="00267170"/>
    <w:rsid w:val="00271747"/>
    <w:rsid w:val="0027297F"/>
    <w:rsid w:val="00273DFC"/>
    <w:rsid w:val="00274485"/>
    <w:rsid w:val="0027484D"/>
    <w:rsid w:val="00275D0F"/>
    <w:rsid w:val="00276E0C"/>
    <w:rsid w:val="002831C2"/>
    <w:rsid w:val="0028707C"/>
    <w:rsid w:val="00292F9E"/>
    <w:rsid w:val="00294584"/>
    <w:rsid w:val="002A0ECB"/>
    <w:rsid w:val="002A3489"/>
    <w:rsid w:val="002A3CF4"/>
    <w:rsid w:val="002A4718"/>
    <w:rsid w:val="002B0A5B"/>
    <w:rsid w:val="002B0D3C"/>
    <w:rsid w:val="002B0D5B"/>
    <w:rsid w:val="002B275C"/>
    <w:rsid w:val="002B3608"/>
    <w:rsid w:val="002B4F17"/>
    <w:rsid w:val="002B5F83"/>
    <w:rsid w:val="002B64EE"/>
    <w:rsid w:val="002B7DCE"/>
    <w:rsid w:val="002C3BC4"/>
    <w:rsid w:val="002C4792"/>
    <w:rsid w:val="002C4FD9"/>
    <w:rsid w:val="002D030A"/>
    <w:rsid w:val="002D0FD9"/>
    <w:rsid w:val="002D13F8"/>
    <w:rsid w:val="002D2F90"/>
    <w:rsid w:val="002D5691"/>
    <w:rsid w:val="002D5ABA"/>
    <w:rsid w:val="002D6294"/>
    <w:rsid w:val="002D6298"/>
    <w:rsid w:val="002D6F80"/>
    <w:rsid w:val="002D7504"/>
    <w:rsid w:val="002D7A90"/>
    <w:rsid w:val="002E0489"/>
    <w:rsid w:val="002E125C"/>
    <w:rsid w:val="002E26DB"/>
    <w:rsid w:val="002E2B1E"/>
    <w:rsid w:val="002E5725"/>
    <w:rsid w:val="002E60C0"/>
    <w:rsid w:val="002E7D17"/>
    <w:rsid w:val="002E7DDD"/>
    <w:rsid w:val="002F10AC"/>
    <w:rsid w:val="002F1879"/>
    <w:rsid w:val="002F2834"/>
    <w:rsid w:val="002F5055"/>
    <w:rsid w:val="002F5969"/>
    <w:rsid w:val="002F5CAE"/>
    <w:rsid w:val="002F5CB1"/>
    <w:rsid w:val="002F669D"/>
    <w:rsid w:val="002F714E"/>
    <w:rsid w:val="002F7BB8"/>
    <w:rsid w:val="003003BB"/>
    <w:rsid w:val="003010FC"/>
    <w:rsid w:val="00301DB8"/>
    <w:rsid w:val="00302DB5"/>
    <w:rsid w:val="003047E0"/>
    <w:rsid w:val="00304C71"/>
    <w:rsid w:val="00306539"/>
    <w:rsid w:val="00306643"/>
    <w:rsid w:val="0031158F"/>
    <w:rsid w:val="0031300F"/>
    <w:rsid w:val="00313035"/>
    <w:rsid w:val="00313485"/>
    <w:rsid w:val="0031605A"/>
    <w:rsid w:val="003232AD"/>
    <w:rsid w:val="00325CB6"/>
    <w:rsid w:val="00327039"/>
    <w:rsid w:val="00331004"/>
    <w:rsid w:val="00331BCA"/>
    <w:rsid w:val="00335324"/>
    <w:rsid w:val="003353CC"/>
    <w:rsid w:val="003431E9"/>
    <w:rsid w:val="0034542D"/>
    <w:rsid w:val="003459F5"/>
    <w:rsid w:val="003465C3"/>
    <w:rsid w:val="0034665F"/>
    <w:rsid w:val="003472B5"/>
    <w:rsid w:val="00351219"/>
    <w:rsid w:val="0035210A"/>
    <w:rsid w:val="00352886"/>
    <w:rsid w:val="003532E8"/>
    <w:rsid w:val="0035542C"/>
    <w:rsid w:val="0035552E"/>
    <w:rsid w:val="00356AA2"/>
    <w:rsid w:val="003603B9"/>
    <w:rsid w:val="0036425E"/>
    <w:rsid w:val="00365425"/>
    <w:rsid w:val="00366E67"/>
    <w:rsid w:val="00372C1E"/>
    <w:rsid w:val="00374DF0"/>
    <w:rsid w:val="003777C6"/>
    <w:rsid w:val="0038162D"/>
    <w:rsid w:val="003818A7"/>
    <w:rsid w:val="003857D1"/>
    <w:rsid w:val="00387919"/>
    <w:rsid w:val="00390D8D"/>
    <w:rsid w:val="0039405D"/>
    <w:rsid w:val="003944B2"/>
    <w:rsid w:val="00395A08"/>
    <w:rsid w:val="003969B2"/>
    <w:rsid w:val="0039715A"/>
    <w:rsid w:val="00397ABC"/>
    <w:rsid w:val="003A0900"/>
    <w:rsid w:val="003A2A15"/>
    <w:rsid w:val="003A3B4F"/>
    <w:rsid w:val="003A3D75"/>
    <w:rsid w:val="003A4B45"/>
    <w:rsid w:val="003A5113"/>
    <w:rsid w:val="003A69BE"/>
    <w:rsid w:val="003B0109"/>
    <w:rsid w:val="003B0FB8"/>
    <w:rsid w:val="003B30F9"/>
    <w:rsid w:val="003B4D64"/>
    <w:rsid w:val="003B6A5F"/>
    <w:rsid w:val="003C19F8"/>
    <w:rsid w:val="003C5781"/>
    <w:rsid w:val="003C60C8"/>
    <w:rsid w:val="003C66AF"/>
    <w:rsid w:val="003D0D86"/>
    <w:rsid w:val="003D3338"/>
    <w:rsid w:val="003D3E44"/>
    <w:rsid w:val="003D3E85"/>
    <w:rsid w:val="003D4C7B"/>
    <w:rsid w:val="003D4D37"/>
    <w:rsid w:val="003D5F98"/>
    <w:rsid w:val="003D6494"/>
    <w:rsid w:val="003D655A"/>
    <w:rsid w:val="003D73D2"/>
    <w:rsid w:val="003D7863"/>
    <w:rsid w:val="003D7888"/>
    <w:rsid w:val="003E14B5"/>
    <w:rsid w:val="003E161C"/>
    <w:rsid w:val="003E38A5"/>
    <w:rsid w:val="003E7B2B"/>
    <w:rsid w:val="003F0BC0"/>
    <w:rsid w:val="003F1AB7"/>
    <w:rsid w:val="003F73AB"/>
    <w:rsid w:val="003F742E"/>
    <w:rsid w:val="004036A2"/>
    <w:rsid w:val="00405E73"/>
    <w:rsid w:val="00405E8E"/>
    <w:rsid w:val="004127A7"/>
    <w:rsid w:val="00412A98"/>
    <w:rsid w:val="004145AD"/>
    <w:rsid w:val="00415305"/>
    <w:rsid w:val="00416842"/>
    <w:rsid w:val="00416DAA"/>
    <w:rsid w:val="004177F6"/>
    <w:rsid w:val="00417DAE"/>
    <w:rsid w:val="00423DB0"/>
    <w:rsid w:val="0042579E"/>
    <w:rsid w:val="004308E5"/>
    <w:rsid w:val="00433E7C"/>
    <w:rsid w:val="004361B3"/>
    <w:rsid w:val="004379B4"/>
    <w:rsid w:val="00442498"/>
    <w:rsid w:val="004425EC"/>
    <w:rsid w:val="00443DBE"/>
    <w:rsid w:val="0044414B"/>
    <w:rsid w:val="004454AD"/>
    <w:rsid w:val="00447C32"/>
    <w:rsid w:val="004521AA"/>
    <w:rsid w:val="004557B4"/>
    <w:rsid w:val="004562D7"/>
    <w:rsid w:val="00457015"/>
    <w:rsid w:val="00460FDD"/>
    <w:rsid w:val="00461ABB"/>
    <w:rsid w:val="004620EF"/>
    <w:rsid w:val="004646AC"/>
    <w:rsid w:val="00471586"/>
    <w:rsid w:val="00472992"/>
    <w:rsid w:val="0047370C"/>
    <w:rsid w:val="00473C3D"/>
    <w:rsid w:val="004750E2"/>
    <w:rsid w:val="004760A7"/>
    <w:rsid w:val="00476B7E"/>
    <w:rsid w:val="00477650"/>
    <w:rsid w:val="00477B65"/>
    <w:rsid w:val="00481359"/>
    <w:rsid w:val="00481A27"/>
    <w:rsid w:val="00481EB2"/>
    <w:rsid w:val="00483019"/>
    <w:rsid w:val="0048403A"/>
    <w:rsid w:val="004852F0"/>
    <w:rsid w:val="004937D3"/>
    <w:rsid w:val="004944F6"/>
    <w:rsid w:val="004950E7"/>
    <w:rsid w:val="00495113"/>
    <w:rsid w:val="00496E52"/>
    <w:rsid w:val="004973C1"/>
    <w:rsid w:val="004A0A98"/>
    <w:rsid w:val="004A5459"/>
    <w:rsid w:val="004A569E"/>
    <w:rsid w:val="004A7380"/>
    <w:rsid w:val="004A78D4"/>
    <w:rsid w:val="004B06CB"/>
    <w:rsid w:val="004B27F2"/>
    <w:rsid w:val="004B2CD4"/>
    <w:rsid w:val="004B4959"/>
    <w:rsid w:val="004B533C"/>
    <w:rsid w:val="004B5534"/>
    <w:rsid w:val="004B5655"/>
    <w:rsid w:val="004B728A"/>
    <w:rsid w:val="004C012A"/>
    <w:rsid w:val="004C0A08"/>
    <w:rsid w:val="004C0C2C"/>
    <w:rsid w:val="004C359A"/>
    <w:rsid w:val="004C3822"/>
    <w:rsid w:val="004C464B"/>
    <w:rsid w:val="004C4E04"/>
    <w:rsid w:val="004C6162"/>
    <w:rsid w:val="004D217B"/>
    <w:rsid w:val="004D328D"/>
    <w:rsid w:val="004D36AD"/>
    <w:rsid w:val="004D3A7F"/>
    <w:rsid w:val="004D518D"/>
    <w:rsid w:val="004D5750"/>
    <w:rsid w:val="004D59BC"/>
    <w:rsid w:val="004D770C"/>
    <w:rsid w:val="004E1CF1"/>
    <w:rsid w:val="004E5D77"/>
    <w:rsid w:val="004E66AC"/>
    <w:rsid w:val="004E7264"/>
    <w:rsid w:val="004F541C"/>
    <w:rsid w:val="004F5C43"/>
    <w:rsid w:val="004F75A2"/>
    <w:rsid w:val="00500122"/>
    <w:rsid w:val="0050041C"/>
    <w:rsid w:val="00501FAB"/>
    <w:rsid w:val="005031B7"/>
    <w:rsid w:val="0050523F"/>
    <w:rsid w:val="00507791"/>
    <w:rsid w:val="005113F7"/>
    <w:rsid w:val="00511604"/>
    <w:rsid w:val="00514B30"/>
    <w:rsid w:val="00514E63"/>
    <w:rsid w:val="0051664C"/>
    <w:rsid w:val="00520538"/>
    <w:rsid w:val="00521394"/>
    <w:rsid w:val="00521A06"/>
    <w:rsid w:val="00522B7A"/>
    <w:rsid w:val="00523006"/>
    <w:rsid w:val="00524FCF"/>
    <w:rsid w:val="0052518A"/>
    <w:rsid w:val="0052635F"/>
    <w:rsid w:val="0052761F"/>
    <w:rsid w:val="00527CF3"/>
    <w:rsid w:val="00530EC5"/>
    <w:rsid w:val="00531B09"/>
    <w:rsid w:val="0053240B"/>
    <w:rsid w:val="005343F6"/>
    <w:rsid w:val="00535CA0"/>
    <w:rsid w:val="00535DCA"/>
    <w:rsid w:val="00537236"/>
    <w:rsid w:val="00537842"/>
    <w:rsid w:val="005407A6"/>
    <w:rsid w:val="005425EB"/>
    <w:rsid w:val="00542DDF"/>
    <w:rsid w:val="00546088"/>
    <w:rsid w:val="00546CFF"/>
    <w:rsid w:val="00547A9E"/>
    <w:rsid w:val="00547BC9"/>
    <w:rsid w:val="00551BD2"/>
    <w:rsid w:val="00554FD8"/>
    <w:rsid w:val="005561FB"/>
    <w:rsid w:val="005567A6"/>
    <w:rsid w:val="00556A6E"/>
    <w:rsid w:val="00557176"/>
    <w:rsid w:val="00561079"/>
    <w:rsid w:val="00562DB2"/>
    <w:rsid w:val="00563038"/>
    <w:rsid w:val="00563426"/>
    <w:rsid w:val="00563C78"/>
    <w:rsid w:val="00575051"/>
    <w:rsid w:val="005808D0"/>
    <w:rsid w:val="0058190B"/>
    <w:rsid w:val="00581AB0"/>
    <w:rsid w:val="00581E38"/>
    <w:rsid w:val="00581ECD"/>
    <w:rsid w:val="00582399"/>
    <w:rsid w:val="00582C22"/>
    <w:rsid w:val="0058334C"/>
    <w:rsid w:val="00587586"/>
    <w:rsid w:val="00591628"/>
    <w:rsid w:val="00595AB3"/>
    <w:rsid w:val="005A1354"/>
    <w:rsid w:val="005A1873"/>
    <w:rsid w:val="005A22BD"/>
    <w:rsid w:val="005A2B5B"/>
    <w:rsid w:val="005A4BE6"/>
    <w:rsid w:val="005A5C20"/>
    <w:rsid w:val="005A5C91"/>
    <w:rsid w:val="005A771A"/>
    <w:rsid w:val="005A7B48"/>
    <w:rsid w:val="005B0BBA"/>
    <w:rsid w:val="005B1728"/>
    <w:rsid w:val="005B2A3E"/>
    <w:rsid w:val="005B3613"/>
    <w:rsid w:val="005B666E"/>
    <w:rsid w:val="005B6B67"/>
    <w:rsid w:val="005C0BB3"/>
    <w:rsid w:val="005C0BBF"/>
    <w:rsid w:val="005C1091"/>
    <w:rsid w:val="005C1185"/>
    <w:rsid w:val="005C3B44"/>
    <w:rsid w:val="005C53C9"/>
    <w:rsid w:val="005C61BC"/>
    <w:rsid w:val="005D1718"/>
    <w:rsid w:val="005D17A4"/>
    <w:rsid w:val="005D2530"/>
    <w:rsid w:val="005D4924"/>
    <w:rsid w:val="005D4E55"/>
    <w:rsid w:val="005D627A"/>
    <w:rsid w:val="005E28C0"/>
    <w:rsid w:val="005E4D5F"/>
    <w:rsid w:val="005F02E3"/>
    <w:rsid w:val="005F1C3D"/>
    <w:rsid w:val="005F2186"/>
    <w:rsid w:val="005F395A"/>
    <w:rsid w:val="005F4BCC"/>
    <w:rsid w:val="005F51DF"/>
    <w:rsid w:val="005F5ABC"/>
    <w:rsid w:val="005F5F66"/>
    <w:rsid w:val="005F6EAA"/>
    <w:rsid w:val="00600081"/>
    <w:rsid w:val="00600600"/>
    <w:rsid w:val="006026BA"/>
    <w:rsid w:val="00603552"/>
    <w:rsid w:val="00605B28"/>
    <w:rsid w:val="00607F08"/>
    <w:rsid w:val="00607FA1"/>
    <w:rsid w:val="006104D7"/>
    <w:rsid w:val="00612103"/>
    <w:rsid w:val="00616192"/>
    <w:rsid w:val="00616E8B"/>
    <w:rsid w:val="006177A6"/>
    <w:rsid w:val="006177E8"/>
    <w:rsid w:val="0061794E"/>
    <w:rsid w:val="00617F3A"/>
    <w:rsid w:val="00622E06"/>
    <w:rsid w:val="0062420C"/>
    <w:rsid w:val="00626DDA"/>
    <w:rsid w:val="006272D2"/>
    <w:rsid w:val="00630072"/>
    <w:rsid w:val="00632262"/>
    <w:rsid w:val="00632BEA"/>
    <w:rsid w:val="006340CF"/>
    <w:rsid w:val="00634A39"/>
    <w:rsid w:val="006367EC"/>
    <w:rsid w:val="006443AE"/>
    <w:rsid w:val="00645298"/>
    <w:rsid w:val="00645D37"/>
    <w:rsid w:val="00646271"/>
    <w:rsid w:val="00650AFD"/>
    <w:rsid w:val="00652503"/>
    <w:rsid w:val="006535EF"/>
    <w:rsid w:val="006544A0"/>
    <w:rsid w:val="00655A29"/>
    <w:rsid w:val="00655BA1"/>
    <w:rsid w:val="00656BB6"/>
    <w:rsid w:val="00656F7D"/>
    <w:rsid w:val="00657C5D"/>
    <w:rsid w:val="0066004D"/>
    <w:rsid w:val="0066079E"/>
    <w:rsid w:val="00660D65"/>
    <w:rsid w:val="006611F9"/>
    <w:rsid w:val="00661590"/>
    <w:rsid w:val="00664353"/>
    <w:rsid w:val="00665F65"/>
    <w:rsid w:val="00666166"/>
    <w:rsid w:val="00667765"/>
    <w:rsid w:val="00672B5F"/>
    <w:rsid w:val="00673630"/>
    <w:rsid w:val="0068085D"/>
    <w:rsid w:val="006818E6"/>
    <w:rsid w:val="00683FB0"/>
    <w:rsid w:val="006861C6"/>
    <w:rsid w:val="00686A71"/>
    <w:rsid w:val="006875EC"/>
    <w:rsid w:val="00691B29"/>
    <w:rsid w:val="00693009"/>
    <w:rsid w:val="00693191"/>
    <w:rsid w:val="0069494C"/>
    <w:rsid w:val="00697D0C"/>
    <w:rsid w:val="006A0314"/>
    <w:rsid w:val="006A0506"/>
    <w:rsid w:val="006A1A9F"/>
    <w:rsid w:val="006A210F"/>
    <w:rsid w:val="006A26D6"/>
    <w:rsid w:val="006A2C4B"/>
    <w:rsid w:val="006A32F0"/>
    <w:rsid w:val="006A3C04"/>
    <w:rsid w:val="006A505E"/>
    <w:rsid w:val="006A543C"/>
    <w:rsid w:val="006A7027"/>
    <w:rsid w:val="006A7AB5"/>
    <w:rsid w:val="006B1104"/>
    <w:rsid w:val="006B35B9"/>
    <w:rsid w:val="006B4C38"/>
    <w:rsid w:val="006C10FA"/>
    <w:rsid w:val="006C7F9B"/>
    <w:rsid w:val="006D07DF"/>
    <w:rsid w:val="006D096B"/>
    <w:rsid w:val="006D2D16"/>
    <w:rsid w:val="006D2E39"/>
    <w:rsid w:val="006D3310"/>
    <w:rsid w:val="006D36EA"/>
    <w:rsid w:val="006D3FE9"/>
    <w:rsid w:val="006D443F"/>
    <w:rsid w:val="006D4BAE"/>
    <w:rsid w:val="006D502A"/>
    <w:rsid w:val="006D7EE1"/>
    <w:rsid w:val="006E0EFC"/>
    <w:rsid w:val="006E1BA5"/>
    <w:rsid w:val="006E6555"/>
    <w:rsid w:val="006E6D23"/>
    <w:rsid w:val="006E7CAF"/>
    <w:rsid w:val="006F01B6"/>
    <w:rsid w:val="006F4177"/>
    <w:rsid w:val="006F54F9"/>
    <w:rsid w:val="006F58AD"/>
    <w:rsid w:val="006F76C4"/>
    <w:rsid w:val="00702AEB"/>
    <w:rsid w:val="00704AB5"/>
    <w:rsid w:val="007050D8"/>
    <w:rsid w:val="0070676F"/>
    <w:rsid w:val="00706D47"/>
    <w:rsid w:val="00711BB2"/>
    <w:rsid w:val="0071426C"/>
    <w:rsid w:val="007150D2"/>
    <w:rsid w:val="00715975"/>
    <w:rsid w:val="00715A54"/>
    <w:rsid w:val="00715ABB"/>
    <w:rsid w:val="00717586"/>
    <w:rsid w:val="007202D2"/>
    <w:rsid w:val="007204C4"/>
    <w:rsid w:val="00720C2F"/>
    <w:rsid w:val="00721622"/>
    <w:rsid w:val="00725446"/>
    <w:rsid w:val="00725F6A"/>
    <w:rsid w:val="00726541"/>
    <w:rsid w:val="00726B29"/>
    <w:rsid w:val="00735932"/>
    <w:rsid w:val="00735C76"/>
    <w:rsid w:val="00736020"/>
    <w:rsid w:val="00740355"/>
    <w:rsid w:val="007405DC"/>
    <w:rsid w:val="00740E6A"/>
    <w:rsid w:val="007410F7"/>
    <w:rsid w:val="00741A9B"/>
    <w:rsid w:val="00742B6C"/>
    <w:rsid w:val="00743B2F"/>
    <w:rsid w:val="00744B6F"/>
    <w:rsid w:val="00745A65"/>
    <w:rsid w:val="007461F9"/>
    <w:rsid w:val="00750EDC"/>
    <w:rsid w:val="007512AB"/>
    <w:rsid w:val="0075140D"/>
    <w:rsid w:val="00751840"/>
    <w:rsid w:val="00752FAF"/>
    <w:rsid w:val="007533C3"/>
    <w:rsid w:val="00754A2A"/>
    <w:rsid w:val="00756B0E"/>
    <w:rsid w:val="00760A1E"/>
    <w:rsid w:val="0076222B"/>
    <w:rsid w:val="0076284E"/>
    <w:rsid w:val="00763404"/>
    <w:rsid w:val="00765D06"/>
    <w:rsid w:val="007662DD"/>
    <w:rsid w:val="0076717C"/>
    <w:rsid w:val="007700A7"/>
    <w:rsid w:val="00770CAC"/>
    <w:rsid w:val="00771618"/>
    <w:rsid w:val="00771E15"/>
    <w:rsid w:val="00771E8F"/>
    <w:rsid w:val="00772B62"/>
    <w:rsid w:val="00773CE8"/>
    <w:rsid w:val="007740E1"/>
    <w:rsid w:val="00775A30"/>
    <w:rsid w:val="007823A7"/>
    <w:rsid w:val="00782482"/>
    <w:rsid w:val="00791031"/>
    <w:rsid w:val="007918A5"/>
    <w:rsid w:val="007925EC"/>
    <w:rsid w:val="00793829"/>
    <w:rsid w:val="0079738A"/>
    <w:rsid w:val="007A00D4"/>
    <w:rsid w:val="007A285D"/>
    <w:rsid w:val="007A6D1A"/>
    <w:rsid w:val="007B0686"/>
    <w:rsid w:val="007B2FC1"/>
    <w:rsid w:val="007B32B2"/>
    <w:rsid w:val="007B41BD"/>
    <w:rsid w:val="007B4EF5"/>
    <w:rsid w:val="007B5271"/>
    <w:rsid w:val="007B7734"/>
    <w:rsid w:val="007B7B23"/>
    <w:rsid w:val="007B7F95"/>
    <w:rsid w:val="007C305D"/>
    <w:rsid w:val="007C3A24"/>
    <w:rsid w:val="007C5C28"/>
    <w:rsid w:val="007C654A"/>
    <w:rsid w:val="007D0D82"/>
    <w:rsid w:val="007D3B38"/>
    <w:rsid w:val="007D47A9"/>
    <w:rsid w:val="007D4AAD"/>
    <w:rsid w:val="007D5C9F"/>
    <w:rsid w:val="007D78B5"/>
    <w:rsid w:val="007E25F6"/>
    <w:rsid w:val="007E2CAB"/>
    <w:rsid w:val="007E4618"/>
    <w:rsid w:val="007E5F48"/>
    <w:rsid w:val="007E5FCD"/>
    <w:rsid w:val="007E79A9"/>
    <w:rsid w:val="007F1133"/>
    <w:rsid w:val="007F1310"/>
    <w:rsid w:val="007F355E"/>
    <w:rsid w:val="007F428C"/>
    <w:rsid w:val="007F7D3D"/>
    <w:rsid w:val="0080027E"/>
    <w:rsid w:val="00800C6F"/>
    <w:rsid w:val="008024A6"/>
    <w:rsid w:val="00803C31"/>
    <w:rsid w:val="008056FA"/>
    <w:rsid w:val="0080591C"/>
    <w:rsid w:val="0081291D"/>
    <w:rsid w:val="00813880"/>
    <w:rsid w:val="0081464A"/>
    <w:rsid w:val="00817303"/>
    <w:rsid w:val="00821228"/>
    <w:rsid w:val="00821E18"/>
    <w:rsid w:val="00825282"/>
    <w:rsid w:val="00826B67"/>
    <w:rsid w:val="00832C39"/>
    <w:rsid w:val="008337A1"/>
    <w:rsid w:val="00834D93"/>
    <w:rsid w:val="00835DB7"/>
    <w:rsid w:val="00835FBD"/>
    <w:rsid w:val="008402A2"/>
    <w:rsid w:val="0084173F"/>
    <w:rsid w:val="00842D6C"/>
    <w:rsid w:val="008456EA"/>
    <w:rsid w:val="0084737B"/>
    <w:rsid w:val="00850181"/>
    <w:rsid w:val="00850AB6"/>
    <w:rsid w:val="00850ED9"/>
    <w:rsid w:val="00851114"/>
    <w:rsid w:val="0085125A"/>
    <w:rsid w:val="008522A5"/>
    <w:rsid w:val="0085280B"/>
    <w:rsid w:val="00852AE5"/>
    <w:rsid w:val="00853392"/>
    <w:rsid w:val="008560BE"/>
    <w:rsid w:val="00857A7A"/>
    <w:rsid w:val="00860C33"/>
    <w:rsid w:val="00862354"/>
    <w:rsid w:val="008636DC"/>
    <w:rsid w:val="00864D26"/>
    <w:rsid w:val="00866E39"/>
    <w:rsid w:val="00870B9A"/>
    <w:rsid w:val="00872530"/>
    <w:rsid w:val="0087417F"/>
    <w:rsid w:val="00874E58"/>
    <w:rsid w:val="00876CDE"/>
    <w:rsid w:val="008805BE"/>
    <w:rsid w:val="008824FE"/>
    <w:rsid w:val="008825E9"/>
    <w:rsid w:val="00882D1A"/>
    <w:rsid w:val="0088514A"/>
    <w:rsid w:val="008864AA"/>
    <w:rsid w:val="00890756"/>
    <w:rsid w:val="0089076C"/>
    <w:rsid w:val="00891235"/>
    <w:rsid w:val="00891C1A"/>
    <w:rsid w:val="008920FA"/>
    <w:rsid w:val="00893635"/>
    <w:rsid w:val="008938E3"/>
    <w:rsid w:val="00893C24"/>
    <w:rsid w:val="00893CA5"/>
    <w:rsid w:val="00897E49"/>
    <w:rsid w:val="008A2804"/>
    <w:rsid w:val="008A30B9"/>
    <w:rsid w:val="008A4BA1"/>
    <w:rsid w:val="008A6010"/>
    <w:rsid w:val="008B083C"/>
    <w:rsid w:val="008B083D"/>
    <w:rsid w:val="008B0C85"/>
    <w:rsid w:val="008B0DD1"/>
    <w:rsid w:val="008B10BD"/>
    <w:rsid w:val="008B1E2B"/>
    <w:rsid w:val="008B3AD0"/>
    <w:rsid w:val="008B4A33"/>
    <w:rsid w:val="008B647F"/>
    <w:rsid w:val="008B7613"/>
    <w:rsid w:val="008C176D"/>
    <w:rsid w:val="008C3D6F"/>
    <w:rsid w:val="008C3F27"/>
    <w:rsid w:val="008C484B"/>
    <w:rsid w:val="008C6C0C"/>
    <w:rsid w:val="008C7DD2"/>
    <w:rsid w:val="008D091A"/>
    <w:rsid w:val="008D1628"/>
    <w:rsid w:val="008D16B4"/>
    <w:rsid w:val="008D273B"/>
    <w:rsid w:val="008D432B"/>
    <w:rsid w:val="008D4EA3"/>
    <w:rsid w:val="008D5978"/>
    <w:rsid w:val="008D6C1A"/>
    <w:rsid w:val="008D6EF5"/>
    <w:rsid w:val="008D72BC"/>
    <w:rsid w:val="008D795F"/>
    <w:rsid w:val="008E075E"/>
    <w:rsid w:val="008E0AA7"/>
    <w:rsid w:val="008E0B25"/>
    <w:rsid w:val="008E1A94"/>
    <w:rsid w:val="008E2109"/>
    <w:rsid w:val="008E3A9D"/>
    <w:rsid w:val="008E5696"/>
    <w:rsid w:val="008F02EB"/>
    <w:rsid w:val="008F13CA"/>
    <w:rsid w:val="008F2AB6"/>
    <w:rsid w:val="008F30A2"/>
    <w:rsid w:val="008F35C0"/>
    <w:rsid w:val="008F61AC"/>
    <w:rsid w:val="008F7F7E"/>
    <w:rsid w:val="009005F3"/>
    <w:rsid w:val="00900742"/>
    <w:rsid w:val="00902DCC"/>
    <w:rsid w:val="0090596B"/>
    <w:rsid w:val="00911C42"/>
    <w:rsid w:val="00911D7F"/>
    <w:rsid w:val="00912D6B"/>
    <w:rsid w:val="00914175"/>
    <w:rsid w:val="009146BB"/>
    <w:rsid w:val="00915428"/>
    <w:rsid w:val="00916DEA"/>
    <w:rsid w:val="0092075D"/>
    <w:rsid w:val="00921239"/>
    <w:rsid w:val="009238D8"/>
    <w:rsid w:val="009248FC"/>
    <w:rsid w:val="0092581B"/>
    <w:rsid w:val="009265A0"/>
    <w:rsid w:val="00926BDE"/>
    <w:rsid w:val="009271F5"/>
    <w:rsid w:val="00930868"/>
    <w:rsid w:val="00931411"/>
    <w:rsid w:val="009315A3"/>
    <w:rsid w:val="00932902"/>
    <w:rsid w:val="00933461"/>
    <w:rsid w:val="009362A4"/>
    <w:rsid w:val="009406D1"/>
    <w:rsid w:val="00940862"/>
    <w:rsid w:val="00941E6F"/>
    <w:rsid w:val="00944289"/>
    <w:rsid w:val="0094540B"/>
    <w:rsid w:val="00946267"/>
    <w:rsid w:val="00951EA5"/>
    <w:rsid w:val="0095217F"/>
    <w:rsid w:val="00954E92"/>
    <w:rsid w:val="00960729"/>
    <w:rsid w:val="009609CF"/>
    <w:rsid w:val="00964A50"/>
    <w:rsid w:val="00964BCF"/>
    <w:rsid w:val="00965E99"/>
    <w:rsid w:val="00965F11"/>
    <w:rsid w:val="00965FF9"/>
    <w:rsid w:val="009660BD"/>
    <w:rsid w:val="00966DB1"/>
    <w:rsid w:val="00966E29"/>
    <w:rsid w:val="00967588"/>
    <w:rsid w:val="00971FB9"/>
    <w:rsid w:val="00972537"/>
    <w:rsid w:val="00973B51"/>
    <w:rsid w:val="009757B4"/>
    <w:rsid w:val="00976EE5"/>
    <w:rsid w:val="009778C7"/>
    <w:rsid w:val="00977F8D"/>
    <w:rsid w:val="00977FB0"/>
    <w:rsid w:val="0098072A"/>
    <w:rsid w:val="00982FBC"/>
    <w:rsid w:val="00983EDF"/>
    <w:rsid w:val="00984263"/>
    <w:rsid w:val="00985BB5"/>
    <w:rsid w:val="00987227"/>
    <w:rsid w:val="00990233"/>
    <w:rsid w:val="00991F55"/>
    <w:rsid w:val="00993E5A"/>
    <w:rsid w:val="009945A0"/>
    <w:rsid w:val="00995C9E"/>
    <w:rsid w:val="00997262"/>
    <w:rsid w:val="009A0395"/>
    <w:rsid w:val="009A23B8"/>
    <w:rsid w:val="009A39BA"/>
    <w:rsid w:val="009A7FBA"/>
    <w:rsid w:val="009B1D91"/>
    <w:rsid w:val="009B2D94"/>
    <w:rsid w:val="009B61D6"/>
    <w:rsid w:val="009B6CE9"/>
    <w:rsid w:val="009C4637"/>
    <w:rsid w:val="009C4ACA"/>
    <w:rsid w:val="009C557B"/>
    <w:rsid w:val="009C5C4F"/>
    <w:rsid w:val="009C5DCB"/>
    <w:rsid w:val="009C61B0"/>
    <w:rsid w:val="009C66C3"/>
    <w:rsid w:val="009C6A20"/>
    <w:rsid w:val="009C6E7F"/>
    <w:rsid w:val="009C6F5F"/>
    <w:rsid w:val="009C790D"/>
    <w:rsid w:val="009D31C9"/>
    <w:rsid w:val="009D393E"/>
    <w:rsid w:val="009E09BB"/>
    <w:rsid w:val="009E27DB"/>
    <w:rsid w:val="009E4442"/>
    <w:rsid w:val="009E47C5"/>
    <w:rsid w:val="009E4F1E"/>
    <w:rsid w:val="009E639B"/>
    <w:rsid w:val="009E657A"/>
    <w:rsid w:val="009E67BA"/>
    <w:rsid w:val="009E6A22"/>
    <w:rsid w:val="009E7C72"/>
    <w:rsid w:val="009F177A"/>
    <w:rsid w:val="009F2B84"/>
    <w:rsid w:val="009F33A3"/>
    <w:rsid w:val="009F371F"/>
    <w:rsid w:val="009F3BA5"/>
    <w:rsid w:val="009F4316"/>
    <w:rsid w:val="009F4C29"/>
    <w:rsid w:val="009F4CCD"/>
    <w:rsid w:val="00A03100"/>
    <w:rsid w:val="00A04DB6"/>
    <w:rsid w:val="00A05819"/>
    <w:rsid w:val="00A05EF3"/>
    <w:rsid w:val="00A06A03"/>
    <w:rsid w:val="00A0705B"/>
    <w:rsid w:val="00A10652"/>
    <w:rsid w:val="00A1124B"/>
    <w:rsid w:val="00A144A5"/>
    <w:rsid w:val="00A20112"/>
    <w:rsid w:val="00A21B88"/>
    <w:rsid w:val="00A21CBD"/>
    <w:rsid w:val="00A22FF2"/>
    <w:rsid w:val="00A23A68"/>
    <w:rsid w:val="00A26B80"/>
    <w:rsid w:val="00A30F30"/>
    <w:rsid w:val="00A34CC9"/>
    <w:rsid w:val="00A34F60"/>
    <w:rsid w:val="00A35A69"/>
    <w:rsid w:val="00A36070"/>
    <w:rsid w:val="00A366F3"/>
    <w:rsid w:val="00A36826"/>
    <w:rsid w:val="00A40CD4"/>
    <w:rsid w:val="00A438CF"/>
    <w:rsid w:val="00A44D5F"/>
    <w:rsid w:val="00A456C1"/>
    <w:rsid w:val="00A459C2"/>
    <w:rsid w:val="00A45B43"/>
    <w:rsid w:val="00A467A8"/>
    <w:rsid w:val="00A47BF0"/>
    <w:rsid w:val="00A50FA5"/>
    <w:rsid w:val="00A52106"/>
    <w:rsid w:val="00A530BC"/>
    <w:rsid w:val="00A57E1A"/>
    <w:rsid w:val="00A600B7"/>
    <w:rsid w:val="00A608A5"/>
    <w:rsid w:val="00A60C86"/>
    <w:rsid w:val="00A642D0"/>
    <w:rsid w:val="00A66A2C"/>
    <w:rsid w:val="00A67953"/>
    <w:rsid w:val="00A708D2"/>
    <w:rsid w:val="00A73EDB"/>
    <w:rsid w:val="00A74405"/>
    <w:rsid w:val="00A76060"/>
    <w:rsid w:val="00A8046B"/>
    <w:rsid w:val="00A819EC"/>
    <w:rsid w:val="00A82BA3"/>
    <w:rsid w:val="00A848A1"/>
    <w:rsid w:val="00A84C12"/>
    <w:rsid w:val="00A86448"/>
    <w:rsid w:val="00A879AB"/>
    <w:rsid w:val="00A918B0"/>
    <w:rsid w:val="00A95A30"/>
    <w:rsid w:val="00A978B8"/>
    <w:rsid w:val="00A97BF3"/>
    <w:rsid w:val="00AA1533"/>
    <w:rsid w:val="00AA22A9"/>
    <w:rsid w:val="00AA34A4"/>
    <w:rsid w:val="00AA4ADC"/>
    <w:rsid w:val="00AA553E"/>
    <w:rsid w:val="00AB022E"/>
    <w:rsid w:val="00AB02AA"/>
    <w:rsid w:val="00AB0761"/>
    <w:rsid w:val="00AB090F"/>
    <w:rsid w:val="00AB3612"/>
    <w:rsid w:val="00AB4BEB"/>
    <w:rsid w:val="00AB5D49"/>
    <w:rsid w:val="00AB6F1D"/>
    <w:rsid w:val="00AB7003"/>
    <w:rsid w:val="00AB787B"/>
    <w:rsid w:val="00AB7BA2"/>
    <w:rsid w:val="00AC1F28"/>
    <w:rsid w:val="00AC2008"/>
    <w:rsid w:val="00AC235A"/>
    <w:rsid w:val="00AC2706"/>
    <w:rsid w:val="00AC370D"/>
    <w:rsid w:val="00AC4E6F"/>
    <w:rsid w:val="00AC63FF"/>
    <w:rsid w:val="00AC6FDA"/>
    <w:rsid w:val="00AC70AF"/>
    <w:rsid w:val="00AC7329"/>
    <w:rsid w:val="00AD32F8"/>
    <w:rsid w:val="00AD340E"/>
    <w:rsid w:val="00AD3E68"/>
    <w:rsid w:val="00AD44FD"/>
    <w:rsid w:val="00AD58AC"/>
    <w:rsid w:val="00AD714E"/>
    <w:rsid w:val="00AE056E"/>
    <w:rsid w:val="00AE0964"/>
    <w:rsid w:val="00AE1C62"/>
    <w:rsid w:val="00AE7068"/>
    <w:rsid w:val="00AF129C"/>
    <w:rsid w:val="00AF12AF"/>
    <w:rsid w:val="00AF26DA"/>
    <w:rsid w:val="00AF3592"/>
    <w:rsid w:val="00AF5A1F"/>
    <w:rsid w:val="00AF7756"/>
    <w:rsid w:val="00AF7884"/>
    <w:rsid w:val="00AF7A2D"/>
    <w:rsid w:val="00B01A47"/>
    <w:rsid w:val="00B05A00"/>
    <w:rsid w:val="00B06B0C"/>
    <w:rsid w:val="00B0742E"/>
    <w:rsid w:val="00B10106"/>
    <w:rsid w:val="00B112C6"/>
    <w:rsid w:val="00B12A14"/>
    <w:rsid w:val="00B146E0"/>
    <w:rsid w:val="00B15E1F"/>
    <w:rsid w:val="00B15E79"/>
    <w:rsid w:val="00B1715B"/>
    <w:rsid w:val="00B20CAF"/>
    <w:rsid w:val="00B24E99"/>
    <w:rsid w:val="00B26215"/>
    <w:rsid w:val="00B269F6"/>
    <w:rsid w:val="00B4131B"/>
    <w:rsid w:val="00B422AB"/>
    <w:rsid w:val="00B42D87"/>
    <w:rsid w:val="00B43368"/>
    <w:rsid w:val="00B445F2"/>
    <w:rsid w:val="00B447B7"/>
    <w:rsid w:val="00B44AE3"/>
    <w:rsid w:val="00B475BE"/>
    <w:rsid w:val="00B478BE"/>
    <w:rsid w:val="00B5095D"/>
    <w:rsid w:val="00B52E80"/>
    <w:rsid w:val="00B5449C"/>
    <w:rsid w:val="00B54DE2"/>
    <w:rsid w:val="00B57280"/>
    <w:rsid w:val="00B57B5A"/>
    <w:rsid w:val="00B622B0"/>
    <w:rsid w:val="00B631D3"/>
    <w:rsid w:val="00B636B8"/>
    <w:rsid w:val="00B64946"/>
    <w:rsid w:val="00B65B8A"/>
    <w:rsid w:val="00B67053"/>
    <w:rsid w:val="00B67164"/>
    <w:rsid w:val="00B67EAD"/>
    <w:rsid w:val="00B700AF"/>
    <w:rsid w:val="00B71618"/>
    <w:rsid w:val="00B72042"/>
    <w:rsid w:val="00B76417"/>
    <w:rsid w:val="00B80BC1"/>
    <w:rsid w:val="00B80D78"/>
    <w:rsid w:val="00B814CF"/>
    <w:rsid w:val="00B831BB"/>
    <w:rsid w:val="00B83569"/>
    <w:rsid w:val="00B85DBA"/>
    <w:rsid w:val="00B87D49"/>
    <w:rsid w:val="00B87F7A"/>
    <w:rsid w:val="00B91DBE"/>
    <w:rsid w:val="00B93473"/>
    <w:rsid w:val="00B9399F"/>
    <w:rsid w:val="00B93C88"/>
    <w:rsid w:val="00B93F21"/>
    <w:rsid w:val="00B94E40"/>
    <w:rsid w:val="00B958FE"/>
    <w:rsid w:val="00B96412"/>
    <w:rsid w:val="00B96BD8"/>
    <w:rsid w:val="00BA2A3D"/>
    <w:rsid w:val="00BA6992"/>
    <w:rsid w:val="00BB1C2A"/>
    <w:rsid w:val="00BB3B03"/>
    <w:rsid w:val="00BB710B"/>
    <w:rsid w:val="00BB7647"/>
    <w:rsid w:val="00BC1866"/>
    <w:rsid w:val="00BC188E"/>
    <w:rsid w:val="00BC2CAC"/>
    <w:rsid w:val="00BC3E06"/>
    <w:rsid w:val="00BC5F3D"/>
    <w:rsid w:val="00BC6A1F"/>
    <w:rsid w:val="00BD0E40"/>
    <w:rsid w:val="00BD1B4C"/>
    <w:rsid w:val="00BD2F34"/>
    <w:rsid w:val="00BD2F77"/>
    <w:rsid w:val="00BD31F1"/>
    <w:rsid w:val="00BD3284"/>
    <w:rsid w:val="00BD4864"/>
    <w:rsid w:val="00BD5D83"/>
    <w:rsid w:val="00BE035A"/>
    <w:rsid w:val="00BE0FDA"/>
    <w:rsid w:val="00BE1332"/>
    <w:rsid w:val="00BE17D2"/>
    <w:rsid w:val="00BE5A34"/>
    <w:rsid w:val="00BE64A2"/>
    <w:rsid w:val="00BF10A6"/>
    <w:rsid w:val="00BF298E"/>
    <w:rsid w:val="00BF4F33"/>
    <w:rsid w:val="00BF71F5"/>
    <w:rsid w:val="00C00AB2"/>
    <w:rsid w:val="00C013EF"/>
    <w:rsid w:val="00C01D4C"/>
    <w:rsid w:val="00C05AEB"/>
    <w:rsid w:val="00C07805"/>
    <w:rsid w:val="00C07D51"/>
    <w:rsid w:val="00C10067"/>
    <w:rsid w:val="00C11238"/>
    <w:rsid w:val="00C112F9"/>
    <w:rsid w:val="00C125BB"/>
    <w:rsid w:val="00C12A96"/>
    <w:rsid w:val="00C144A7"/>
    <w:rsid w:val="00C228DB"/>
    <w:rsid w:val="00C22907"/>
    <w:rsid w:val="00C22FE5"/>
    <w:rsid w:val="00C2387A"/>
    <w:rsid w:val="00C23CC5"/>
    <w:rsid w:val="00C25607"/>
    <w:rsid w:val="00C25BE0"/>
    <w:rsid w:val="00C26E10"/>
    <w:rsid w:val="00C27514"/>
    <w:rsid w:val="00C3110F"/>
    <w:rsid w:val="00C3128F"/>
    <w:rsid w:val="00C32C17"/>
    <w:rsid w:val="00C33B1E"/>
    <w:rsid w:val="00C352E3"/>
    <w:rsid w:val="00C365BB"/>
    <w:rsid w:val="00C413E3"/>
    <w:rsid w:val="00C41CC5"/>
    <w:rsid w:val="00C439EF"/>
    <w:rsid w:val="00C4457C"/>
    <w:rsid w:val="00C47237"/>
    <w:rsid w:val="00C4750E"/>
    <w:rsid w:val="00C53EE7"/>
    <w:rsid w:val="00C553BF"/>
    <w:rsid w:val="00C558BA"/>
    <w:rsid w:val="00C559A4"/>
    <w:rsid w:val="00C56F12"/>
    <w:rsid w:val="00C57956"/>
    <w:rsid w:val="00C60762"/>
    <w:rsid w:val="00C62E96"/>
    <w:rsid w:val="00C63FC8"/>
    <w:rsid w:val="00C6647E"/>
    <w:rsid w:val="00C666F6"/>
    <w:rsid w:val="00C670E0"/>
    <w:rsid w:val="00C70AA7"/>
    <w:rsid w:val="00C70E75"/>
    <w:rsid w:val="00C72017"/>
    <w:rsid w:val="00C73FB5"/>
    <w:rsid w:val="00C77671"/>
    <w:rsid w:val="00C77EDB"/>
    <w:rsid w:val="00C8161D"/>
    <w:rsid w:val="00C81EC9"/>
    <w:rsid w:val="00C8406F"/>
    <w:rsid w:val="00C85D65"/>
    <w:rsid w:val="00C86368"/>
    <w:rsid w:val="00C94E41"/>
    <w:rsid w:val="00C95DE3"/>
    <w:rsid w:val="00C960FE"/>
    <w:rsid w:val="00CA02A0"/>
    <w:rsid w:val="00CA079E"/>
    <w:rsid w:val="00CA4036"/>
    <w:rsid w:val="00CA55AD"/>
    <w:rsid w:val="00CB2789"/>
    <w:rsid w:val="00CB38C8"/>
    <w:rsid w:val="00CB4567"/>
    <w:rsid w:val="00CB480B"/>
    <w:rsid w:val="00CB5219"/>
    <w:rsid w:val="00CC06D5"/>
    <w:rsid w:val="00CC15AA"/>
    <w:rsid w:val="00CC1846"/>
    <w:rsid w:val="00CC6FF7"/>
    <w:rsid w:val="00CC7A3B"/>
    <w:rsid w:val="00CC7DEA"/>
    <w:rsid w:val="00CD027C"/>
    <w:rsid w:val="00CD02EC"/>
    <w:rsid w:val="00CD1621"/>
    <w:rsid w:val="00CD21DB"/>
    <w:rsid w:val="00CD3B79"/>
    <w:rsid w:val="00CD3C77"/>
    <w:rsid w:val="00CD591B"/>
    <w:rsid w:val="00CD6738"/>
    <w:rsid w:val="00CD7758"/>
    <w:rsid w:val="00CE17E9"/>
    <w:rsid w:val="00CE2218"/>
    <w:rsid w:val="00CE28A4"/>
    <w:rsid w:val="00CE5955"/>
    <w:rsid w:val="00CE61F1"/>
    <w:rsid w:val="00CE6581"/>
    <w:rsid w:val="00CE726B"/>
    <w:rsid w:val="00CF0FE8"/>
    <w:rsid w:val="00CF28E9"/>
    <w:rsid w:val="00CF36BC"/>
    <w:rsid w:val="00CF37A8"/>
    <w:rsid w:val="00CF5484"/>
    <w:rsid w:val="00CF6E12"/>
    <w:rsid w:val="00D0086E"/>
    <w:rsid w:val="00D05343"/>
    <w:rsid w:val="00D065CB"/>
    <w:rsid w:val="00D07B23"/>
    <w:rsid w:val="00D1193D"/>
    <w:rsid w:val="00D14AA9"/>
    <w:rsid w:val="00D15946"/>
    <w:rsid w:val="00D16D98"/>
    <w:rsid w:val="00D17DC9"/>
    <w:rsid w:val="00D21773"/>
    <w:rsid w:val="00D22A50"/>
    <w:rsid w:val="00D22A68"/>
    <w:rsid w:val="00D23811"/>
    <w:rsid w:val="00D23B0F"/>
    <w:rsid w:val="00D24FC3"/>
    <w:rsid w:val="00D27636"/>
    <w:rsid w:val="00D27EAB"/>
    <w:rsid w:val="00D33151"/>
    <w:rsid w:val="00D3420C"/>
    <w:rsid w:val="00D35373"/>
    <w:rsid w:val="00D36554"/>
    <w:rsid w:val="00D36D86"/>
    <w:rsid w:val="00D370E6"/>
    <w:rsid w:val="00D439EB"/>
    <w:rsid w:val="00D4450E"/>
    <w:rsid w:val="00D4784F"/>
    <w:rsid w:val="00D50158"/>
    <w:rsid w:val="00D504E4"/>
    <w:rsid w:val="00D51EB9"/>
    <w:rsid w:val="00D52243"/>
    <w:rsid w:val="00D539B9"/>
    <w:rsid w:val="00D53EC4"/>
    <w:rsid w:val="00D545D6"/>
    <w:rsid w:val="00D54EE0"/>
    <w:rsid w:val="00D550AF"/>
    <w:rsid w:val="00D55A07"/>
    <w:rsid w:val="00D55FCF"/>
    <w:rsid w:val="00D56978"/>
    <w:rsid w:val="00D606A8"/>
    <w:rsid w:val="00D60771"/>
    <w:rsid w:val="00D62136"/>
    <w:rsid w:val="00D63B4D"/>
    <w:rsid w:val="00D6495B"/>
    <w:rsid w:val="00D652A5"/>
    <w:rsid w:val="00D65E27"/>
    <w:rsid w:val="00D66547"/>
    <w:rsid w:val="00D66A04"/>
    <w:rsid w:val="00D67239"/>
    <w:rsid w:val="00D67F17"/>
    <w:rsid w:val="00D70DAC"/>
    <w:rsid w:val="00D715D0"/>
    <w:rsid w:val="00D71958"/>
    <w:rsid w:val="00D7338E"/>
    <w:rsid w:val="00D73C8A"/>
    <w:rsid w:val="00D74D4F"/>
    <w:rsid w:val="00D75E27"/>
    <w:rsid w:val="00D76E6D"/>
    <w:rsid w:val="00D80E6F"/>
    <w:rsid w:val="00D80F8F"/>
    <w:rsid w:val="00D81CAB"/>
    <w:rsid w:val="00D82C68"/>
    <w:rsid w:val="00D85487"/>
    <w:rsid w:val="00D878EE"/>
    <w:rsid w:val="00D912A8"/>
    <w:rsid w:val="00D91801"/>
    <w:rsid w:val="00D94936"/>
    <w:rsid w:val="00D94E60"/>
    <w:rsid w:val="00D968EC"/>
    <w:rsid w:val="00D96C68"/>
    <w:rsid w:val="00DA04FD"/>
    <w:rsid w:val="00DA0770"/>
    <w:rsid w:val="00DA25D0"/>
    <w:rsid w:val="00DA4298"/>
    <w:rsid w:val="00DA4B28"/>
    <w:rsid w:val="00DA5484"/>
    <w:rsid w:val="00DA64EA"/>
    <w:rsid w:val="00DA65F0"/>
    <w:rsid w:val="00DB0E25"/>
    <w:rsid w:val="00DB0F7C"/>
    <w:rsid w:val="00DB2715"/>
    <w:rsid w:val="00DB2B10"/>
    <w:rsid w:val="00DB4174"/>
    <w:rsid w:val="00DB4870"/>
    <w:rsid w:val="00DB547D"/>
    <w:rsid w:val="00DC0F0E"/>
    <w:rsid w:val="00DC11AC"/>
    <w:rsid w:val="00DC1D64"/>
    <w:rsid w:val="00DC2337"/>
    <w:rsid w:val="00DC29EC"/>
    <w:rsid w:val="00DC2FBB"/>
    <w:rsid w:val="00DC3F09"/>
    <w:rsid w:val="00DD426C"/>
    <w:rsid w:val="00DD63C5"/>
    <w:rsid w:val="00DD6598"/>
    <w:rsid w:val="00DE02FB"/>
    <w:rsid w:val="00DE0A28"/>
    <w:rsid w:val="00DE20CD"/>
    <w:rsid w:val="00DE3D05"/>
    <w:rsid w:val="00DE42B3"/>
    <w:rsid w:val="00DF1FCF"/>
    <w:rsid w:val="00DF36CC"/>
    <w:rsid w:val="00DF37B1"/>
    <w:rsid w:val="00DF512F"/>
    <w:rsid w:val="00DF5B24"/>
    <w:rsid w:val="00DF7204"/>
    <w:rsid w:val="00DF7266"/>
    <w:rsid w:val="00E02DD1"/>
    <w:rsid w:val="00E05224"/>
    <w:rsid w:val="00E05537"/>
    <w:rsid w:val="00E055C0"/>
    <w:rsid w:val="00E06345"/>
    <w:rsid w:val="00E06BB3"/>
    <w:rsid w:val="00E07714"/>
    <w:rsid w:val="00E12721"/>
    <w:rsid w:val="00E13A74"/>
    <w:rsid w:val="00E14772"/>
    <w:rsid w:val="00E153E8"/>
    <w:rsid w:val="00E24515"/>
    <w:rsid w:val="00E24C92"/>
    <w:rsid w:val="00E268DC"/>
    <w:rsid w:val="00E26D76"/>
    <w:rsid w:val="00E26DB4"/>
    <w:rsid w:val="00E302DD"/>
    <w:rsid w:val="00E30B8F"/>
    <w:rsid w:val="00E30D4F"/>
    <w:rsid w:val="00E3295B"/>
    <w:rsid w:val="00E34B74"/>
    <w:rsid w:val="00E35283"/>
    <w:rsid w:val="00E35B03"/>
    <w:rsid w:val="00E371E5"/>
    <w:rsid w:val="00E40CE6"/>
    <w:rsid w:val="00E42A08"/>
    <w:rsid w:val="00E42FCE"/>
    <w:rsid w:val="00E44CE3"/>
    <w:rsid w:val="00E45500"/>
    <w:rsid w:val="00E50BA9"/>
    <w:rsid w:val="00E50D60"/>
    <w:rsid w:val="00E51AD8"/>
    <w:rsid w:val="00E51BC2"/>
    <w:rsid w:val="00E54DE9"/>
    <w:rsid w:val="00E56208"/>
    <w:rsid w:val="00E56694"/>
    <w:rsid w:val="00E56BC2"/>
    <w:rsid w:val="00E618B1"/>
    <w:rsid w:val="00E62FD3"/>
    <w:rsid w:val="00E630DB"/>
    <w:rsid w:val="00E63225"/>
    <w:rsid w:val="00E63FA2"/>
    <w:rsid w:val="00E653F3"/>
    <w:rsid w:val="00E66C19"/>
    <w:rsid w:val="00E67C88"/>
    <w:rsid w:val="00E71297"/>
    <w:rsid w:val="00E72301"/>
    <w:rsid w:val="00E74D01"/>
    <w:rsid w:val="00E751C9"/>
    <w:rsid w:val="00E756DF"/>
    <w:rsid w:val="00E76D5B"/>
    <w:rsid w:val="00E7746F"/>
    <w:rsid w:val="00E8072A"/>
    <w:rsid w:val="00E80FEB"/>
    <w:rsid w:val="00E84640"/>
    <w:rsid w:val="00E84E09"/>
    <w:rsid w:val="00E85077"/>
    <w:rsid w:val="00E873AD"/>
    <w:rsid w:val="00E91350"/>
    <w:rsid w:val="00E913E4"/>
    <w:rsid w:val="00E91B1F"/>
    <w:rsid w:val="00E9329C"/>
    <w:rsid w:val="00E9433A"/>
    <w:rsid w:val="00E944D4"/>
    <w:rsid w:val="00E95227"/>
    <w:rsid w:val="00E96338"/>
    <w:rsid w:val="00E97A9A"/>
    <w:rsid w:val="00EA038A"/>
    <w:rsid w:val="00EA04E6"/>
    <w:rsid w:val="00EB12C2"/>
    <w:rsid w:val="00EB1FE9"/>
    <w:rsid w:val="00EB2B2C"/>
    <w:rsid w:val="00EB5266"/>
    <w:rsid w:val="00EB6BC8"/>
    <w:rsid w:val="00EB789D"/>
    <w:rsid w:val="00EB7E67"/>
    <w:rsid w:val="00EC03D6"/>
    <w:rsid w:val="00EC1F29"/>
    <w:rsid w:val="00EC289D"/>
    <w:rsid w:val="00EC3B90"/>
    <w:rsid w:val="00EC74F5"/>
    <w:rsid w:val="00EC7B17"/>
    <w:rsid w:val="00ED06CF"/>
    <w:rsid w:val="00ED074A"/>
    <w:rsid w:val="00ED3247"/>
    <w:rsid w:val="00ED331A"/>
    <w:rsid w:val="00ED3F7E"/>
    <w:rsid w:val="00ED5EE6"/>
    <w:rsid w:val="00EE0B6A"/>
    <w:rsid w:val="00EE15C1"/>
    <w:rsid w:val="00EE1B88"/>
    <w:rsid w:val="00EE2986"/>
    <w:rsid w:val="00EE542C"/>
    <w:rsid w:val="00EE6617"/>
    <w:rsid w:val="00EE74A8"/>
    <w:rsid w:val="00EF0AC3"/>
    <w:rsid w:val="00EF1388"/>
    <w:rsid w:val="00EF2092"/>
    <w:rsid w:val="00EF53BC"/>
    <w:rsid w:val="00EF54B4"/>
    <w:rsid w:val="00EF598F"/>
    <w:rsid w:val="00EF6A1F"/>
    <w:rsid w:val="00EF6E46"/>
    <w:rsid w:val="00F0253C"/>
    <w:rsid w:val="00F0258A"/>
    <w:rsid w:val="00F056CC"/>
    <w:rsid w:val="00F07912"/>
    <w:rsid w:val="00F07C06"/>
    <w:rsid w:val="00F07DFC"/>
    <w:rsid w:val="00F10253"/>
    <w:rsid w:val="00F1044E"/>
    <w:rsid w:val="00F10A0C"/>
    <w:rsid w:val="00F1358C"/>
    <w:rsid w:val="00F14752"/>
    <w:rsid w:val="00F1528B"/>
    <w:rsid w:val="00F1592A"/>
    <w:rsid w:val="00F159EE"/>
    <w:rsid w:val="00F218E1"/>
    <w:rsid w:val="00F21BA2"/>
    <w:rsid w:val="00F22882"/>
    <w:rsid w:val="00F22B48"/>
    <w:rsid w:val="00F2413F"/>
    <w:rsid w:val="00F2448C"/>
    <w:rsid w:val="00F26A37"/>
    <w:rsid w:val="00F3062A"/>
    <w:rsid w:val="00F3180B"/>
    <w:rsid w:val="00F33276"/>
    <w:rsid w:val="00F352F0"/>
    <w:rsid w:val="00F3592B"/>
    <w:rsid w:val="00F368E5"/>
    <w:rsid w:val="00F36B39"/>
    <w:rsid w:val="00F41194"/>
    <w:rsid w:val="00F414AD"/>
    <w:rsid w:val="00F42403"/>
    <w:rsid w:val="00F43182"/>
    <w:rsid w:val="00F437CA"/>
    <w:rsid w:val="00F43DF2"/>
    <w:rsid w:val="00F443D2"/>
    <w:rsid w:val="00F44D41"/>
    <w:rsid w:val="00F51923"/>
    <w:rsid w:val="00F51A04"/>
    <w:rsid w:val="00F528F8"/>
    <w:rsid w:val="00F52EE9"/>
    <w:rsid w:val="00F53B22"/>
    <w:rsid w:val="00F549D3"/>
    <w:rsid w:val="00F61EB0"/>
    <w:rsid w:val="00F64381"/>
    <w:rsid w:val="00F646C2"/>
    <w:rsid w:val="00F706BD"/>
    <w:rsid w:val="00F7143E"/>
    <w:rsid w:val="00F7285A"/>
    <w:rsid w:val="00F74ED7"/>
    <w:rsid w:val="00F76A50"/>
    <w:rsid w:val="00F77F82"/>
    <w:rsid w:val="00F77FDB"/>
    <w:rsid w:val="00F83DBB"/>
    <w:rsid w:val="00F85D51"/>
    <w:rsid w:val="00F86FE2"/>
    <w:rsid w:val="00F874E5"/>
    <w:rsid w:val="00F90DE6"/>
    <w:rsid w:val="00F92913"/>
    <w:rsid w:val="00F94BE1"/>
    <w:rsid w:val="00F95D45"/>
    <w:rsid w:val="00F96950"/>
    <w:rsid w:val="00F975D9"/>
    <w:rsid w:val="00F97C89"/>
    <w:rsid w:val="00FA0640"/>
    <w:rsid w:val="00FA13D3"/>
    <w:rsid w:val="00FA204F"/>
    <w:rsid w:val="00FA2708"/>
    <w:rsid w:val="00FA3528"/>
    <w:rsid w:val="00FA3569"/>
    <w:rsid w:val="00FA7FE4"/>
    <w:rsid w:val="00FB10B6"/>
    <w:rsid w:val="00FB29D2"/>
    <w:rsid w:val="00FB3F86"/>
    <w:rsid w:val="00FB4D68"/>
    <w:rsid w:val="00FB5B64"/>
    <w:rsid w:val="00FB6CD4"/>
    <w:rsid w:val="00FC5881"/>
    <w:rsid w:val="00FC73C5"/>
    <w:rsid w:val="00FC7448"/>
    <w:rsid w:val="00FC7B8E"/>
    <w:rsid w:val="00FD08D3"/>
    <w:rsid w:val="00FD12CC"/>
    <w:rsid w:val="00FD20A9"/>
    <w:rsid w:val="00FD2B77"/>
    <w:rsid w:val="00FD5CE6"/>
    <w:rsid w:val="00FD722F"/>
    <w:rsid w:val="00FE0439"/>
    <w:rsid w:val="00FE0FB5"/>
    <w:rsid w:val="00FE19AA"/>
    <w:rsid w:val="00FE26FA"/>
    <w:rsid w:val="00FE70D7"/>
    <w:rsid w:val="00FF52FA"/>
    <w:rsid w:val="00FF53E6"/>
    <w:rsid w:val="00FF5B0D"/>
    <w:rsid w:val="00FF61C4"/>
    <w:rsid w:val="00FF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5A"/>
    <w:pPr>
      <w:spacing w:after="160" w:line="256" w:lineRule="auto"/>
    </w:pPr>
    <w:rPr>
      <w:lang w:bidi="he-IL"/>
    </w:rPr>
  </w:style>
  <w:style w:type="paragraph" w:styleId="1">
    <w:name w:val="heading 1"/>
    <w:basedOn w:val="a"/>
    <w:link w:val="10"/>
    <w:uiPriority w:val="9"/>
    <w:qFormat/>
    <w:rsid w:val="00CF6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235A"/>
    <w:rPr>
      <w:color w:val="0000FF" w:themeColor="hyperlink"/>
      <w:u w:val="single"/>
    </w:rPr>
  </w:style>
  <w:style w:type="character" w:customStyle="1" w:styleId="10">
    <w:name w:val="Заголовок 1 Знак"/>
    <w:basedOn w:val="a0"/>
    <w:link w:val="1"/>
    <w:uiPriority w:val="9"/>
    <w:rsid w:val="00CF6E12"/>
    <w:rPr>
      <w:rFonts w:ascii="Times New Roman" w:eastAsia="Times New Roman" w:hAnsi="Times New Roman" w:cs="Times New Roman"/>
      <w:b/>
      <w:bCs/>
      <w:kern w:val="36"/>
      <w:sz w:val="48"/>
      <w:szCs w:val="48"/>
      <w:lang w:eastAsia="ru-RU"/>
    </w:rPr>
  </w:style>
  <w:style w:type="character" w:customStyle="1" w:styleId="watch-title">
    <w:name w:val="watch-title"/>
    <w:basedOn w:val="a0"/>
    <w:rsid w:val="00CF6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5A"/>
    <w:pPr>
      <w:spacing w:after="160" w:line="256" w:lineRule="auto"/>
    </w:pPr>
    <w:rPr>
      <w:lang w:bidi="he-IL"/>
    </w:rPr>
  </w:style>
  <w:style w:type="paragraph" w:styleId="1">
    <w:name w:val="heading 1"/>
    <w:basedOn w:val="a"/>
    <w:link w:val="10"/>
    <w:uiPriority w:val="9"/>
    <w:qFormat/>
    <w:rsid w:val="00CF6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235A"/>
    <w:rPr>
      <w:color w:val="0000FF" w:themeColor="hyperlink"/>
      <w:u w:val="single"/>
    </w:rPr>
  </w:style>
  <w:style w:type="character" w:customStyle="1" w:styleId="10">
    <w:name w:val="Заголовок 1 Знак"/>
    <w:basedOn w:val="a0"/>
    <w:link w:val="1"/>
    <w:uiPriority w:val="9"/>
    <w:rsid w:val="00CF6E12"/>
    <w:rPr>
      <w:rFonts w:ascii="Times New Roman" w:eastAsia="Times New Roman" w:hAnsi="Times New Roman" w:cs="Times New Roman"/>
      <w:b/>
      <w:bCs/>
      <w:kern w:val="36"/>
      <w:sz w:val="48"/>
      <w:szCs w:val="48"/>
      <w:lang w:eastAsia="ru-RU"/>
    </w:rPr>
  </w:style>
  <w:style w:type="character" w:customStyle="1" w:styleId="watch-title">
    <w:name w:val="watch-title"/>
    <w:basedOn w:val="a0"/>
    <w:rsid w:val="00CF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07411">
      <w:bodyDiv w:val="1"/>
      <w:marLeft w:val="0"/>
      <w:marRight w:val="0"/>
      <w:marTop w:val="0"/>
      <w:marBottom w:val="0"/>
      <w:divBdr>
        <w:top w:val="none" w:sz="0" w:space="0" w:color="auto"/>
        <w:left w:val="none" w:sz="0" w:space="0" w:color="auto"/>
        <w:bottom w:val="none" w:sz="0" w:space="0" w:color="auto"/>
        <w:right w:val="none" w:sz="0" w:space="0" w:color="auto"/>
      </w:divBdr>
    </w:div>
    <w:div w:id="638340407">
      <w:bodyDiv w:val="1"/>
      <w:marLeft w:val="0"/>
      <w:marRight w:val="0"/>
      <w:marTop w:val="0"/>
      <w:marBottom w:val="0"/>
      <w:divBdr>
        <w:top w:val="none" w:sz="0" w:space="0" w:color="auto"/>
        <w:left w:val="none" w:sz="0" w:space="0" w:color="auto"/>
        <w:bottom w:val="none" w:sz="0" w:space="0" w:color="auto"/>
        <w:right w:val="none" w:sz="0" w:space="0" w:color="auto"/>
      </w:divBdr>
    </w:div>
    <w:div w:id="652878775">
      <w:bodyDiv w:val="1"/>
      <w:marLeft w:val="0"/>
      <w:marRight w:val="0"/>
      <w:marTop w:val="0"/>
      <w:marBottom w:val="0"/>
      <w:divBdr>
        <w:top w:val="none" w:sz="0" w:space="0" w:color="auto"/>
        <w:left w:val="none" w:sz="0" w:space="0" w:color="auto"/>
        <w:bottom w:val="none" w:sz="0" w:space="0" w:color="auto"/>
        <w:right w:val="none" w:sz="0" w:space="0" w:color="auto"/>
      </w:divBdr>
    </w:div>
    <w:div w:id="783302768">
      <w:bodyDiv w:val="1"/>
      <w:marLeft w:val="0"/>
      <w:marRight w:val="0"/>
      <w:marTop w:val="0"/>
      <w:marBottom w:val="0"/>
      <w:divBdr>
        <w:top w:val="none" w:sz="0" w:space="0" w:color="auto"/>
        <w:left w:val="none" w:sz="0" w:space="0" w:color="auto"/>
        <w:bottom w:val="none" w:sz="0" w:space="0" w:color="auto"/>
        <w:right w:val="none" w:sz="0" w:space="0" w:color="auto"/>
      </w:divBdr>
    </w:div>
    <w:div w:id="887646407">
      <w:bodyDiv w:val="1"/>
      <w:marLeft w:val="0"/>
      <w:marRight w:val="0"/>
      <w:marTop w:val="0"/>
      <w:marBottom w:val="0"/>
      <w:divBdr>
        <w:top w:val="none" w:sz="0" w:space="0" w:color="auto"/>
        <w:left w:val="none" w:sz="0" w:space="0" w:color="auto"/>
        <w:bottom w:val="none" w:sz="0" w:space="0" w:color="auto"/>
        <w:right w:val="none" w:sz="0" w:space="0" w:color="auto"/>
      </w:divBdr>
    </w:div>
    <w:div w:id="983973194">
      <w:bodyDiv w:val="1"/>
      <w:marLeft w:val="0"/>
      <w:marRight w:val="0"/>
      <w:marTop w:val="0"/>
      <w:marBottom w:val="0"/>
      <w:divBdr>
        <w:top w:val="none" w:sz="0" w:space="0" w:color="auto"/>
        <w:left w:val="none" w:sz="0" w:space="0" w:color="auto"/>
        <w:bottom w:val="none" w:sz="0" w:space="0" w:color="auto"/>
        <w:right w:val="none" w:sz="0" w:space="0" w:color="auto"/>
      </w:divBdr>
    </w:div>
    <w:div w:id="1712726363">
      <w:bodyDiv w:val="1"/>
      <w:marLeft w:val="0"/>
      <w:marRight w:val="0"/>
      <w:marTop w:val="0"/>
      <w:marBottom w:val="0"/>
      <w:divBdr>
        <w:top w:val="none" w:sz="0" w:space="0" w:color="auto"/>
        <w:left w:val="none" w:sz="0" w:space="0" w:color="auto"/>
        <w:bottom w:val="none" w:sz="0" w:space="0" w:color="auto"/>
        <w:right w:val="none" w:sz="0" w:space="0" w:color="auto"/>
      </w:divBdr>
    </w:div>
    <w:div w:id="18051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2016-02-02T10:58:00Z</dcterms:created>
  <dcterms:modified xsi:type="dcterms:W3CDTF">2016-02-02T12:23:00Z</dcterms:modified>
</cp:coreProperties>
</file>