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3D" w:rsidRPr="00B83593" w:rsidRDefault="00B83593" w:rsidP="00B83593">
      <w:pPr>
        <w:spacing w:line="360" w:lineRule="auto"/>
        <w:jc w:val="center"/>
        <w:rPr>
          <w:b/>
          <w:sz w:val="32"/>
        </w:rPr>
      </w:pPr>
      <w:r w:rsidRPr="00B83593">
        <w:rPr>
          <w:b/>
          <w:sz w:val="32"/>
        </w:rPr>
        <w:t>Главная</w:t>
      </w:r>
    </w:p>
    <w:p w:rsidR="00B83593" w:rsidRDefault="00BC4909" w:rsidP="00B8359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ООО «Везунчик» представляет Вашему вниманию услуги грузоперевозок! Нами осуществляется </w:t>
      </w:r>
      <w:r w:rsidRPr="00BC4909">
        <w:rPr>
          <w:b/>
          <w:sz w:val="24"/>
        </w:rPr>
        <w:t>перевозка крупногабаритных грузов</w:t>
      </w:r>
      <w:r>
        <w:rPr>
          <w:sz w:val="24"/>
        </w:rPr>
        <w:t xml:space="preserve"> по всей Ленинградской области. Только здесь Вы можете заказать перевозчика опытнее и лучше, чем Джейсон </w:t>
      </w:r>
      <w:proofErr w:type="spellStart"/>
      <w:r>
        <w:rPr>
          <w:sz w:val="24"/>
        </w:rPr>
        <w:t>Стэтхем</w:t>
      </w:r>
      <w:proofErr w:type="spellEnd"/>
      <w:r>
        <w:rPr>
          <w:sz w:val="24"/>
        </w:rPr>
        <w:t xml:space="preserve"> </w:t>
      </w:r>
      <w:r w:rsidRPr="00BC4909">
        <w:rPr>
          <w:sz w:val="24"/>
        </w:rPr>
        <w:sym w:font="Wingdings" w:char="F04A"/>
      </w:r>
    </w:p>
    <w:p w:rsidR="00BC4909" w:rsidRDefault="00C00F6D" w:rsidP="00B83593">
      <w:pPr>
        <w:spacing w:line="360" w:lineRule="auto"/>
        <w:jc w:val="both"/>
        <w:rPr>
          <w:sz w:val="24"/>
        </w:rPr>
      </w:pPr>
      <w:r>
        <w:rPr>
          <w:sz w:val="24"/>
        </w:rPr>
        <w:t>Свою деятельность мы осуществляем в двух специализированных направлениях – это транспортировка светлых нефтепродуктов и строительных</w:t>
      </w:r>
      <w:r w:rsidR="00A55AAD">
        <w:rPr>
          <w:sz w:val="24"/>
        </w:rPr>
        <w:t xml:space="preserve"> материалов наподобие ЖБИ. </w:t>
      </w:r>
      <w:r w:rsidR="00A455E9">
        <w:rPr>
          <w:sz w:val="24"/>
        </w:rPr>
        <w:t>Другими словами</w:t>
      </w:r>
      <w:r w:rsidR="000762FB">
        <w:rPr>
          <w:sz w:val="24"/>
        </w:rPr>
        <w:t>,</w:t>
      </w:r>
      <w:r w:rsidR="00A55AAD">
        <w:rPr>
          <w:sz w:val="24"/>
        </w:rPr>
        <w:t xml:space="preserve"> м</w:t>
      </w:r>
      <w:r w:rsidR="000762FB">
        <w:rPr>
          <w:sz w:val="24"/>
        </w:rPr>
        <w:t>ы помогаем перевозить наиболе</w:t>
      </w:r>
      <w:r w:rsidR="00BF7B71">
        <w:rPr>
          <w:sz w:val="24"/>
        </w:rPr>
        <w:t>е крупные и тяжеловесные грузы.</w:t>
      </w:r>
    </w:p>
    <w:p w:rsidR="0029239F" w:rsidRPr="00F221E6" w:rsidRDefault="00F221E6" w:rsidP="00B83593">
      <w:pPr>
        <w:spacing w:line="360" w:lineRule="auto"/>
        <w:jc w:val="both"/>
        <w:rPr>
          <w:sz w:val="24"/>
          <w:u w:val="single"/>
        </w:rPr>
      </w:pPr>
      <w:r w:rsidRPr="00F221E6">
        <w:rPr>
          <w:sz w:val="24"/>
          <w:u w:val="single"/>
        </w:rPr>
        <w:t>Почему стоит пользоваться услугами «Везунчика»:</w:t>
      </w:r>
    </w:p>
    <w:p w:rsidR="00F221E6" w:rsidRPr="003A02F1" w:rsidRDefault="00F221E6" w:rsidP="00F221E6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A02F1">
        <w:rPr>
          <w:sz w:val="24"/>
        </w:rPr>
        <w:t>Опыт работы в данном секторе уже более 5 лет;</w:t>
      </w:r>
    </w:p>
    <w:p w:rsidR="00F221E6" w:rsidRPr="003A02F1" w:rsidRDefault="00F221E6" w:rsidP="00F221E6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A02F1">
        <w:rPr>
          <w:sz w:val="24"/>
        </w:rPr>
        <w:t>Весь автопарк состоит только из лучшей техники;</w:t>
      </w:r>
    </w:p>
    <w:p w:rsidR="00F221E6" w:rsidRPr="003A02F1" w:rsidRDefault="00F221E6" w:rsidP="00F221E6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A02F1">
        <w:rPr>
          <w:sz w:val="24"/>
        </w:rPr>
        <w:t>На каждый заказ реагируем максимально быстро.</w:t>
      </w:r>
    </w:p>
    <w:p w:rsidR="00F221E6" w:rsidRDefault="00BA4A1C" w:rsidP="00F221E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Интересуют </w:t>
      </w:r>
      <w:r w:rsidRPr="00BA4A1C">
        <w:rPr>
          <w:b/>
          <w:sz w:val="24"/>
        </w:rPr>
        <w:t>грузоперевозки Санкт-Петербург</w:t>
      </w:r>
      <w:r>
        <w:rPr>
          <w:sz w:val="24"/>
        </w:rPr>
        <w:t xml:space="preserve"> для топлива или стройматериалов? В таком случае, Вы уже достигли пункта назначения. В нашей компании занимаются именно этим! Причем, делается все с наилучшим качеством и в наикратчайшие сроки!</w:t>
      </w:r>
    </w:p>
    <w:p w:rsidR="00BA4A1C" w:rsidRDefault="00540F1E" w:rsidP="00F221E6">
      <w:pPr>
        <w:spacing w:line="360" w:lineRule="auto"/>
        <w:jc w:val="both"/>
        <w:rPr>
          <w:sz w:val="24"/>
        </w:rPr>
      </w:pPr>
      <w:r>
        <w:rPr>
          <w:sz w:val="24"/>
        </w:rPr>
        <w:t>Кто является нашими клиентами? В основном это промышленные мероприятия и частные лица – дачники. И у тех и у других есть необходимость в пополнении</w:t>
      </w:r>
      <w:r w:rsidR="002B0536">
        <w:rPr>
          <w:sz w:val="24"/>
        </w:rPr>
        <w:t xml:space="preserve"> запасов бензина или диз</w:t>
      </w:r>
      <w:r>
        <w:rPr>
          <w:sz w:val="24"/>
        </w:rPr>
        <w:t>топлива. И те и другие отстраиваются или используют материалы для производства. Все они весьма довольны нашими услугами, а многие стали постоянн</w:t>
      </w:r>
      <w:r w:rsidR="002B0536">
        <w:rPr>
          <w:sz w:val="24"/>
        </w:rPr>
        <w:t>ыми заказчиками.</w:t>
      </w:r>
    </w:p>
    <w:p w:rsidR="00836A92" w:rsidRPr="00207DF9" w:rsidRDefault="00207DF9" w:rsidP="00F221E6">
      <w:pPr>
        <w:spacing w:line="360" w:lineRule="auto"/>
        <w:jc w:val="both"/>
        <w:rPr>
          <w:sz w:val="24"/>
          <w:u w:val="single"/>
        </w:rPr>
      </w:pPr>
      <w:r w:rsidRPr="00207DF9">
        <w:rPr>
          <w:sz w:val="24"/>
          <w:u w:val="single"/>
        </w:rPr>
        <w:t>Что именно предлагает ООО «Везунчик»:</w:t>
      </w:r>
    </w:p>
    <w:p w:rsidR="00207DF9" w:rsidRDefault="00207DF9" w:rsidP="0041353F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Оперативную погрузку </w:t>
      </w:r>
      <w:proofErr w:type="gramStart"/>
      <w:r>
        <w:rPr>
          <w:sz w:val="24"/>
        </w:rPr>
        <w:t>Ваших</w:t>
      </w:r>
      <w:proofErr w:type="gramEnd"/>
      <w:r>
        <w:rPr>
          <w:sz w:val="24"/>
        </w:rPr>
        <w:t xml:space="preserve"> </w:t>
      </w:r>
      <w:r w:rsidR="0041353F">
        <w:rPr>
          <w:sz w:val="24"/>
        </w:rPr>
        <w:t xml:space="preserve">ЖБИ или топлива </w:t>
      </w:r>
      <w:r>
        <w:rPr>
          <w:sz w:val="24"/>
        </w:rPr>
        <w:t>на наш транспорт;</w:t>
      </w:r>
    </w:p>
    <w:p w:rsidR="0041353F" w:rsidRPr="0041353F" w:rsidRDefault="0041353F" w:rsidP="0041353F">
      <w:pPr>
        <w:pStyle w:val="a3"/>
        <w:numPr>
          <w:ilvl w:val="0"/>
          <w:numId w:val="2"/>
        </w:numPr>
        <w:spacing w:line="360" w:lineRule="auto"/>
        <w:rPr>
          <w:sz w:val="24"/>
        </w:rPr>
      </w:pPr>
      <w:r w:rsidRPr="0041353F">
        <w:rPr>
          <w:b/>
          <w:sz w:val="24"/>
        </w:rPr>
        <w:t>Перевозку крупногабаритных грузов</w:t>
      </w:r>
      <w:r w:rsidRPr="0041353F">
        <w:rPr>
          <w:sz w:val="24"/>
        </w:rPr>
        <w:t xml:space="preserve"> по СПБ и Ленобласти;</w:t>
      </w:r>
    </w:p>
    <w:p w:rsidR="00207DF9" w:rsidRDefault="00207DF9" w:rsidP="0041353F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Аккуратное обращение с опасными веществами (бензин, ДТ);</w:t>
      </w:r>
    </w:p>
    <w:p w:rsidR="00207DF9" w:rsidRDefault="00207DF9" w:rsidP="0041353F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Своевременную доставку материалов от пункта «А» до пункта «Б»;</w:t>
      </w:r>
    </w:p>
    <w:p w:rsidR="0041353F" w:rsidRDefault="0041353F" w:rsidP="0041353F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Качественное обслуживание и вежливое обращение с клиентами.</w:t>
      </w:r>
    </w:p>
    <w:p w:rsidR="0041353F" w:rsidRDefault="00644227" w:rsidP="0041353F">
      <w:pPr>
        <w:spacing w:line="360" w:lineRule="auto"/>
        <w:jc w:val="both"/>
        <w:rPr>
          <w:sz w:val="24"/>
        </w:rPr>
      </w:pPr>
      <w:r>
        <w:rPr>
          <w:sz w:val="24"/>
        </w:rPr>
        <w:t>Взятые на себя обязательства мы выполняем в полном объеме. Из многих тысяч к</w:t>
      </w:r>
      <w:r w:rsidR="00316B6F">
        <w:rPr>
          <w:sz w:val="24"/>
        </w:rPr>
        <w:t>лиентов нет ни одного, кто не был бы</w:t>
      </w:r>
      <w:r>
        <w:rPr>
          <w:sz w:val="24"/>
        </w:rPr>
        <w:t xml:space="preserve"> удовлетворен нашим сотрудничеством.</w:t>
      </w:r>
      <w:r w:rsidR="00316B6F">
        <w:rPr>
          <w:sz w:val="24"/>
        </w:rPr>
        <w:t xml:space="preserve"> Ведь наши специалисты работают с полным пониманием дела и с высоким уровнем ответственности.</w:t>
      </w:r>
    </w:p>
    <w:p w:rsidR="00CB3FDB" w:rsidRDefault="00C271B9" w:rsidP="0041353F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Деятельность ООО «Везунчик» ограничивается лишь территориальным фактором. Однако если Вы живете в Ленинградской области или в самой северной столице России, мы сработаемся! Заказывайте </w:t>
      </w:r>
      <w:r w:rsidRPr="007E3E22">
        <w:rPr>
          <w:b/>
          <w:sz w:val="24"/>
        </w:rPr>
        <w:t>грузоперевозки Санкт-Петербург</w:t>
      </w:r>
      <w:r w:rsidR="007E3E22">
        <w:rPr>
          <w:sz w:val="24"/>
        </w:rPr>
        <w:t xml:space="preserve"> в любой день недели! Наша работа – перевозить Ваши грузы туда, куда Вы скажете, и тогда, когда Вам это удобно.</w:t>
      </w:r>
    </w:p>
    <w:p w:rsidR="00002160" w:rsidRPr="0041353F" w:rsidRDefault="00866FBC" w:rsidP="0041353F">
      <w:pPr>
        <w:spacing w:line="360" w:lineRule="auto"/>
        <w:jc w:val="both"/>
        <w:rPr>
          <w:sz w:val="24"/>
        </w:rPr>
      </w:pPr>
      <w:r>
        <w:rPr>
          <w:sz w:val="24"/>
        </w:rPr>
        <w:t>Звоните, пишите или оставляйте заявки на сайте! В течение часа или даже быстрее наш менеджер свяжется с Вами и обсудит в подробностях Ваш заказ! Ждем Вас в рядах наших довольных заказчиков!</w:t>
      </w:r>
      <w:bookmarkStart w:id="0" w:name="_GoBack"/>
      <w:bookmarkEnd w:id="0"/>
    </w:p>
    <w:sectPr w:rsidR="00002160" w:rsidRPr="0041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10CC7"/>
    <w:multiLevelType w:val="hybridMultilevel"/>
    <w:tmpl w:val="D6C258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E62B8"/>
    <w:multiLevelType w:val="hybridMultilevel"/>
    <w:tmpl w:val="EB141A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93"/>
    <w:rsid w:val="00002160"/>
    <w:rsid w:val="000627E1"/>
    <w:rsid w:val="0007194D"/>
    <w:rsid w:val="000762FB"/>
    <w:rsid w:val="000A3A58"/>
    <w:rsid w:val="00207DF9"/>
    <w:rsid w:val="0029239F"/>
    <w:rsid w:val="002B0536"/>
    <w:rsid w:val="00316B6F"/>
    <w:rsid w:val="003A02F1"/>
    <w:rsid w:val="0041353F"/>
    <w:rsid w:val="00540F1E"/>
    <w:rsid w:val="00644227"/>
    <w:rsid w:val="007E3E22"/>
    <w:rsid w:val="00836A92"/>
    <w:rsid w:val="00866FBC"/>
    <w:rsid w:val="00A455E9"/>
    <w:rsid w:val="00A55AAD"/>
    <w:rsid w:val="00A9623D"/>
    <w:rsid w:val="00B4569C"/>
    <w:rsid w:val="00B83593"/>
    <w:rsid w:val="00BA4A1C"/>
    <w:rsid w:val="00BC4909"/>
    <w:rsid w:val="00BF7B71"/>
    <w:rsid w:val="00C00F6D"/>
    <w:rsid w:val="00C271B9"/>
    <w:rsid w:val="00CB3FDB"/>
    <w:rsid w:val="00E0397B"/>
    <w:rsid w:val="00EA7AC5"/>
    <w:rsid w:val="00F221E6"/>
    <w:rsid w:val="00FE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324</Words>
  <Characters>2005</Characters>
  <Application>Microsoft Office Word</Application>
  <DocSecurity>0</DocSecurity>
  <Lines>33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27</cp:revision>
  <dcterms:created xsi:type="dcterms:W3CDTF">2014-05-21T08:55:00Z</dcterms:created>
  <dcterms:modified xsi:type="dcterms:W3CDTF">2014-05-21T09:50:00Z</dcterms:modified>
</cp:coreProperties>
</file>