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578" w:rsidRDefault="00BE1578" w:rsidP="00BE1578">
      <w:pPr>
        <w:rPr>
          <w:b/>
        </w:rPr>
      </w:pPr>
      <w:r w:rsidRPr="00BE1578">
        <w:rPr>
          <w:b/>
        </w:rPr>
        <w:t>Как стать привлекательной и сексуальной?</w:t>
      </w:r>
      <w:r>
        <w:rPr>
          <w:b/>
        </w:rPr>
        <w:t xml:space="preserve"> </w:t>
      </w:r>
      <w:r w:rsidR="00482EEE">
        <w:rPr>
          <w:b/>
        </w:rPr>
        <w:t>19</w:t>
      </w:r>
      <w:r w:rsidR="00962B4A">
        <w:rPr>
          <w:b/>
        </w:rPr>
        <w:t>83</w:t>
      </w:r>
      <w:bookmarkStart w:id="0" w:name="_GoBack"/>
      <w:bookmarkEnd w:id="0"/>
    </w:p>
    <w:tbl>
      <w:tblPr>
        <w:tblW w:w="3820" w:type="dxa"/>
        <w:tblInd w:w="93" w:type="dxa"/>
        <w:tblLook w:val="04A0" w:firstRow="1" w:lastRow="0" w:firstColumn="1" w:lastColumn="0" w:noHBand="0" w:noVBand="1"/>
      </w:tblPr>
      <w:tblGrid>
        <w:gridCol w:w="3820"/>
      </w:tblGrid>
      <w:tr w:rsidR="009C5D67" w:rsidRPr="009C5D67" w:rsidTr="009C5D67">
        <w:trPr>
          <w:trHeight w:val="288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9C5D67" w:rsidRPr="009C5D67" w:rsidRDefault="009C5D67" w:rsidP="009C5D6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9C5D67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как стать сексуальной</w:t>
            </w:r>
          </w:p>
        </w:tc>
      </w:tr>
      <w:tr w:rsidR="009C5D67" w:rsidRPr="009C5D67" w:rsidTr="009C5D67">
        <w:trPr>
          <w:trHeight w:val="288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9C5D67" w:rsidRPr="009C5D67" w:rsidRDefault="009C5D67" w:rsidP="009C5D6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9C5D67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как влюбить в себя мужчину</w:t>
            </w:r>
          </w:p>
        </w:tc>
      </w:tr>
      <w:tr w:rsidR="00BE1578" w:rsidRPr="00BE1578" w:rsidTr="009C5D67">
        <w:trPr>
          <w:trHeight w:val="288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</w:tcPr>
          <w:p w:rsidR="00BE1578" w:rsidRPr="00BE1578" w:rsidRDefault="00BE1578" w:rsidP="00BE157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</w:tr>
      <w:tr w:rsidR="00BE1578" w:rsidRPr="00BE1578" w:rsidTr="009C5D67">
        <w:trPr>
          <w:trHeight w:val="288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1578" w:rsidRPr="00BE1578" w:rsidRDefault="00BE1578" w:rsidP="00BE157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</w:tr>
    </w:tbl>
    <w:p w:rsidR="00BE1578" w:rsidRDefault="00BE1578" w:rsidP="00BE1578"/>
    <w:p w:rsidR="00BE1578" w:rsidRDefault="009D1847" w:rsidP="00BE1578">
      <w:r>
        <w:t>Все женщины без исключения мечтают слышать в свой адрес комплименты и восхищения от представителей сильного пола. Предлагаем вашему вниманию несколько секретов, которые помогут подчеркнуть вашу сексуальность и привлекательность:</w:t>
      </w:r>
    </w:p>
    <w:p w:rsidR="009D1847" w:rsidRDefault="00482EEE" w:rsidP="009D1847">
      <w:pPr>
        <w:pStyle w:val="a5"/>
        <w:numPr>
          <w:ilvl w:val="0"/>
          <w:numId w:val="1"/>
        </w:numPr>
      </w:pPr>
      <w:r w:rsidRPr="00482EEE">
        <w:rPr>
          <w:b/>
        </w:rPr>
        <w:t>Как стать сексуальной</w:t>
      </w:r>
      <w:r>
        <w:t xml:space="preserve">? </w:t>
      </w:r>
      <w:r w:rsidR="009D1847">
        <w:t>Следи</w:t>
      </w:r>
      <w:r w:rsidR="007B697F">
        <w:t>те</w:t>
      </w:r>
      <w:r w:rsidR="009D1847">
        <w:t xml:space="preserve"> за состоянием своей кожи, правильно ухаживай</w:t>
      </w:r>
      <w:r w:rsidR="007B697F">
        <w:t>те</w:t>
      </w:r>
      <w:r w:rsidR="009D1847">
        <w:t xml:space="preserve"> за ней. Ухоженная кожа лица – залог успеха. Подберите согласно типу кожи крем, </w:t>
      </w:r>
      <w:proofErr w:type="spellStart"/>
      <w:r w:rsidR="009D1847">
        <w:t>скраб</w:t>
      </w:r>
      <w:proofErr w:type="spellEnd"/>
      <w:r w:rsidR="009D1847">
        <w:t xml:space="preserve"> и лосьон, наносите маски для лица. Чтобы на лице не появились преждевременные морщинки – увлажняй</w:t>
      </w:r>
      <w:r w:rsidR="007B697F">
        <w:t>те</w:t>
      </w:r>
      <w:r w:rsidR="009D1847">
        <w:t xml:space="preserve"> его.</w:t>
      </w:r>
    </w:p>
    <w:p w:rsidR="009D1847" w:rsidRDefault="009D1847" w:rsidP="009D1847">
      <w:pPr>
        <w:pStyle w:val="a5"/>
        <w:numPr>
          <w:ilvl w:val="0"/>
          <w:numId w:val="1"/>
        </w:numPr>
      </w:pPr>
      <w:r>
        <w:t>Женский шарм и красота – это необязательно платье мини и открытое декольте. Уже доказано, что сексуальная женщина должна оставаться загадкой, а это значит, что лучше отдавать свое предпочтение длинным платьям, юбками и слегка прозрачным рубашкам.</w:t>
      </w:r>
    </w:p>
    <w:p w:rsidR="009D1847" w:rsidRDefault="009D1847" w:rsidP="009D1847">
      <w:pPr>
        <w:pStyle w:val="a5"/>
        <w:numPr>
          <w:ilvl w:val="0"/>
          <w:numId w:val="1"/>
        </w:numPr>
      </w:pPr>
      <w:r>
        <w:t>Следи за своей прической. Мужчины больше оценят естественные локоны, чем ультрамодную короткую прическу на голове. Небрежная сексуальность всегда остается в моде. Но самое главное, чтобы ваши волосы выглядели всегда ухоженными и приятно пахли.</w:t>
      </w:r>
    </w:p>
    <w:p w:rsidR="009D1847" w:rsidRDefault="00482EEE" w:rsidP="009D1847">
      <w:pPr>
        <w:pStyle w:val="a5"/>
        <w:numPr>
          <w:ilvl w:val="0"/>
          <w:numId w:val="1"/>
        </w:numPr>
      </w:pPr>
      <w:r w:rsidRPr="00482EEE">
        <w:rPr>
          <w:b/>
        </w:rPr>
        <w:t>Как влюбить в себя мужчину</w:t>
      </w:r>
      <w:r>
        <w:t xml:space="preserve">? </w:t>
      </w:r>
      <w:r w:rsidR="009D1847">
        <w:t>Старай</w:t>
      </w:r>
      <w:r>
        <w:t>тесь</w:t>
      </w:r>
      <w:r w:rsidR="009D1847">
        <w:t xml:space="preserve"> держать себя в руках и не скандали</w:t>
      </w:r>
      <w:r>
        <w:t xml:space="preserve">ть. Девушки </w:t>
      </w:r>
      <w:r w:rsidR="007B697F">
        <w:t>взрывного характера</w:t>
      </w:r>
      <w:r>
        <w:t xml:space="preserve">, </w:t>
      </w:r>
      <w:r w:rsidR="009D1847">
        <w:t>которые</w:t>
      </w:r>
      <w:r>
        <w:t xml:space="preserve"> </w:t>
      </w:r>
      <w:r w:rsidR="009D1847">
        <w:t xml:space="preserve">постоянно </w:t>
      </w:r>
      <w:proofErr w:type="gramStart"/>
      <w:r w:rsidR="009D1847">
        <w:t>хамят</w:t>
      </w:r>
      <w:proofErr w:type="gramEnd"/>
      <w:r w:rsidR="009D1847">
        <w:t xml:space="preserve">, вызывают к себе лишь пренебрежительное отношение от мужчин и неуважение. Если вы мечтаете стать сексуальной, тогда должны работать над своим характером. </w:t>
      </w:r>
    </w:p>
    <w:p w:rsidR="009D1847" w:rsidRDefault="009D1847" w:rsidP="009D1847">
      <w:pPr>
        <w:pStyle w:val="a5"/>
        <w:numPr>
          <w:ilvl w:val="0"/>
          <w:numId w:val="1"/>
        </w:numPr>
      </w:pPr>
      <w:r>
        <w:t>Стань</w:t>
      </w:r>
      <w:r w:rsidR="00482EEE">
        <w:t>те</w:t>
      </w:r>
      <w:r>
        <w:t xml:space="preserve"> целеустремленной. Представители сильного пола без ума от сильных личностей. И если многие из них говорят, что дамы, которые всего добились, их не интересуют – то они лукавят. Женщина, которая идет на встречу к своим желаниям становится интересным объектом желаний.</w:t>
      </w:r>
    </w:p>
    <w:p w:rsidR="009D1847" w:rsidRDefault="009D1847" w:rsidP="009D1847">
      <w:pPr>
        <w:pStyle w:val="a5"/>
        <w:numPr>
          <w:ilvl w:val="0"/>
          <w:numId w:val="1"/>
        </w:numPr>
      </w:pPr>
      <w:r>
        <w:t xml:space="preserve">Настоящая, искренняя, верная – все это должны видеть мужчины в вас. </w:t>
      </w:r>
    </w:p>
    <w:p w:rsidR="00482EEE" w:rsidRDefault="00482EEE" w:rsidP="009D1847">
      <w:pPr>
        <w:pStyle w:val="a5"/>
        <w:numPr>
          <w:ilvl w:val="0"/>
          <w:numId w:val="1"/>
        </w:numPr>
      </w:pPr>
      <w:r>
        <w:t>Старай</w:t>
      </w:r>
      <w:r w:rsidR="007B697F">
        <w:t>тесь</w:t>
      </w:r>
      <w:r>
        <w:t xml:space="preserve"> говорить чаще комплименты. Теплые слова подпитают мужчину позитивным взглядом на себя, к тому же, кто не любит похвалу?</w:t>
      </w:r>
    </w:p>
    <w:p w:rsidR="00482EEE" w:rsidRDefault="00482EEE" w:rsidP="009D1847">
      <w:pPr>
        <w:pStyle w:val="a5"/>
        <w:numPr>
          <w:ilvl w:val="0"/>
          <w:numId w:val="1"/>
        </w:numPr>
      </w:pPr>
      <w:r>
        <w:t>Умей</w:t>
      </w:r>
      <w:r w:rsidR="007B697F">
        <w:t>те</w:t>
      </w:r>
      <w:r>
        <w:t xml:space="preserve"> расслабляться. Занятия в спортзале, на танцах, плавание в бассейне, йога – все это позволяет добиться прекрасной формы, раскрепоститься и снять напряжение. А это в свою очередь благотворно влияет на ваш</w:t>
      </w:r>
      <w:r w:rsidR="007B697F">
        <w:t xml:space="preserve">у </w:t>
      </w:r>
      <w:r>
        <w:t>внешност</w:t>
      </w:r>
      <w:r w:rsidR="007B697F">
        <w:t>ь</w:t>
      </w:r>
      <w:r>
        <w:t xml:space="preserve"> и сексуальност</w:t>
      </w:r>
      <w:r w:rsidR="007B697F">
        <w:t>ь</w:t>
      </w:r>
      <w:r>
        <w:t>.</w:t>
      </w:r>
    </w:p>
    <w:p w:rsidR="00482EEE" w:rsidRDefault="00482EEE" w:rsidP="009D1847">
      <w:pPr>
        <w:pStyle w:val="a5"/>
        <w:numPr>
          <w:ilvl w:val="0"/>
          <w:numId w:val="1"/>
        </w:numPr>
      </w:pPr>
      <w:r>
        <w:t>Уверенная и энергичная девушка привлекает к себе внимание. Мужчинам нравятся женщины, стремящиеся к доставлению удовольствия, которые</w:t>
      </w:r>
      <w:r w:rsidRPr="00482EEE">
        <w:t xml:space="preserve"> </w:t>
      </w:r>
      <w:r>
        <w:t>знают себе цену. Учитесь всему новому, в особенности разнообразным техникам в эротическом массаже. А при встрече проявите себя и поделитесь с ним всеми своими секретами.</w:t>
      </w:r>
    </w:p>
    <w:p w:rsidR="00BE1578" w:rsidRPr="00BE1578" w:rsidRDefault="00BE1578"/>
    <w:sectPr w:rsidR="00BE1578" w:rsidRPr="00BE1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71C97"/>
    <w:multiLevelType w:val="hybridMultilevel"/>
    <w:tmpl w:val="FFA4C9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578"/>
    <w:rsid w:val="001B05FE"/>
    <w:rsid w:val="00482EEE"/>
    <w:rsid w:val="007B697F"/>
    <w:rsid w:val="00861344"/>
    <w:rsid w:val="009276C9"/>
    <w:rsid w:val="00962B4A"/>
    <w:rsid w:val="009C5D67"/>
    <w:rsid w:val="009D1847"/>
    <w:rsid w:val="00BE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1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1578"/>
  </w:style>
  <w:style w:type="character" w:styleId="a4">
    <w:name w:val="Hyperlink"/>
    <w:basedOn w:val="a0"/>
    <w:uiPriority w:val="99"/>
    <w:unhideWhenUsed/>
    <w:rsid w:val="00BE157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D18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1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1578"/>
  </w:style>
  <w:style w:type="character" w:styleId="a4">
    <w:name w:val="Hyperlink"/>
    <w:basedOn w:val="a0"/>
    <w:uiPriority w:val="99"/>
    <w:unhideWhenUsed/>
    <w:rsid w:val="00BE157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D1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6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alinenok</dc:creator>
  <cp:lastModifiedBy>Alexandr</cp:lastModifiedBy>
  <cp:revision>8</cp:revision>
  <dcterms:created xsi:type="dcterms:W3CDTF">2015-03-31T11:48:00Z</dcterms:created>
  <dcterms:modified xsi:type="dcterms:W3CDTF">2015-03-31T13:47:00Z</dcterms:modified>
</cp:coreProperties>
</file>