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EB" w:rsidRPr="004C6FEB" w:rsidRDefault="009E1489" w:rsidP="009E1489">
      <w:pPr>
        <w:jc w:val="center"/>
        <w:rPr>
          <w:b/>
          <w:sz w:val="28"/>
          <w:szCs w:val="28"/>
        </w:rPr>
      </w:pPr>
      <w:r w:rsidRPr="004C6FEB">
        <w:rPr>
          <w:b/>
          <w:sz w:val="28"/>
          <w:szCs w:val="28"/>
        </w:rPr>
        <w:t>Мы знаем о стиральных машинах все</w:t>
      </w:r>
      <w:r w:rsidR="004C6FEB" w:rsidRPr="004C6FEB">
        <w:rPr>
          <w:b/>
          <w:sz w:val="28"/>
          <w:szCs w:val="28"/>
        </w:rPr>
        <w:t>!</w:t>
      </w:r>
      <w:r w:rsidR="009A7508" w:rsidRPr="004C6FEB">
        <w:rPr>
          <w:b/>
          <w:sz w:val="28"/>
          <w:szCs w:val="28"/>
        </w:rPr>
        <w:t xml:space="preserve"> </w:t>
      </w:r>
    </w:p>
    <w:p w:rsidR="009E1489" w:rsidRDefault="004C6FEB" w:rsidP="009E1489">
      <w:pPr>
        <w:jc w:val="center"/>
      </w:pPr>
      <w:r>
        <w:rPr>
          <w:b/>
        </w:rPr>
        <w:t>И</w:t>
      </w:r>
      <w:r w:rsidR="009A7508">
        <w:rPr>
          <w:b/>
        </w:rPr>
        <w:t xml:space="preserve"> даже немного больше</w:t>
      </w:r>
      <w:r>
        <w:rPr>
          <w:b/>
        </w:rPr>
        <w:t>…</w:t>
      </w:r>
    </w:p>
    <w:p w:rsidR="009E1489" w:rsidRDefault="00F876B2" w:rsidP="00D25CDC">
      <w:r w:rsidRPr="00604997">
        <w:rPr>
          <w:b/>
          <w:i/>
        </w:rPr>
        <w:t xml:space="preserve">Ремонт стиральных машин в </w:t>
      </w:r>
      <w:r w:rsidR="00F86D24">
        <w:rPr>
          <w:b/>
          <w:i/>
        </w:rPr>
        <w:t xml:space="preserve">Москве </w:t>
      </w:r>
      <w:r w:rsidR="000303E6" w:rsidRPr="00604997">
        <w:rPr>
          <w:b/>
          <w:i/>
        </w:rPr>
        <w:t>– это оперативный, качественный и профессиональный сервис от компании «</w:t>
      </w:r>
      <w:proofErr w:type="spellStart"/>
      <w:r w:rsidR="000303E6" w:rsidRPr="00604997">
        <w:rPr>
          <w:b/>
          <w:i/>
        </w:rPr>
        <w:t>Мосремстирмаш</w:t>
      </w:r>
      <w:proofErr w:type="spellEnd"/>
      <w:r w:rsidR="000303E6" w:rsidRPr="00604997">
        <w:rPr>
          <w:b/>
          <w:i/>
        </w:rPr>
        <w:t>»!</w:t>
      </w:r>
      <w:r w:rsidR="00D25CDC" w:rsidRPr="00D25CDC">
        <w:t xml:space="preserve"> </w:t>
      </w:r>
    </w:p>
    <w:p w:rsidR="00D25CDC" w:rsidRDefault="00D25CDC" w:rsidP="00D25CDC">
      <w:r>
        <w:t>Давно прошли времена, когда женщинам приходилось стирать белье вручную. Стиральная машина прошла долгий путь развития и из недоступн</w:t>
      </w:r>
      <w:r w:rsidR="00D11EBA">
        <w:t>ого чуда технической мысли уже</w:t>
      </w:r>
      <w:r>
        <w:t xml:space="preserve"> </w:t>
      </w:r>
      <w:r w:rsidR="00D11EBA">
        <w:t>п</w:t>
      </w:r>
      <w:r>
        <w:t xml:space="preserve">ревратилась в привычный атрибут повседневной жизни для подавляющего большинства из нас. </w:t>
      </w:r>
      <w:r w:rsidR="008F5744">
        <w:t>Как правило, современные стиральные машины – это качественная и надежная техника, способная полноценно функционировать на протяжении многих лет. Однако и она в</w:t>
      </w:r>
      <w:r w:rsidR="00F679BA">
        <w:t xml:space="preserve">ремя от времени может ломаться. Такие неожиданные поломки ставят в тупик владельцев, которые </w:t>
      </w:r>
      <w:r w:rsidR="00C46D71">
        <w:t xml:space="preserve">вдруг </w:t>
      </w:r>
      <w:r w:rsidR="00F679BA">
        <w:t>оказываются перед необходимостью срочно искать надежных</w:t>
      </w:r>
      <w:r w:rsidR="00C46D71">
        <w:t xml:space="preserve"> мастеров</w:t>
      </w:r>
      <w:r w:rsidR="00F679BA">
        <w:t>, спос</w:t>
      </w:r>
      <w:r w:rsidR="00C46D71">
        <w:t>о</w:t>
      </w:r>
      <w:r w:rsidR="00F679BA">
        <w:t xml:space="preserve">бных быстро, надежно и недорого починить </w:t>
      </w:r>
      <w:r w:rsidR="00C46D71">
        <w:t>незаменимый аппарат.</w:t>
      </w:r>
    </w:p>
    <w:p w:rsidR="00C46D71" w:rsidRPr="00D11EBA" w:rsidRDefault="00D11EBA" w:rsidP="00D11EBA">
      <w:pPr>
        <w:jc w:val="center"/>
        <w:rPr>
          <w:b/>
          <w:i/>
        </w:rPr>
      </w:pPr>
      <w:r w:rsidRPr="00D11EBA">
        <w:rPr>
          <w:b/>
          <w:i/>
        </w:rPr>
        <w:t>Что случилось с машиной?</w:t>
      </w:r>
    </w:p>
    <w:p w:rsidR="00F679BA" w:rsidRDefault="00C46D71" w:rsidP="00F679BA">
      <w:pPr>
        <w:pStyle w:val="a3"/>
        <w:numPr>
          <w:ilvl w:val="0"/>
          <w:numId w:val="1"/>
        </w:numPr>
        <w:jc w:val="center"/>
      </w:pPr>
      <w:r>
        <w:t>П</w:t>
      </w:r>
      <w:r w:rsidR="00F679BA">
        <w:t>ротекает?</w:t>
      </w:r>
    </w:p>
    <w:p w:rsidR="00F679BA" w:rsidRDefault="00F679BA" w:rsidP="00F679BA">
      <w:pPr>
        <w:pStyle w:val="a3"/>
        <w:numPr>
          <w:ilvl w:val="0"/>
          <w:numId w:val="1"/>
        </w:numPr>
        <w:jc w:val="center"/>
      </w:pPr>
      <w:r>
        <w:t>Не сливает воду?</w:t>
      </w:r>
    </w:p>
    <w:p w:rsidR="00C46D71" w:rsidRDefault="00C46D71" w:rsidP="00C46D71">
      <w:pPr>
        <w:pStyle w:val="a3"/>
        <w:numPr>
          <w:ilvl w:val="0"/>
          <w:numId w:val="1"/>
        </w:numPr>
        <w:jc w:val="center"/>
      </w:pPr>
      <w:r>
        <w:t>Гремит при отжиме?</w:t>
      </w:r>
    </w:p>
    <w:p w:rsidR="00C46D71" w:rsidRDefault="00C46D71" w:rsidP="00C46D71">
      <w:pPr>
        <w:pStyle w:val="a3"/>
        <w:numPr>
          <w:ilvl w:val="0"/>
          <w:numId w:val="1"/>
        </w:numPr>
        <w:jc w:val="center"/>
      </w:pPr>
      <w:r>
        <w:t>Сбилась программа?</w:t>
      </w:r>
    </w:p>
    <w:p w:rsidR="00F679BA" w:rsidRDefault="00F679BA" w:rsidP="00F679BA">
      <w:pPr>
        <w:pStyle w:val="a3"/>
        <w:numPr>
          <w:ilvl w:val="0"/>
          <w:numId w:val="1"/>
        </w:numPr>
        <w:jc w:val="center"/>
      </w:pPr>
      <w:r>
        <w:t>Барабан не вращается?</w:t>
      </w:r>
    </w:p>
    <w:p w:rsidR="00F679BA" w:rsidRDefault="00F679BA" w:rsidP="00F679BA">
      <w:pPr>
        <w:pStyle w:val="a3"/>
        <w:numPr>
          <w:ilvl w:val="0"/>
          <w:numId w:val="1"/>
        </w:numPr>
        <w:jc w:val="center"/>
      </w:pPr>
      <w:r>
        <w:t>Или просто не включается?</w:t>
      </w:r>
    </w:p>
    <w:p w:rsidR="00C46D71" w:rsidRDefault="00C46D71" w:rsidP="00C46D71">
      <w:r>
        <w:t>Стремясь сэкономить</w:t>
      </w:r>
      <w:r w:rsidR="00D11EBA">
        <w:t>,</w:t>
      </w:r>
      <w:r>
        <w:t xml:space="preserve"> многие владельцы стиральных машин часто на свой страх и риск обращаются</w:t>
      </w:r>
      <w:r w:rsidR="00D11EBA">
        <w:t xml:space="preserve"> к случайным людям</w:t>
      </w:r>
      <w:r>
        <w:t xml:space="preserve">, которые ничем кроме слов не могут подтвердить свои обещания. </w:t>
      </w:r>
      <w:r w:rsidR="00D11EBA">
        <w:t xml:space="preserve">Относительная дешевизна их услуг впоследствии может обернуться значительными расходами, связанными с повторными ремонтами или даже покупкой новой техники. </w:t>
      </w:r>
    </w:p>
    <w:p w:rsidR="00D11EBA" w:rsidRPr="00D11EBA" w:rsidRDefault="00D11EBA" w:rsidP="00D11EBA">
      <w:pPr>
        <w:jc w:val="center"/>
        <w:rPr>
          <w:b/>
        </w:rPr>
      </w:pPr>
      <w:r w:rsidRPr="00D11EBA">
        <w:rPr>
          <w:b/>
        </w:rPr>
        <w:t xml:space="preserve">Не рискуйте! </w:t>
      </w:r>
      <w:r w:rsidR="0013090F" w:rsidRPr="00D11EBA">
        <w:rPr>
          <w:b/>
        </w:rPr>
        <w:t>Доверьтесь профессионалам!</w:t>
      </w:r>
    </w:p>
    <w:p w:rsidR="0013090F" w:rsidRDefault="0013090F" w:rsidP="0013090F">
      <w:r>
        <w:t xml:space="preserve">Мы </w:t>
      </w:r>
      <w:r w:rsidR="00D11EBA">
        <w:t xml:space="preserve">легко </w:t>
      </w:r>
      <w:r>
        <w:t>решаем подобные проблемы, оставляя вам возможность вести привычный образ жизни, не отвлекаясь на непредвиденные бытовые заботы.</w:t>
      </w:r>
    </w:p>
    <w:p w:rsidR="0013090F" w:rsidRPr="0013090F" w:rsidRDefault="00F86D24" w:rsidP="009A7508">
      <w:pPr>
        <w:jc w:val="center"/>
        <w:rPr>
          <w:b/>
          <w:i/>
        </w:rPr>
      </w:pPr>
      <w:r>
        <w:rPr>
          <w:b/>
          <w:i/>
        </w:rPr>
        <w:t xml:space="preserve">Ремонт стиральных машин в Москве </w:t>
      </w:r>
      <w:r w:rsidR="0013090F" w:rsidRPr="0013090F">
        <w:rPr>
          <w:b/>
          <w:i/>
        </w:rPr>
        <w:t>специалистами компании «</w:t>
      </w:r>
      <w:proofErr w:type="spellStart"/>
      <w:r w:rsidR="0013090F" w:rsidRPr="0013090F">
        <w:rPr>
          <w:b/>
          <w:i/>
        </w:rPr>
        <w:t>Мосремстирмаш</w:t>
      </w:r>
      <w:proofErr w:type="spellEnd"/>
      <w:r w:rsidR="0013090F" w:rsidRPr="0013090F">
        <w:rPr>
          <w:b/>
          <w:i/>
        </w:rPr>
        <w:t>» - это:</w:t>
      </w:r>
    </w:p>
    <w:p w:rsidR="007C2EA4" w:rsidRDefault="007C2EA4" w:rsidP="007C2EA4">
      <w:r w:rsidRPr="007C2EA4">
        <w:rPr>
          <w:b/>
        </w:rPr>
        <w:t>Оперативно.</w:t>
      </w:r>
      <w:r>
        <w:t xml:space="preserve"> Ремонтные работы производятся </w:t>
      </w:r>
      <w:r w:rsidR="0013090F">
        <w:t>в день поступления заявки, и в большинстве случае необходимости в повторном визите мастера не возникает. Мы вернем вашу машину к жизни за один день.</w:t>
      </w:r>
    </w:p>
    <w:p w:rsidR="00D11EBA" w:rsidRDefault="00D11EBA" w:rsidP="00D11EBA">
      <w:r w:rsidRPr="00FC2680">
        <w:rPr>
          <w:b/>
        </w:rPr>
        <w:t>Надежно</w:t>
      </w:r>
      <w:r>
        <w:rPr>
          <w:b/>
        </w:rPr>
        <w:t xml:space="preserve">. </w:t>
      </w:r>
      <w:r w:rsidRPr="00FC2680">
        <w:t>Мы гарантируем</w:t>
      </w:r>
      <w:r>
        <w:rPr>
          <w:b/>
        </w:rPr>
        <w:t xml:space="preserve"> </w:t>
      </w:r>
      <w:r w:rsidRPr="00FC2680">
        <w:t>высокое качество всех производимых нами работ.</w:t>
      </w:r>
      <w:r w:rsidRPr="008F5744">
        <w:t xml:space="preserve"> </w:t>
      </w:r>
      <w:r>
        <w:t>Все мастера «</w:t>
      </w:r>
      <w:proofErr w:type="spellStart"/>
      <w:r>
        <w:t>Мосремстирмаш</w:t>
      </w:r>
      <w:proofErr w:type="spellEnd"/>
      <w:r>
        <w:t>» – это квалифицированные специалисты с большим практическим опытом, которые прошли суровый профессиональный отбор при приеме на работу в нашу компанию. Поэтому мы быстро произведем диагностик</w:t>
      </w:r>
      <w:r w:rsidR="009A7508">
        <w:t>у и</w:t>
      </w:r>
      <w:r>
        <w:t xml:space="preserve"> отремонтируем стиральную машину </w:t>
      </w:r>
      <w:r w:rsidR="009A7508">
        <w:t xml:space="preserve">любой модели и марки </w:t>
      </w:r>
      <w:r>
        <w:t>даже в случае самых серьезных поломок.</w:t>
      </w:r>
      <w:r w:rsidR="009A7508">
        <w:t xml:space="preserve"> На все производимые нами работы предоставляется гарантия.</w:t>
      </w:r>
    </w:p>
    <w:p w:rsidR="00A33E4D" w:rsidRDefault="007C2EA4">
      <w:r w:rsidRPr="007C2EA4">
        <w:rPr>
          <w:b/>
        </w:rPr>
        <w:t>Удобно.</w:t>
      </w:r>
      <w:r>
        <w:t xml:space="preserve"> Наши мастера выезжают на вызов с </w:t>
      </w:r>
      <w:r w:rsidR="009A7508">
        <w:t>9.00 до 22</w:t>
      </w:r>
      <w:r>
        <w:t>.00</w:t>
      </w:r>
      <w:r w:rsidR="009A7508">
        <w:t xml:space="preserve"> шесть дней в неделю</w:t>
      </w:r>
      <w:r w:rsidR="0013090F">
        <w:t xml:space="preserve">. </w:t>
      </w:r>
      <w:r w:rsidR="000303E6" w:rsidRPr="0013090F">
        <w:t>Просто</w:t>
      </w:r>
      <w:r w:rsidR="0013090F">
        <w:t xml:space="preserve"> п</w:t>
      </w:r>
      <w:r w:rsidR="000303E6">
        <w:t xml:space="preserve">озвоните нам, </w:t>
      </w:r>
      <w:r w:rsidR="00604997">
        <w:t xml:space="preserve">обрисуйте проблему и назначьте </w:t>
      </w:r>
      <w:r w:rsidR="0013090F">
        <w:t xml:space="preserve">удобное </w:t>
      </w:r>
      <w:r w:rsidR="00604997">
        <w:t>время</w:t>
      </w:r>
      <w:r w:rsidR="00A33E4D">
        <w:t xml:space="preserve"> для прибытия мастера</w:t>
      </w:r>
      <w:r w:rsidR="00604997">
        <w:t xml:space="preserve">. </w:t>
      </w:r>
      <w:r w:rsidR="00A33E4D">
        <w:t xml:space="preserve"> В </w:t>
      </w:r>
      <w:r w:rsidR="0013090F">
        <w:t xml:space="preserve">99% </w:t>
      </w:r>
      <w:r w:rsidR="00A33E4D">
        <w:t xml:space="preserve">случаев </w:t>
      </w:r>
      <w:r w:rsidR="00A33E4D" w:rsidRPr="00F86D24">
        <w:rPr>
          <w:b/>
        </w:rPr>
        <w:t>ремонт стиральной машины</w:t>
      </w:r>
      <w:r w:rsidR="00A33E4D">
        <w:t xml:space="preserve"> осуществляется </w:t>
      </w:r>
      <w:r w:rsidR="00A33E4D" w:rsidRPr="00F86D24">
        <w:rPr>
          <w:b/>
        </w:rPr>
        <w:t>на дому</w:t>
      </w:r>
      <w:r w:rsidR="00A33E4D">
        <w:t xml:space="preserve"> у клиента. </w:t>
      </w:r>
    </w:p>
    <w:p w:rsidR="00D25CDC" w:rsidRDefault="00FC2680">
      <w:r w:rsidRPr="00FC2680">
        <w:rPr>
          <w:b/>
        </w:rPr>
        <w:lastRenderedPageBreak/>
        <w:t>Недорого</w:t>
      </w:r>
      <w:r>
        <w:rPr>
          <w:b/>
        </w:rPr>
        <w:t xml:space="preserve">. </w:t>
      </w:r>
      <w:r w:rsidRPr="00FC2680">
        <w:t xml:space="preserve">Мы дорожим каждым нашим клиентом, поэтому </w:t>
      </w:r>
      <w:r>
        <w:t>стараемся сделать наши услуги максимально доступными для людей  с разными финансовыми возможностями.</w:t>
      </w:r>
    </w:p>
    <w:p w:rsidR="009A7508" w:rsidRDefault="009A7508"/>
    <w:p w:rsidR="008F5744" w:rsidRDefault="008F5744" w:rsidP="008F5744"/>
    <w:p w:rsidR="00FC2680" w:rsidRPr="00FC2680" w:rsidRDefault="00FC2680">
      <w:pPr>
        <w:rPr>
          <w:b/>
        </w:rPr>
      </w:pPr>
    </w:p>
    <w:p w:rsidR="00D25CDC" w:rsidRDefault="00D25CDC"/>
    <w:sectPr w:rsidR="00D25CDC" w:rsidSect="0051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BEA"/>
    <w:multiLevelType w:val="hybridMultilevel"/>
    <w:tmpl w:val="9BFC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6B2"/>
    <w:rsid w:val="000040E6"/>
    <w:rsid w:val="000303E6"/>
    <w:rsid w:val="00052783"/>
    <w:rsid w:val="0013090F"/>
    <w:rsid w:val="00434DEC"/>
    <w:rsid w:val="004C6FEB"/>
    <w:rsid w:val="00517EE5"/>
    <w:rsid w:val="00604997"/>
    <w:rsid w:val="00677993"/>
    <w:rsid w:val="007C2EA4"/>
    <w:rsid w:val="007F54E9"/>
    <w:rsid w:val="008F5744"/>
    <w:rsid w:val="009A7508"/>
    <w:rsid w:val="009E1489"/>
    <w:rsid w:val="00A33E4D"/>
    <w:rsid w:val="00C46D71"/>
    <w:rsid w:val="00D11EBA"/>
    <w:rsid w:val="00D25CDC"/>
    <w:rsid w:val="00D2700D"/>
    <w:rsid w:val="00F679BA"/>
    <w:rsid w:val="00F86D24"/>
    <w:rsid w:val="00F876B2"/>
    <w:rsid w:val="00FC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2015-06-08T19:06:00Z</dcterms:created>
  <dcterms:modified xsi:type="dcterms:W3CDTF">2016-04-01T08:17:00Z</dcterms:modified>
</cp:coreProperties>
</file>