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D7" w:rsidRPr="00F92BC7" w:rsidRDefault="00F04432" w:rsidP="009740D7">
      <w:pPr>
        <w:rPr>
          <w:b/>
          <w:sz w:val="28"/>
          <w:szCs w:val="28"/>
        </w:rPr>
      </w:pPr>
      <w:r w:rsidRPr="00F92BC7">
        <w:rPr>
          <w:b/>
          <w:sz w:val="28"/>
          <w:szCs w:val="28"/>
        </w:rPr>
        <w:t>Турнир карандаша и кисти</w:t>
      </w:r>
      <w:r w:rsidR="009740D7" w:rsidRPr="00F92BC7">
        <w:rPr>
          <w:b/>
          <w:sz w:val="28"/>
          <w:szCs w:val="28"/>
        </w:rPr>
        <w:t xml:space="preserve">. Семья глазами детей </w:t>
      </w:r>
      <w:proofErr w:type="spellStart"/>
      <w:r w:rsidR="009740D7" w:rsidRPr="00F92BC7">
        <w:rPr>
          <w:b/>
          <w:sz w:val="28"/>
          <w:szCs w:val="28"/>
        </w:rPr>
        <w:t>Kiilto</w:t>
      </w:r>
      <w:proofErr w:type="spellEnd"/>
      <w:r w:rsidR="009740D7" w:rsidRPr="00F92BC7">
        <w:rPr>
          <w:b/>
          <w:sz w:val="28"/>
          <w:szCs w:val="28"/>
        </w:rPr>
        <w:t>.</w:t>
      </w:r>
    </w:p>
    <w:p w:rsidR="004F6032" w:rsidRPr="00E879B3" w:rsidRDefault="00825F38">
      <w:pPr>
        <w:rPr>
          <w:i/>
        </w:rPr>
      </w:pPr>
      <w:bookmarkStart w:id="0" w:name="_GoBack"/>
      <w:bookmarkEnd w:id="0"/>
      <w:r w:rsidRPr="00E879B3">
        <w:rPr>
          <w:i/>
        </w:rPr>
        <w:t xml:space="preserve">2 июня 2014 года были подведены итоги конкурса  Детского рисунка, организованного российским представительством компании </w:t>
      </w:r>
      <w:proofErr w:type="spellStart"/>
      <w:r w:rsidRPr="00E879B3">
        <w:rPr>
          <w:i/>
        </w:rPr>
        <w:t>Kiilto</w:t>
      </w:r>
      <w:proofErr w:type="spellEnd"/>
      <w:r w:rsidRPr="00E879B3">
        <w:rPr>
          <w:i/>
        </w:rPr>
        <w:t xml:space="preserve">  и приуроченного ко Дню защиты детей.</w:t>
      </w:r>
    </w:p>
    <w:p w:rsidR="00825F38" w:rsidRDefault="00825F38">
      <w:r w:rsidRPr="00825F38">
        <w:t xml:space="preserve">Как крупная социально-ответственная компания </w:t>
      </w:r>
      <w:proofErr w:type="spellStart"/>
      <w:r w:rsidRPr="00825F38">
        <w:t>Kiilto</w:t>
      </w:r>
      <w:proofErr w:type="spellEnd"/>
      <w:r w:rsidRPr="00825F38">
        <w:t xml:space="preserve"> прекрасно осознает, что эффективность трудовой деятельности сотрудника  в большой мере зависит от его благополучия в личной жизни. Ориентируя свою корпоративную культуру на общечеловеческие и традиционные семейные ценности, компания КИЛТО  старается организовывать и проводить такие корпоративные мероприятия, в которых могли бы быть задействованы не только сами работники предприятия, но</w:t>
      </w:r>
      <w:r>
        <w:t xml:space="preserve"> </w:t>
      </w:r>
      <w:r w:rsidRPr="00825F38">
        <w:t>и члены их семей.</w:t>
      </w:r>
    </w:p>
    <w:p w:rsidR="00825F38" w:rsidRDefault="00825F38">
      <w:r w:rsidRPr="00825F38">
        <w:t>Такие события</w:t>
      </w:r>
      <w:r>
        <w:t xml:space="preserve"> </w:t>
      </w:r>
      <w:r w:rsidRPr="00825F38">
        <w:t>способствуют укреплению внутрисемейных связей сотрудников, улучшению их общего эмоционального настроя, и, в конечном итоге - повышению производительности труда.</w:t>
      </w:r>
    </w:p>
    <w:p w:rsidR="00825F38" w:rsidRPr="00B708D7" w:rsidRDefault="00825F38" w:rsidP="00825F38">
      <w:pPr>
        <w:rPr>
          <w:b/>
          <w:sz w:val="24"/>
          <w:szCs w:val="24"/>
        </w:rPr>
      </w:pPr>
      <w:r w:rsidRPr="00B708D7">
        <w:rPr>
          <w:b/>
          <w:sz w:val="24"/>
          <w:szCs w:val="24"/>
        </w:rPr>
        <w:t>Турнир карандаша и кисти</w:t>
      </w:r>
    </w:p>
    <w:p w:rsidR="00825F38" w:rsidRDefault="00825F38" w:rsidP="00825F38">
      <w:r>
        <w:t xml:space="preserve">Одним из таких мероприятий </w:t>
      </w:r>
      <w:r w:rsidR="00E879B3">
        <w:t xml:space="preserve">в </w:t>
      </w:r>
      <w:proofErr w:type="spellStart"/>
      <w:r w:rsidR="00E879B3">
        <w:t>Kiilto</w:t>
      </w:r>
      <w:proofErr w:type="spellEnd"/>
      <w:r w:rsidR="00E879B3">
        <w:t xml:space="preserve"> </w:t>
      </w:r>
      <w:proofErr w:type="spellStart"/>
      <w:r w:rsidR="00E879B3">
        <w:t>Russia</w:t>
      </w:r>
      <w:proofErr w:type="spellEnd"/>
      <w:r w:rsidR="00E879B3">
        <w:t xml:space="preserve"> </w:t>
      </w:r>
      <w:r>
        <w:t>стал конкурс детского рисунка.</w:t>
      </w:r>
      <w:r w:rsidRPr="00825F38">
        <w:t xml:space="preserve"> Еще на стадии </w:t>
      </w:r>
      <w:r w:rsidR="009143F7">
        <w:t xml:space="preserve">его </w:t>
      </w:r>
      <w:r w:rsidRPr="00825F38">
        <w:t>подготовки</w:t>
      </w:r>
      <w:r>
        <w:t xml:space="preserve"> </w:t>
      </w:r>
      <w:r w:rsidRPr="00825F38">
        <w:t>стало очев</w:t>
      </w:r>
      <w:r>
        <w:t>идно, что сама идея проведения</w:t>
      </w:r>
      <w:r w:rsidRPr="00825F38">
        <w:t xml:space="preserve"> мероприятия, предложенная заместителем генерального директора </w:t>
      </w:r>
      <w:proofErr w:type="spellStart"/>
      <w:r w:rsidRPr="00825F38">
        <w:t>Kiilto</w:t>
      </w:r>
      <w:proofErr w:type="spellEnd"/>
      <w:r w:rsidRPr="00825F38">
        <w:t xml:space="preserve"> Калуга </w:t>
      </w:r>
      <w:r w:rsidR="005E3928" w:rsidRPr="00825F38">
        <w:t xml:space="preserve">Екатериной </w:t>
      </w:r>
      <w:proofErr w:type="spellStart"/>
      <w:r w:rsidRPr="00825F38">
        <w:t>Ефременковой</w:t>
      </w:r>
      <w:proofErr w:type="spellEnd"/>
      <w:r w:rsidRPr="00825F38">
        <w:t xml:space="preserve">, оказалась вполне удачной, и была с радостью принята </w:t>
      </w:r>
      <w:r>
        <w:t>сотрудниками</w:t>
      </w:r>
      <w:r w:rsidRPr="00825F38">
        <w:t>, имеющими детей.</w:t>
      </w:r>
      <w:r w:rsidR="00E879B3">
        <w:t xml:space="preserve"> Ведь </w:t>
      </w:r>
      <w:r w:rsidR="009143F7">
        <w:t xml:space="preserve">детский конкурс обещал стать эмоциональным и теплым </w:t>
      </w:r>
      <w:r>
        <w:t>семейны</w:t>
      </w:r>
      <w:r w:rsidR="009143F7">
        <w:t>м</w:t>
      </w:r>
      <w:r>
        <w:t xml:space="preserve"> праздник</w:t>
      </w:r>
      <w:r w:rsidR="009143F7">
        <w:t xml:space="preserve">ом.  А это, конечно, не могло </w:t>
      </w:r>
      <w:r>
        <w:t xml:space="preserve"> оставить равнодушным никого из родителей. </w:t>
      </w:r>
    </w:p>
    <w:p w:rsidR="00825F38" w:rsidRDefault="00825F38" w:rsidP="00825F38">
      <w:r>
        <w:t>А для юных мастеров конкурс детского рисунка - это возможность проявить себя,  это здоровый дух соревнования, ожидания и надежды!</w:t>
      </w:r>
    </w:p>
    <w:p w:rsidR="00825F38" w:rsidRDefault="00825F38" w:rsidP="00825F38">
      <w:r>
        <w:t>Лист бумаги, коробка с карандашами, кисти и краски</w:t>
      </w:r>
      <w:proofErr w:type="gramStart"/>
      <w:r>
        <w:t>… Н</w:t>
      </w:r>
      <w:proofErr w:type="gramEnd"/>
      <w:r>
        <w:t xml:space="preserve">и для кого не секрет, что все без исключения дети любят рисовать. </w:t>
      </w:r>
      <w:proofErr w:type="gramStart"/>
      <w:r>
        <w:t xml:space="preserve">Тем не менее, начиная конкурс детского рисунка, организаторы не могли предположить, что он вызовет настолько живой отклик и у детей, принявших в нем участие; и у их родителей, отчаянно «болевших» за своих </w:t>
      </w:r>
      <w:proofErr w:type="spellStart"/>
      <w:r>
        <w:t>ренуаров</w:t>
      </w:r>
      <w:proofErr w:type="spellEnd"/>
      <w:r>
        <w:t xml:space="preserve"> и </w:t>
      </w:r>
      <w:proofErr w:type="spellStart"/>
      <w:r>
        <w:t>рембрандтов</w:t>
      </w:r>
      <w:proofErr w:type="spellEnd"/>
      <w:r>
        <w:t xml:space="preserve">; и у сотрудников компании, выбиравших победителей. </w:t>
      </w:r>
      <w:proofErr w:type="gramEnd"/>
    </w:p>
    <w:p w:rsidR="00825F38" w:rsidRDefault="00825F38" w:rsidP="00825F38">
      <w:r>
        <w:t>Художественные страсти начали разгораться еще в апреле, когда было объявлено о начале конкурса. Длилось же разноцветное состязание целый месяц, и на протяжении всего этого времени постоянно увеличивалось количество его участников.</w:t>
      </w:r>
    </w:p>
    <w:p w:rsidR="00825F38" w:rsidRDefault="00825F38" w:rsidP="00825F38">
      <w:r>
        <w:t xml:space="preserve">Полет творчества юных талантов было решено не </w:t>
      </w:r>
      <w:proofErr w:type="gramStart"/>
      <w:r>
        <w:t>ограничивать</w:t>
      </w:r>
      <w:proofErr w:type="gramEnd"/>
      <w:r>
        <w:t xml:space="preserve"> рамками основной темы «Я и моя семья». В результате этого на суд жюри были представлены </w:t>
      </w:r>
      <w:proofErr w:type="spellStart"/>
      <w:r>
        <w:t>разножанровые</w:t>
      </w:r>
      <w:proofErr w:type="spellEnd"/>
      <w:r>
        <w:t xml:space="preserve"> работы «Я – ребенок!»,  «Я и мои друзья», «Мы играем» и многие другие.  С помощью карандашей и красок дети в них рассуждали о ценности семьи в жизни каждого человека, о взрослых и детях, о природе, о мире, в котором живут. Участие в конкурсе принимали и «маститые» художники 10-14 лет, и подающие надежды юные мастера, которые только учатся держать в руке карандаш. </w:t>
      </w:r>
    </w:p>
    <w:p w:rsidR="00825F38" w:rsidRPr="00B708D7" w:rsidRDefault="00825F38" w:rsidP="00825F38">
      <w:pPr>
        <w:rPr>
          <w:b/>
          <w:sz w:val="24"/>
          <w:szCs w:val="24"/>
        </w:rPr>
      </w:pPr>
      <w:r w:rsidRPr="00B708D7">
        <w:rPr>
          <w:b/>
          <w:sz w:val="24"/>
          <w:szCs w:val="24"/>
        </w:rPr>
        <w:t>О чем расскажет розовый конь?</w:t>
      </w:r>
    </w:p>
    <w:p w:rsidR="00825F38" w:rsidRDefault="00825F38" w:rsidP="00825F38">
      <w:r>
        <w:t xml:space="preserve">Фантастический розовый конь, сказочная принцесса, рыболов, случайно заснувший с удочкой в руках, </w:t>
      </w:r>
      <w:proofErr w:type="gramStart"/>
      <w:r>
        <w:t>радуга-качели</w:t>
      </w:r>
      <w:proofErr w:type="gramEnd"/>
      <w:r>
        <w:t xml:space="preserve">... За простыми сюжетами детских рисунков кроется гораздо больше, чем может открыться взрослым на первый взгляд. </w:t>
      </w:r>
    </w:p>
    <w:p w:rsidR="00825F38" w:rsidRDefault="00825F38" w:rsidP="00825F38">
      <w:r>
        <w:lastRenderedPageBreak/>
        <w:t xml:space="preserve">Психологи утверждают, что рисование для ребенка – это не столько творческое занятие, сколько способ выразить то, что в силу возраста ему пока трудно объяснить словами. Другими словами, рисунок – это и отражение внутреннего мира маленького человека, и его красноречивый разговор с нами, взрослыми. </w:t>
      </w:r>
    </w:p>
    <w:p w:rsidR="00AA076D" w:rsidRDefault="00D7321E" w:rsidP="00825F38">
      <w:r>
        <w:t>Вос</w:t>
      </w:r>
      <w:r w:rsidR="00C4572E">
        <w:t>пользовавшись представившейся возможностью, мы по</w:t>
      </w:r>
      <w:r w:rsidR="00EB7838">
        <w:t>общ</w:t>
      </w:r>
      <w:r>
        <w:t xml:space="preserve">ались </w:t>
      </w:r>
      <w:r w:rsidR="00C4572E">
        <w:t xml:space="preserve">с маленькими </w:t>
      </w:r>
      <w:r>
        <w:t xml:space="preserve">художниками </w:t>
      </w:r>
      <w:r w:rsidR="00C4572E">
        <w:t xml:space="preserve">и задали им несколько вопросов. Нам </w:t>
      </w:r>
      <w:r w:rsidR="002A68EA">
        <w:t xml:space="preserve">было интересно </w:t>
      </w:r>
      <w:r w:rsidR="00C4572E">
        <w:t xml:space="preserve">узнать, </w:t>
      </w:r>
      <w:r w:rsidR="003A4236">
        <w:t xml:space="preserve">что </w:t>
      </w:r>
      <w:r>
        <w:t xml:space="preserve">же </w:t>
      </w:r>
      <w:r w:rsidR="00FC7414">
        <w:t xml:space="preserve">они </w:t>
      </w:r>
      <w:r w:rsidR="00C4572E">
        <w:t>думают о семь</w:t>
      </w:r>
      <w:r w:rsidR="00C55376">
        <w:t>е</w:t>
      </w:r>
      <w:r w:rsidR="00C4572E">
        <w:t xml:space="preserve"> и о мире</w:t>
      </w:r>
      <w:r w:rsidR="00EB7838">
        <w:t>, в котором живут</w:t>
      </w:r>
      <w:r w:rsidR="00E75C26">
        <w:t>, какой</w:t>
      </w:r>
      <w:r w:rsidR="007A1801">
        <w:t>,</w:t>
      </w:r>
      <w:r w:rsidR="00E75C26">
        <w:t xml:space="preserve"> по их мнению</w:t>
      </w:r>
      <w:r w:rsidR="007A1801">
        <w:t>,</w:t>
      </w:r>
      <w:r w:rsidR="00E75C26">
        <w:t xml:space="preserve"> должна быть настоящая семь</w:t>
      </w:r>
      <w:r w:rsidR="00C55376">
        <w:t>я</w:t>
      </w:r>
      <w:r>
        <w:t>,</w:t>
      </w:r>
      <w:r w:rsidR="00E75C26">
        <w:t xml:space="preserve"> и как они </w:t>
      </w:r>
      <w:r w:rsidR="00C4572E">
        <w:t>пони</w:t>
      </w:r>
      <w:r w:rsidR="00E75C26">
        <w:t>мают свою роль  в</w:t>
      </w:r>
      <w:r>
        <w:t xml:space="preserve"> </w:t>
      </w:r>
      <w:r w:rsidR="00E75C26">
        <w:t>ней.</w:t>
      </w:r>
    </w:p>
    <w:p w:rsidR="00F04432" w:rsidRPr="00DD3C76" w:rsidRDefault="00D7321E" w:rsidP="00825F38">
      <w:r>
        <w:t xml:space="preserve">А еще, </w:t>
      </w:r>
      <w:r w:rsidR="002A68EA">
        <w:t xml:space="preserve">какой смысл </w:t>
      </w:r>
      <w:r w:rsidR="007A1801">
        <w:t xml:space="preserve">маленькие люди </w:t>
      </w:r>
      <w:r w:rsidR="002A68EA">
        <w:t>вкладывают в понятие «ответственность».</w:t>
      </w:r>
      <w:r w:rsidR="00AA076D">
        <w:t xml:space="preserve"> Ведь   для коллектива </w:t>
      </w:r>
      <w:proofErr w:type="spellStart"/>
      <w:r w:rsidR="00AA076D" w:rsidRPr="00AA076D">
        <w:rPr>
          <w:lang w:val="en-US"/>
        </w:rPr>
        <w:t>Kiilto</w:t>
      </w:r>
      <w:proofErr w:type="spellEnd"/>
      <w:r w:rsidR="00AA076D" w:rsidRPr="00AA076D">
        <w:t xml:space="preserve"> одним из важн</w:t>
      </w:r>
      <w:r w:rsidR="00AA076D">
        <w:t>ейших</w:t>
      </w:r>
      <w:r w:rsidR="00AA076D" w:rsidRPr="00AA076D">
        <w:t xml:space="preserve"> </w:t>
      </w:r>
      <w:r w:rsidR="00AA076D">
        <w:t xml:space="preserve">приоритетов в работе </w:t>
      </w:r>
      <w:r w:rsidR="00AA076D" w:rsidRPr="00AA076D">
        <w:t xml:space="preserve">является </w:t>
      </w:r>
      <w:r w:rsidR="00AA076D">
        <w:t xml:space="preserve">именно </w:t>
      </w:r>
      <w:r w:rsidR="004C39CA">
        <w:t xml:space="preserve">ответственность, подразумевающая </w:t>
      </w:r>
      <w:r w:rsidR="00AA076D" w:rsidRPr="00AA076D">
        <w:t xml:space="preserve"> </w:t>
      </w:r>
      <w:r>
        <w:t xml:space="preserve">четкое </w:t>
      </w:r>
      <w:r w:rsidR="00AA076D">
        <w:t>в</w:t>
      </w:r>
      <w:r w:rsidR="00AA076D" w:rsidRPr="00AA076D">
        <w:t>ыполнение своих должностных обязанностей и поставленных задач</w:t>
      </w:r>
      <w:r w:rsidR="004C39CA">
        <w:t xml:space="preserve">, </w:t>
      </w:r>
      <w:r w:rsidR="007A1801">
        <w:t xml:space="preserve">а также </w:t>
      </w:r>
      <w:r w:rsidR="004C39CA">
        <w:t>э</w:t>
      </w:r>
      <w:r w:rsidR="004C39CA" w:rsidRPr="004C39CA">
        <w:t>ффективное и рациональное использование ресурсов компании</w:t>
      </w:r>
      <w:r w:rsidR="007A1801">
        <w:t xml:space="preserve"> – то есть все то, что направляет действия взрослых на получение отличного результата</w:t>
      </w:r>
      <w:r w:rsidR="004C39CA">
        <w:t xml:space="preserve">. </w:t>
      </w:r>
      <w:r>
        <w:t xml:space="preserve">Мы </w:t>
      </w:r>
      <w:r w:rsidR="007A1801">
        <w:t xml:space="preserve">же </w:t>
      </w:r>
      <w:r>
        <w:t>хотели</w:t>
      </w:r>
      <w:r w:rsidR="00C55376">
        <w:t>,</w:t>
      </w:r>
      <w:r>
        <w:t xml:space="preserve"> </w:t>
      </w:r>
      <w:r w:rsidR="007A1801">
        <w:t>в первую очередь</w:t>
      </w:r>
      <w:r w:rsidR="00C55376">
        <w:t>,</w:t>
      </w:r>
      <w:r w:rsidR="007A1801">
        <w:t xml:space="preserve"> </w:t>
      </w:r>
      <w:r>
        <w:t xml:space="preserve">услышать искреннее и непосредственное детское мнение, которое подчас мудрее и </w:t>
      </w:r>
      <w:r w:rsidR="007A1801">
        <w:t xml:space="preserve">проще </w:t>
      </w:r>
      <w:r>
        <w:t xml:space="preserve">объяснит то, что </w:t>
      </w:r>
      <w:r w:rsidR="009143F7">
        <w:t xml:space="preserve">официально и по-деловому </w:t>
      </w:r>
      <w:r>
        <w:t>прописано в корпоративном уставе взрослых.</w:t>
      </w:r>
    </w:p>
    <w:p w:rsidR="00AE53C3" w:rsidRPr="00B708D7" w:rsidRDefault="00AE53C3" w:rsidP="00825F38">
      <w:pPr>
        <w:rPr>
          <w:b/>
          <w:sz w:val="20"/>
          <w:szCs w:val="20"/>
        </w:rPr>
      </w:pPr>
      <w:proofErr w:type="spellStart"/>
      <w:r w:rsidRPr="00B708D7">
        <w:rPr>
          <w:b/>
          <w:sz w:val="20"/>
          <w:szCs w:val="20"/>
        </w:rPr>
        <w:t>Стрельцова</w:t>
      </w:r>
      <w:proofErr w:type="spellEnd"/>
      <w:r w:rsidRPr="00B708D7">
        <w:rPr>
          <w:b/>
          <w:sz w:val="20"/>
          <w:szCs w:val="20"/>
        </w:rPr>
        <w:t xml:space="preserve"> Маша</w:t>
      </w:r>
      <w:r w:rsidR="00B708D7">
        <w:rPr>
          <w:b/>
          <w:sz w:val="20"/>
          <w:szCs w:val="20"/>
        </w:rPr>
        <w:t>.</w:t>
      </w:r>
      <w:r w:rsidRPr="00B708D7">
        <w:rPr>
          <w:b/>
          <w:sz w:val="20"/>
          <w:szCs w:val="20"/>
        </w:rPr>
        <w:t xml:space="preserve"> 7лет</w:t>
      </w:r>
      <w:r w:rsidR="00B708D7">
        <w:rPr>
          <w:b/>
          <w:sz w:val="20"/>
          <w:szCs w:val="20"/>
        </w:rPr>
        <w:t>.</w:t>
      </w:r>
      <w:r w:rsidRPr="00B708D7">
        <w:rPr>
          <w:b/>
          <w:sz w:val="20"/>
          <w:szCs w:val="20"/>
        </w:rPr>
        <w:t xml:space="preserve"> </w:t>
      </w:r>
      <w:r w:rsidR="00B708D7">
        <w:rPr>
          <w:b/>
          <w:sz w:val="20"/>
          <w:szCs w:val="20"/>
        </w:rPr>
        <w:t>Р</w:t>
      </w:r>
      <w:r w:rsidRPr="00B708D7">
        <w:rPr>
          <w:b/>
          <w:sz w:val="20"/>
          <w:szCs w:val="20"/>
        </w:rPr>
        <w:t xml:space="preserve">исунок </w:t>
      </w:r>
      <w:r w:rsidR="00B708D7">
        <w:rPr>
          <w:b/>
          <w:sz w:val="20"/>
          <w:szCs w:val="20"/>
        </w:rPr>
        <w:t>«</w:t>
      </w:r>
      <w:r w:rsidRPr="00B708D7">
        <w:rPr>
          <w:b/>
          <w:sz w:val="20"/>
          <w:szCs w:val="20"/>
        </w:rPr>
        <w:t>Девочка и дельфин»</w:t>
      </w:r>
    </w:p>
    <w:p w:rsidR="007471F0" w:rsidRPr="00B708D7" w:rsidRDefault="007471F0" w:rsidP="00825F38">
      <w:pPr>
        <w:rPr>
          <w:i/>
          <w:sz w:val="20"/>
          <w:szCs w:val="20"/>
        </w:rPr>
      </w:pPr>
      <w:r w:rsidRPr="00B708D7">
        <w:rPr>
          <w:i/>
          <w:sz w:val="20"/>
          <w:szCs w:val="20"/>
        </w:rPr>
        <w:t>«</w:t>
      </w:r>
      <w:r w:rsidR="00AE53C3" w:rsidRPr="00B708D7">
        <w:rPr>
          <w:i/>
          <w:sz w:val="20"/>
          <w:szCs w:val="20"/>
        </w:rPr>
        <w:t>На моем рисунк</w:t>
      </w:r>
      <w:r w:rsidR="00183344">
        <w:rPr>
          <w:i/>
          <w:sz w:val="20"/>
          <w:szCs w:val="20"/>
        </w:rPr>
        <w:t>е</w:t>
      </w:r>
      <w:r w:rsidR="00AE53C3" w:rsidRPr="00B708D7">
        <w:rPr>
          <w:i/>
          <w:sz w:val="20"/>
          <w:szCs w:val="20"/>
        </w:rPr>
        <w:t xml:space="preserve"> </w:t>
      </w:r>
      <w:proofErr w:type="gramStart"/>
      <w:r w:rsidR="00AE53C3" w:rsidRPr="00B708D7">
        <w:rPr>
          <w:i/>
          <w:sz w:val="20"/>
          <w:szCs w:val="20"/>
        </w:rPr>
        <w:t>нарисованы</w:t>
      </w:r>
      <w:proofErr w:type="gramEnd"/>
      <w:r w:rsidR="00AE53C3" w:rsidRPr="00B708D7">
        <w:rPr>
          <w:i/>
          <w:sz w:val="20"/>
          <w:szCs w:val="20"/>
        </w:rPr>
        <w:t xml:space="preserve"> девочка и дельфин. Они - друзья и каждый день вместе играют</w:t>
      </w:r>
      <w:r w:rsidR="0049506E" w:rsidRPr="00B708D7">
        <w:rPr>
          <w:i/>
          <w:sz w:val="20"/>
          <w:szCs w:val="20"/>
        </w:rPr>
        <w:t xml:space="preserve">. </w:t>
      </w:r>
      <w:r w:rsidR="00AE53C3" w:rsidRPr="00B708D7">
        <w:rPr>
          <w:i/>
          <w:sz w:val="20"/>
          <w:szCs w:val="20"/>
        </w:rPr>
        <w:t>Моя семья – это мама, папа, дедушка, бабушка и я.</w:t>
      </w:r>
      <w:r w:rsidR="0049506E" w:rsidRPr="00B708D7">
        <w:rPr>
          <w:i/>
          <w:sz w:val="20"/>
          <w:szCs w:val="20"/>
        </w:rPr>
        <w:t xml:space="preserve"> </w:t>
      </w:r>
    </w:p>
    <w:p w:rsidR="00F04432" w:rsidRDefault="0049506E" w:rsidP="00825F38">
      <w:pPr>
        <w:rPr>
          <w:i/>
          <w:sz w:val="20"/>
          <w:szCs w:val="20"/>
        </w:rPr>
      </w:pPr>
      <w:r w:rsidRPr="00B708D7">
        <w:rPr>
          <w:i/>
          <w:sz w:val="20"/>
          <w:szCs w:val="20"/>
        </w:rPr>
        <w:t>Семья должна быть д</w:t>
      </w:r>
      <w:r w:rsidR="00AE53C3" w:rsidRPr="00B708D7">
        <w:rPr>
          <w:i/>
          <w:sz w:val="20"/>
          <w:szCs w:val="20"/>
        </w:rPr>
        <w:t>оброй и справедливой, все должны уважать друг друга, не должны ссориться.</w:t>
      </w:r>
      <w:r w:rsidR="007471F0" w:rsidRPr="00B708D7">
        <w:rPr>
          <w:i/>
          <w:sz w:val="20"/>
          <w:szCs w:val="20"/>
        </w:rPr>
        <w:t xml:space="preserve"> Чтобы в семье все было хорошо, нужно, чтобы все старались хорошо друг к другу относиться, любить друг друга. </w:t>
      </w:r>
    </w:p>
    <w:p w:rsidR="00AE53C3" w:rsidRPr="00B708D7" w:rsidRDefault="007471F0" w:rsidP="00825F38">
      <w:pPr>
        <w:rPr>
          <w:i/>
          <w:sz w:val="20"/>
          <w:szCs w:val="20"/>
        </w:rPr>
      </w:pPr>
      <w:r w:rsidRPr="00B708D7">
        <w:rPr>
          <w:i/>
          <w:sz w:val="20"/>
          <w:szCs w:val="20"/>
        </w:rPr>
        <w:t xml:space="preserve">Я думаю, что ответственность в семье - это если дают какое-то задание, то надо его надо выполнить хорошо. </w:t>
      </w:r>
      <w:r w:rsidR="009F4D9A"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Когда я остаюсь одна, то я ответственная, чтобы ничего не разбилось, за порядок. Это нужно для того, чтобы ничего плохого не произошло</w:t>
      </w:r>
      <w:r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»</w:t>
      </w:r>
      <w:r w:rsidR="009F4D9A"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.</w:t>
      </w:r>
    </w:p>
    <w:p w:rsidR="009F4D9A" w:rsidRPr="00B708D7" w:rsidRDefault="009F4D9A" w:rsidP="00825F38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  <w:proofErr w:type="spellStart"/>
      <w:r w:rsidRPr="00B708D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Стивки</w:t>
      </w:r>
      <w:r w:rsidR="0049506E" w:rsidRPr="00B708D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на</w:t>
      </w:r>
      <w:proofErr w:type="spellEnd"/>
      <w:r w:rsidRPr="00B708D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Алина</w:t>
      </w:r>
      <w:r w:rsidR="0049506E" w:rsidRPr="00B708D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. 7 лет.</w:t>
      </w:r>
      <w:r w:rsidRPr="00B708D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Рисунок «Сказочная принцесса»</w:t>
      </w:r>
    </w:p>
    <w:p w:rsidR="009F4D9A" w:rsidRPr="00B708D7" w:rsidRDefault="0049506E" w:rsidP="00825F38">
      <w:pPr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</w:pPr>
      <w:r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«</w:t>
      </w:r>
      <w:r w:rsidR="009F4D9A"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На моем рисунке – принцесса София. Она сделает всех детей счастливыми</w:t>
      </w:r>
      <w:r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,</w:t>
      </w:r>
      <w:r w:rsidR="009F4D9A"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и </w:t>
      </w:r>
      <w:r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сделает, </w:t>
      </w:r>
      <w:r w:rsidR="009F4D9A"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чтобы не было войны. Семья – это мама, папа,</w:t>
      </w:r>
      <w:r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</w:t>
      </w:r>
      <w:r w:rsidR="009F4D9A"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брат и я. </w:t>
      </w:r>
    </w:p>
    <w:p w:rsidR="00F04432" w:rsidRDefault="009F4D9A" w:rsidP="00825F38">
      <w:pPr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</w:pPr>
      <w:r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Семья должна быть</w:t>
      </w:r>
      <w:r w:rsidR="0049506E"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</w:t>
      </w:r>
      <w:r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дружной,</w:t>
      </w:r>
      <w:r w:rsidR="0049506E"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отношения -</w:t>
      </w:r>
      <w:r w:rsidR="00183344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теплые</w:t>
      </w:r>
      <w:r w:rsidR="0049506E"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, нежные. Чтобы семья была хорошей, все должны заботься друг о друге, делиться друг с другом. А еще, чтобы было не скучно и детям покупали игрушки. Все должны дружить и делать все вместе. </w:t>
      </w:r>
    </w:p>
    <w:p w:rsidR="009F4D9A" w:rsidRPr="00B708D7" w:rsidRDefault="0049506E" w:rsidP="00825F38">
      <w:pPr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</w:pPr>
      <w:r w:rsidRPr="00B708D7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Моя ответственность в нашей семье – выполнять то, что задали мама и папа. Я подметаю и мою пол, мою посуду по очереди с братом, полю грядки и собираю ягоды».</w:t>
      </w:r>
    </w:p>
    <w:p w:rsidR="00825F38" w:rsidRPr="00B708D7" w:rsidRDefault="007471F0" w:rsidP="00825F38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  <w:proofErr w:type="spellStart"/>
      <w:r w:rsidRPr="00B708D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Гунина</w:t>
      </w:r>
      <w:proofErr w:type="spellEnd"/>
      <w:r w:rsidRPr="00B708D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Ксения. 10 лет.</w:t>
      </w:r>
      <w:r w:rsidR="00B708D7" w:rsidRPr="00B708D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Рисунок «</w:t>
      </w:r>
      <w:r w:rsidR="00183344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Счастливая планета»</w:t>
      </w:r>
    </w:p>
    <w:p w:rsidR="00B708D7" w:rsidRPr="00B708D7" w:rsidRDefault="00B708D7" w:rsidP="00B708D7">
      <w:pPr>
        <w:pStyle w:val="a3"/>
        <w:shd w:val="clear" w:color="auto" w:fill="FFFFFF"/>
        <w:spacing w:after="202" w:afterAutospacing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B708D7">
        <w:rPr>
          <w:rFonts w:asciiTheme="minorHAnsi" w:hAnsiTheme="minorHAnsi" w:cstheme="minorHAnsi"/>
          <w:i/>
          <w:color w:val="000000"/>
          <w:sz w:val="20"/>
          <w:szCs w:val="20"/>
        </w:rPr>
        <w:t>«На моём рисунке изображена наша счастливая планета Земля в виде улыбающейся, счастливой девочки.</w:t>
      </w:r>
    </w:p>
    <w:p w:rsidR="00B708D7" w:rsidRPr="00B708D7" w:rsidRDefault="00B708D7" w:rsidP="00B708D7">
      <w:pPr>
        <w:pStyle w:val="a3"/>
        <w:shd w:val="clear" w:color="auto" w:fill="FFFFFF"/>
        <w:spacing w:after="202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708D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Для меня семья - это всё. У нас большая, настоящая семья и мы все любим друг друга. Семья нужна всем. А чтобы она была хорошей и дружной, мы должны уважать и ценить друг друга. В семье все должны быть ответственны друг за друга и за свои поступки. Моя ответственность в семье - хорошо учиться и </w:t>
      </w:r>
      <w:proofErr w:type="gramStart"/>
      <w:r w:rsidRPr="00B708D7">
        <w:rPr>
          <w:rFonts w:asciiTheme="minorHAnsi" w:hAnsiTheme="minorHAnsi" w:cstheme="minorHAnsi"/>
          <w:i/>
          <w:color w:val="000000"/>
          <w:sz w:val="20"/>
          <w:szCs w:val="20"/>
        </w:rPr>
        <w:t>помогать маме заниматься</w:t>
      </w:r>
      <w:proofErr w:type="gramEnd"/>
      <w:r w:rsidRPr="00B708D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с младшим братом».</w:t>
      </w:r>
    </w:p>
    <w:p w:rsidR="00825F38" w:rsidRPr="00B708D7" w:rsidRDefault="00825F38" w:rsidP="00825F38">
      <w:pPr>
        <w:rPr>
          <w:b/>
          <w:sz w:val="24"/>
          <w:szCs w:val="24"/>
        </w:rPr>
      </w:pPr>
      <w:r w:rsidRPr="00B708D7">
        <w:rPr>
          <w:b/>
          <w:sz w:val="24"/>
          <w:szCs w:val="24"/>
        </w:rPr>
        <w:t>Итоги конкурса</w:t>
      </w:r>
    </w:p>
    <w:p w:rsidR="00825F38" w:rsidRDefault="00825F38" w:rsidP="00825F38">
      <w:r>
        <w:lastRenderedPageBreak/>
        <w:t>Работ было представлено много, и все они разные: одни вызывали улыбку, другие заставляли задуматься, но практически все западали в душу. Картины конкурсантов оценивались «народным жюри».</w:t>
      </w:r>
      <w:r w:rsidRPr="00825F38">
        <w:t xml:space="preserve"> </w:t>
      </w:r>
      <w:proofErr w:type="gramStart"/>
      <w:r w:rsidRPr="00825F38">
        <w:t>Лучшие</w:t>
      </w:r>
      <w:proofErr w:type="gramEnd"/>
      <w:r w:rsidRPr="00825F38">
        <w:t xml:space="preserve"> из лучших выбирались открытым голосованием. Критерии выбора – самые различные – от </w:t>
      </w:r>
      <w:r w:rsidR="00E02F48">
        <w:t xml:space="preserve">мастерства </w:t>
      </w:r>
      <w:r w:rsidRPr="00825F38">
        <w:t xml:space="preserve">исполнения до оригинальности идеи. </w:t>
      </w:r>
      <w:r>
        <w:t>После подсчета голосов были определены три главных победителя:</w:t>
      </w:r>
    </w:p>
    <w:p w:rsidR="00825F38" w:rsidRDefault="00B708D7" w:rsidP="00183344">
      <w:pPr>
        <w:pStyle w:val="a4"/>
        <w:numPr>
          <w:ilvl w:val="0"/>
          <w:numId w:val="3"/>
        </w:numPr>
      </w:pPr>
      <w:r>
        <w:t>в Калуге - Мамедова Катя</w:t>
      </w:r>
      <w:r w:rsidR="00183344">
        <w:t>,</w:t>
      </w:r>
    </w:p>
    <w:p w:rsidR="00B708D7" w:rsidRDefault="00825F38" w:rsidP="00183344">
      <w:pPr>
        <w:pStyle w:val="a4"/>
        <w:numPr>
          <w:ilvl w:val="0"/>
          <w:numId w:val="3"/>
        </w:numPr>
      </w:pPr>
      <w:r>
        <w:t>в Санкт-Петербурге - Карпухина Кристина</w:t>
      </w:r>
      <w:r w:rsidR="00183344">
        <w:t>,</w:t>
      </w:r>
    </w:p>
    <w:p w:rsidR="00825F38" w:rsidRDefault="00825F38" w:rsidP="00183344">
      <w:pPr>
        <w:pStyle w:val="a4"/>
        <w:numPr>
          <w:ilvl w:val="0"/>
          <w:numId w:val="3"/>
        </w:numPr>
      </w:pPr>
      <w:r>
        <w:t>в Раменском – Федорова Юля</w:t>
      </w:r>
      <w:r w:rsidR="00B708D7">
        <w:t>.</w:t>
      </w:r>
      <w:r>
        <w:t xml:space="preserve"> </w:t>
      </w:r>
    </w:p>
    <w:p w:rsidR="00825F38" w:rsidRDefault="00825F38" w:rsidP="00825F38">
      <w:r>
        <w:t>Церемония подведения итогов конкурса состоялась 2 июня и была приурочена ко Дню защиты детей. Победители были награждены специальными призами, а каждый из участников получил незабываемый подарок!</w:t>
      </w:r>
    </w:p>
    <w:p w:rsidR="00825F38" w:rsidRDefault="00825F38" w:rsidP="00825F38">
      <w:r>
        <w:t xml:space="preserve">Подводя же «взрослые» итоги конкурса, хочется отметить, что его организаторам удалось создать теплую </w:t>
      </w:r>
      <w:r w:rsidR="0001146F">
        <w:t xml:space="preserve">и уютную </w:t>
      </w:r>
      <w:r>
        <w:t xml:space="preserve">атмосферу праздника, </w:t>
      </w:r>
      <w:r w:rsidR="0001146F">
        <w:t xml:space="preserve">в </w:t>
      </w:r>
      <w:r>
        <w:t xml:space="preserve">которой </w:t>
      </w:r>
      <w:r w:rsidR="0001146F">
        <w:t xml:space="preserve">и участники, и гости </w:t>
      </w:r>
      <w:r>
        <w:t>смог</w:t>
      </w:r>
      <w:r w:rsidR="0001146F">
        <w:t>ли</w:t>
      </w:r>
      <w:r>
        <w:t xml:space="preserve"> почувствовать себя член</w:t>
      </w:r>
      <w:r w:rsidR="0001146F">
        <w:t>ами</w:t>
      </w:r>
      <w:r>
        <w:t xml:space="preserve"> </w:t>
      </w:r>
      <w:r w:rsidR="0001146F">
        <w:t xml:space="preserve">одной </w:t>
      </w:r>
      <w:r>
        <w:t xml:space="preserve">большой семьи </w:t>
      </w:r>
      <w:proofErr w:type="spellStart"/>
      <w:r>
        <w:t>Kiilto</w:t>
      </w:r>
      <w:proofErr w:type="spellEnd"/>
      <w:r>
        <w:t xml:space="preserve">. Такие маленькие семейные праздники внутри большой компании играют чрезвычайно важную роль – превращают коллектив сотрудников </w:t>
      </w:r>
      <w:r w:rsidRPr="00825F38">
        <w:t>в дружную и сплоченную семью, где ощущается чувство локтя, и все вместе преследуют общую цель – производят уникальную продукцию, которой могут гордиться!</w:t>
      </w:r>
    </w:p>
    <w:sectPr w:rsidR="00825F38" w:rsidSect="0072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2601"/>
    <w:multiLevelType w:val="multilevel"/>
    <w:tmpl w:val="47F2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24732"/>
    <w:multiLevelType w:val="hybridMultilevel"/>
    <w:tmpl w:val="32EC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3534C"/>
    <w:multiLevelType w:val="hybridMultilevel"/>
    <w:tmpl w:val="901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06363"/>
    <w:multiLevelType w:val="hybridMultilevel"/>
    <w:tmpl w:val="4EAE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6B"/>
    <w:rsid w:val="0001146F"/>
    <w:rsid w:val="000379BE"/>
    <w:rsid w:val="0009260C"/>
    <w:rsid w:val="00183344"/>
    <w:rsid w:val="001E1147"/>
    <w:rsid w:val="0021361C"/>
    <w:rsid w:val="002A68EA"/>
    <w:rsid w:val="00382324"/>
    <w:rsid w:val="003A4236"/>
    <w:rsid w:val="00406607"/>
    <w:rsid w:val="0049506E"/>
    <w:rsid w:val="004C39CA"/>
    <w:rsid w:val="004F6032"/>
    <w:rsid w:val="005B3018"/>
    <w:rsid w:val="005E3928"/>
    <w:rsid w:val="007273D0"/>
    <w:rsid w:val="007471F0"/>
    <w:rsid w:val="007A1801"/>
    <w:rsid w:val="00825F38"/>
    <w:rsid w:val="009143F7"/>
    <w:rsid w:val="009740D7"/>
    <w:rsid w:val="009F4D9A"/>
    <w:rsid w:val="00AA076D"/>
    <w:rsid w:val="00AE53C3"/>
    <w:rsid w:val="00B23826"/>
    <w:rsid w:val="00B40783"/>
    <w:rsid w:val="00B708D7"/>
    <w:rsid w:val="00B820F5"/>
    <w:rsid w:val="00C26087"/>
    <w:rsid w:val="00C4572E"/>
    <w:rsid w:val="00C55376"/>
    <w:rsid w:val="00C7421C"/>
    <w:rsid w:val="00D16454"/>
    <w:rsid w:val="00D7321E"/>
    <w:rsid w:val="00DD3C76"/>
    <w:rsid w:val="00E02F48"/>
    <w:rsid w:val="00E16A2C"/>
    <w:rsid w:val="00E31538"/>
    <w:rsid w:val="00E75C26"/>
    <w:rsid w:val="00E879B3"/>
    <w:rsid w:val="00EB7838"/>
    <w:rsid w:val="00F04432"/>
    <w:rsid w:val="00F4736B"/>
    <w:rsid w:val="00F92BC7"/>
    <w:rsid w:val="00F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3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83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Няша</dc:creator>
  <cp:lastModifiedBy>user</cp:lastModifiedBy>
  <cp:revision>10</cp:revision>
  <dcterms:created xsi:type="dcterms:W3CDTF">2014-07-11T07:08:00Z</dcterms:created>
  <dcterms:modified xsi:type="dcterms:W3CDTF">2016-04-01T09:46:00Z</dcterms:modified>
</cp:coreProperties>
</file>