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266421" w:rsidRDefault="00A7010B">
      <w:pPr>
        <w:rPr>
          <w:b/>
          <w:sz w:val="36"/>
          <w:szCs w:val="36"/>
        </w:rPr>
      </w:pPr>
      <w:r w:rsidRPr="00266421">
        <w:rPr>
          <w:b/>
          <w:sz w:val="36"/>
          <w:szCs w:val="36"/>
        </w:rPr>
        <w:t xml:space="preserve">Прогноз на бой </w:t>
      </w:r>
      <w:proofErr w:type="spellStart"/>
      <w:r w:rsidRPr="00266421">
        <w:rPr>
          <w:b/>
          <w:sz w:val="36"/>
          <w:szCs w:val="36"/>
        </w:rPr>
        <w:t>Амбунда</w:t>
      </w:r>
      <w:proofErr w:type="spellEnd"/>
      <w:r w:rsidRPr="00266421">
        <w:rPr>
          <w:b/>
          <w:sz w:val="36"/>
          <w:szCs w:val="36"/>
        </w:rPr>
        <w:t xml:space="preserve"> — Купер</w:t>
      </w:r>
    </w:p>
    <w:p w:rsidR="00A7010B" w:rsidRDefault="00A7010B">
      <w:r>
        <w:t xml:space="preserve">Бой за титул чемпиона мира по версии </w:t>
      </w:r>
      <w:r>
        <w:rPr>
          <w:lang w:val="en-US"/>
        </w:rPr>
        <w:t>IBO</w:t>
      </w:r>
      <w:r>
        <w:t xml:space="preserve"> во втором легчайшем весе </w:t>
      </w:r>
      <w:r w:rsidR="00217616">
        <w:t xml:space="preserve">(55,3 кг) </w:t>
      </w:r>
      <w:r>
        <w:t xml:space="preserve">пройдёт </w:t>
      </w:r>
      <w:r w:rsidR="00217616">
        <w:t xml:space="preserve">в Намибии </w:t>
      </w:r>
      <w:r>
        <w:t>5.12.2015 г. ме</w:t>
      </w:r>
      <w:r w:rsidR="00C074E0">
        <w:t xml:space="preserve">жду Паулюсом </w:t>
      </w:r>
      <w:proofErr w:type="spellStart"/>
      <w:r w:rsidR="00C074E0">
        <w:t>Амбундой</w:t>
      </w:r>
      <w:proofErr w:type="spellEnd"/>
      <w:r w:rsidR="00C074E0">
        <w:t xml:space="preserve"> и Джейсоном</w:t>
      </w:r>
      <w:r>
        <w:t xml:space="preserve"> Купером.</w:t>
      </w:r>
    </w:p>
    <w:p w:rsidR="00C074E0" w:rsidRDefault="00217616">
      <w:r>
        <w:t xml:space="preserve">Интернациональный чемпион по версиям </w:t>
      </w:r>
      <w:r>
        <w:rPr>
          <w:lang w:val="en-US"/>
        </w:rPr>
        <w:t>IBO</w:t>
      </w:r>
      <w:r w:rsidR="00EB6D53">
        <w:t xml:space="preserve"> и</w:t>
      </w:r>
      <w:r w:rsidRPr="00217616">
        <w:t xml:space="preserve"> </w:t>
      </w:r>
      <w:r>
        <w:rPr>
          <w:lang w:val="en-US"/>
        </w:rPr>
        <w:t>WBA</w:t>
      </w:r>
      <w:r w:rsidR="001A405F">
        <w:t xml:space="preserve">, 35 </w:t>
      </w:r>
      <w:r w:rsidR="001A405F">
        <w:rPr>
          <w:rFonts w:cstheme="minorHAnsi"/>
        </w:rPr>
        <w:t>̶</w:t>
      </w:r>
      <w:r w:rsidR="001A405F">
        <w:t xml:space="preserve"> летний </w:t>
      </w:r>
      <w:proofErr w:type="spellStart"/>
      <w:r w:rsidR="001A405F">
        <w:t>намибиец</w:t>
      </w:r>
      <w:proofErr w:type="spellEnd"/>
      <w:r w:rsidR="001A405F">
        <w:t xml:space="preserve"> </w:t>
      </w:r>
      <w:proofErr w:type="spellStart"/>
      <w:r w:rsidR="001A405F">
        <w:t>Амбунда</w:t>
      </w:r>
      <w:proofErr w:type="spellEnd"/>
      <w:r w:rsidR="001A405F">
        <w:t xml:space="preserve"> является также экс </w:t>
      </w:r>
      <w:r w:rsidR="00266421">
        <w:rPr>
          <w:rFonts w:cstheme="minorHAnsi"/>
        </w:rPr>
        <w:t>̶</w:t>
      </w:r>
      <w:r w:rsidR="00266421">
        <w:t xml:space="preserve"> </w:t>
      </w:r>
      <w:r w:rsidR="001A405F">
        <w:t xml:space="preserve">чемпионом мира по версии </w:t>
      </w:r>
      <w:r w:rsidR="001A405F">
        <w:rPr>
          <w:lang w:val="en-US"/>
        </w:rPr>
        <w:t>WBO</w:t>
      </w:r>
      <w:r w:rsidR="001A405F">
        <w:t xml:space="preserve"> в легчайшем весе. В проведённых 24 боях он потерпел одно поражение, 10 соперников нокаутировал.</w:t>
      </w:r>
      <w:r w:rsidR="00266421">
        <w:t xml:space="preserve"> </w:t>
      </w:r>
      <w:r w:rsidR="00C074E0">
        <w:t xml:space="preserve"> </w:t>
      </w:r>
    </w:p>
    <w:p w:rsidR="00C074E0" w:rsidRDefault="00C074E0">
      <w:proofErr w:type="spellStart"/>
      <w:r>
        <w:t>Намибийский</w:t>
      </w:r>
      <w:proofErr w:type="spellEnd"/>
      <w:r>
        <w:t xml:space="preserve"> спортсмен отличается исключительной выносливостью, как и все африканские боксёры. Силовой стиль бокса с хорошо поставленными одиночными боковыми уларами, стремление доминировать</w:t>
      </w:r>
      <w:r w:rsidR="00EB6D53">
        <w:t xml:space="preserve"> на ринге, постоянная готовность</w:t>
      </w:r>
      <w:r>
        <w:t xml:space="preserve"> вой</w:t>
      </w:r>
      <w:r w:rsidR="00EB6D53">
        <w:t>ти в ближний бой — отличительные черты манеры бокса</w:t>
      </w:r>
      <w:r>
        <w:t xml:space="preserve"> </w:t>
      </w:r>
      <w:proofErr w:type="spellStart"/>
      <w:r>
        <w:t>Амбунды</w:t>
      </w:r>
      <w:proofErr w:type="spellEnd"/>
      <w:r>
        <w:t xml:space="preserve">. </w:t>
      </w:r>
    </w:p>
    <w:p w:rsidR="00217616" w:rsidRDefault="00C074E0">
      <w:r>
        <w:t>Он легко переносит сильные удары в голову, совершенно не отражающиеся на координации движений</w:t>
      </w:r>
      <w:proofErr w:type="gramStart"/>
      <w:r>
        <w:t>.</w:t>
      </w:r>
      <w:proofErr w:type="gramEnd"/>
      <w:r>
        <w:t xml:space="preserve"> За время поединка </w:t>
      </w:r>
      <w:proofErr w:type="spellStart"/>
      <w:r>
        <w:t>Амбунда</w:t>
      </w:r>
      <w:proofErr w:type="spellEnd"/>
      <w:r>
        <w:t xml:space="preserve"> может пропустить пару десятков сильнейших боковых в голову и выиграть бой.</w:t>
      </w:r>
    </w:p>
    <w:p w:rsidR="001A405F" w:rsidRDefault="001A405F">
      <w:r>
        <w:t xml:space="preserve">24 </w:t>
      </w:r>
      <w:r>
        <w:rPr>
          <w:rFonts w:cstheme="minorHAnsi"/>
        </w:rPr>
        <w:t>̶</w:t>
      </w:r>
      <w:r>
        <w:t xml:space="preserve"> летний австралиец </w:t>
      </w:r>
      <w:r w:rsidR="00C074E0">
        <w:t>Джейсон</w:t>
      </w:r>
      <w:r>
        <w:t xml:space="preserve"> Купер</w:t>
      </w:r>
      <w:r w:rsidR="002B4206">
        <w:t xml:space="preserve"> — по прозвищу </w:t>
      </w:r>
      <w:r w:rsidR="002B4206">
        <w:rPr>
          <w:lang w:val="en-US"/>
        </w:rPr>
        <w:t>Nugget</w:t>
      </w:r>
      <w:r w:rsidR="002B4206">
        <w:t>,</w:t>
      </w:r>
      <w:r w:rsidR="00266421">
        <w:t xml:space="preserve"> провёл 17 боёв, в которых 7 побед одержал нокаутом, потерпел 2 поражения и одну встречу свёл вничью.</w:t>
      </w:r>
      <w:r w:rsidR="00E0453C">
        <w:t xml:space="preserve"> Техничный боец, боксирующий в достаточно агрессивной манере, часто перекрывается и защищается блоками рук — основное, что можно сказать о манере боя Купера.</w:t>
      </w:r>
    </w:p>
    <w:p w:rsidR="002B4206" w:rsidRDefault="002B4206">
      <w:r>
        <w:t>Не обделён</w:t>
      </w:r>
      <w:r w:rsidR="00E0453C">
        <w:t xml:space="preserve"> физическими данными, </w:t>
      </w:r>
      <w:r>
        <w:t xml:space="preserve">австралиец </w:t>
      </w:r>
      <w:r w:rsidR="00E0453C">
        <w:t xml:space="preserve">хорошо передвигается по рингу, </w:t>
      </w:r>
      <w:r>
        <w:t xml:space="preserve">до миллиметра </w:t>
      </w:r>
      <w:r w:rsidR="00E0453C">
        <w:t xml:space="preserve">чувствует дистанцию. Единственное замечание, которое можно сделать при просмотре </w:t>
      </w:r>
      <w:r>
        <w:t xml:space="preserve">его </w:t>
      </w:r>
      <w:r w:rsidR="00E0453C">
        <w:t xml:space="preserve">прошлых поединков — Купер не держит удар. </w:t>
      </w:r>
    </w:p>
    <w:p w:rsidR="00E0453C" w:rsidRDefault="00E0453C">
      <w:r>
        <w:t xml:space="preserve">Даже относительно слабые попадания в голову приводили к секундному замешательству и </w:t>
      </w:r>
      <w:r w:rsidR="002B4206">
        <w:t xml:space="preserve">кратковременной </w:t>
      </w:r>
      <w:r>
        <w:t>потере координации движений.</w:t>
      </w:r>
      <w:r w:rsidR="002B4206">
        <w:t xml:space="preserve"> При этом нужно учесть, что настоящих чемпионов Купер </w:t>
      </w:r>
      <w:proofErr w:type="gramStart"/>
      <w:r w:rsidR="00EB6D53">
        <w:t>по</w:t>
      </w:r>
      <w:r w:rsidR="002B4206">
        <w:t>бить</w:t>
      </w:r>
      <w:proofErr w:type="gramEnd"/>
      <w:r w:rsidR="002B4206">
        <w:t xml:space="preserve"> пока не пробовал.</w:t>
      </w:r>
    </w:p>
    <w:p w:rsidR="00E0453C" w:rsidRPr="00E0453C" w:rsidRDefault="00E0453C">
      <w:r w:rsidRPr="002B4206">
        <w:rPr>
          <w:b/>
        </w:rPr>
        <w:t>Прогноз на бой</w:t>
      </w:r>
      <w:r w:rsidRPr="00E0453C">
        <w:t>:</w:t>
      </w:r>
      <w:r>
        <w:t xml:space="preserve"> победа </w:t>
      </w:r>
      <w:proofErr w:type="spellStart"/>
      <w:r>
        <w:t>Амбунды</w:t>
      </w:r>
      <w:proofErr w:type="spellEnd"/>
      <w:r>
        <w:t xml:space="preserve"> нокаутом в 5 </w:t>
      </w:r>
      <w:r>
        <w:rPr>
          <w:rFonts w:cstheme="minorHAnsi"/>
        </w:rPr>
        <w:t>̶</w:t>
      </w:r>
      <w:r>
        <w:t xml:space="preserve"> 8 раундах боя. Скорее всего, в жёстком силовом поединке, который мы вскоре увидим, выносливость, боевой опыт и сила старшего чемпиона одержат верх над </w:t>
      </w:r>
      <w:r w:rsidR="002B4206">
        <w:t xml:space="preserve">молодостью и </w:t>
      </w:r>
      <w:r>
        <w:t>задором Купера.</w:t>
      </w:r>
    </w:p>
    <w:sectPr w:rsidR="00E0453C" w:rsidRPr="00E0453C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10B"/>
    <w:rsid w:val="000A520D"/>
    <w:rsid w:val="001A405F"/>
    <w:rsid w:val="00217616"/>
    <w:rsid w:val="00266421"/>
    <w:rsid w:val="002A0981"/>
    <w:rsid w:val="002B4206"/>
    <w:rsid w:val="0036438C"/>
    <w:rsid w:val="007E3C5E"/>
    <w:rsid w:val="00A7010B"/>
    <w:rsid w:val="00C074E0"/>
    <w:rsid w:val="00C85799"/>
    <w:rsid w:val="00DF554E"/>
    <w:rsid w:val="00E0453C"/>
    <w:rsid w:val="00EB6D53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2015-11-27T10:25:00Z</dcterms:created>
  <dcterms:modified xsi:type="dcterms:W3CDTF">2015-11-27T16:24:00Z</dcterms:modified>
</cp:coreProperties>
</file>