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A03304" w:rsidRDefault="001A67BA">
      <w:pPr>
        <w:rPr>
          <w:b/>
          <w:sz w:val="36"/>
          <w:szCs w:val="36"/>
        </w:rPr>
      </w:pPr>
      <w:r w:rsidRPr="00A03304">
        <w:rPr>
          <w:b/>
          <w:sz w:val="36"/>
          <w:szCs w:val="36"/>
        </w:rPr>
        <w:t xml:space="preserve">Прогноз на бой </w:t>
      </w:r>
      <w:proofErr w:type="spellStart"/>
      <w:r w:rsidRPr="00A03304">
        <w:rPr>
          <w:b/>
          <w:sz w:val="36"/>
          <w:szCs w:val="36"/>
        </w:rPr>
        <w:t>Хэй</w:t>
      </w:r>
      <w:proofErr w:type="spellEnd"/>
      <w:r w:rsidRPr="00A03304">
        <w:rPr>
          <w:b/>
          <w:sz w:val="36"/>
          <w:szCs w:val="36"/>
        </w:rPr>
        <w:t xml:space="preserve"> — Де Мори</w:t>
      </w:r>
    </w:p>
    <w:p w:rsidR="001A67BA" w:rsidRDefault="001A67BA">
      <w:r>
        <w:t xml:space="preserve">Квалификационный бой между профессиональными боксёрами Дэвидом </w:t>
      </w:r>
      <w:proofErr w:type="spellStart"/>
      <w:r>
        <w:t>Хэем</w:t>
      </w:r>
      <w:proofErr w:type="spellEnd"/>
      <w:r>
        <w:t xml:space="preserve"> и Марком</w:t>
      </w:r>
      <w:proofErr w:type="gramStart"/>
      <w:r>
        <w:t xml:space="preserve"> Д</w:t>
      </w:r>
      <w:proofErr w:type="gramEnd"/>
      <w:r>
        <w:t>е Мори</w:t>
      </w:r>
      <w:r w:rsidR="00A03304">
        <w:t>,</w:t>
      </w:r>
      <w:r>
        <w:t xml:space="preserve"> не зря привлекает </w:t>
      </w:r>
      <w:r w:rsidR="00A03304">
        <w:t xml:space="preserve">пристальное </w:t>
      </w:r>
      <w:r>
        <w:t xml:space="preserve">внимание многих </w:t>
      </w:r>
      <w:r w:rsidR="00A03304">
        <w:t xml:space="preserve">болельщиков, </w:t>
      </w:r>
      <w:r>
        <w:t xml:space="preserve">спортсменов и букмекеров. 16 января в Лондоне мы сможем вновь увидеть возвращение на ринг великолепного Дэвида </w:t>
      </w:r>
      <w:proofErr w:type="spellStart"/>
      <w:r>
        <w:t>Хэя</w:t>
      </w:r>
      <w:proofErr w:type="spellEnd"/>
      <w:r>
        <w:t xml:space="preserve"> — бывшего три года назад основным кумиром и надеждой английских любителей бокса.</w:t>
      </w:r>
    </w:p>
    <w:p w:rsidR="00A03304" w:rsidRDefault="002F3DB1">
      <w:r>
        <w:t xml:space="preserve">Экс </w:t>
      </w:r>
      <w:r>
        <w:rPr>
          <w:rFonts w:cstheme="minorHAnsi"/>
        </w:rPr>
        <w:t xml:space="preserve">̶ </w:t>
      </w:r>
      <w:r>
        <w:t xml:space="preserve">чемпион мира по версиям </w:t>
      </w:r>
      <w:r>
        <w:rPr>
          <w:lang w:val="en-US"/>
        </w:rPr>
        <w:t>WBA</w:t>
      </w:r>
      <w:r w:rsidRPr="002F3DB1">
        <w:t xml:space="preserve">, </w:t>
      </w:r>
      <w:r>
        <w:rPr>
          <w:lang w:val="en-US"/>
        </w:rPr>
        <w:t>WBC</w:t>
      </w:r>
      <w:r>
        <w:t xml:space="preserve"> </w:t>
      </w:r>
      <w:r w:rsidR="001A67BA">
        <w:t xml:space="preserve">Дэвид </w:t>
      </w:r>
      <w:proofErr w:type="spellStart"/>
      <w:r w:rsidR="001A67BA">
        <w:t>Хэй</w:t>
      </w:r>
      <w:proofErr w:type="spellEnd"/>
      <w:r w:rsidR="001A67BA">
        <w:t xml:space="preserve"> получил травму плеча в одном из последних боёв 2012 года, после чего не выступал на профессиональном ринге.</w:t>
      </w:r>
      <w:r>
        <w:t xml:space="preserve"> Любители спорта помнят все 28 боёв и 26 побед, из которых 24 — он выиграл нокаутом.</w:t>
      </w:r>
    </w:p>
    <w:p w:rsidR="001A67BA" w:rsidRDefault="006F6242">
      <w:r>
        <w:t>Особенно свежи в памяти</w:t>
      </w:r>
      <w:r w:rsidR="002F3DB1">
        <w:t xml:space="preserve"> его последние</w:t>
      </w:r>
      <w:r>
        <w:t>, зрелищные</w:t>
      </w:r>
      <w:r w:rsidR="002F3DB1">
        <w:t xml:space="preserve"> </w:t>
      </w:r>
      <w:r w:rsidR="00A03304">
        <w:t>бои</w:t>
      </w:r>
      <w:r w:rsidR="00A03304" w:rsidRPr="00A03304">
        <w:t xml:space="preserve">: </w:t>
      </w:r>
      <w:r w:rsidR="002F3DB1">
        <w:t xml:space="preserve">с выигравшим по очкам у </w:t>
      </w:r>
      <w:proofErr w:type="spellStart"/>
      <w:r w:rsidR="002F3DB1">
        <w:t>Хэя</w:t>
      </w:r>
      <w:proofErr w:type="spellEnd"/>
      <w:r w:rsidR="00A03304">
        <w:t xml:space="preserve"> —</w:t>
      </w:r>
      <w:r w:rsidR="002F3DB1">
        <w:t xml:space="preserve"> </w:t>
      </w:r>
      <w:r w:rsidR="00A03304">
        <w:t xml:space="preserve">украинцем </w:t>
      </w:r>
      <w:r w:rsidR="002F3DB1">
        <w:t xml:space="preserve">Владимиром </w:t>
      </w:r>
      <w:proofErr w:type="spellStart"/>
      <w:r w:rsidR="002F3DB1">
        <w:t>Кличко</w:t>
      </w:r>
      <w:proofErr w:type="spellEnd"/>
      <w:r w:rsidR="002F3DB1">
        <w:t xml:space="preserve"> и побеждённым техническим нокаутом</w:t>
      </w:r>
      <w:r w:rsidR="00A03304">
        <w:t>,</w:t>
      </w:r>
      <w:r w:rsidR="002F3DB1">
        <w:t xml:space="preserve"> </w:t>
      </w:r>
      <w:r w:rsidR="00A03304">
        <w:t xml:space="preserve">африканским великаном </w:t>
      </w:r>
      <w:proofErr w:type="spellStart"/>
      <w:r w:rsidR="002F3DB1">
        <w:t>Дереком</w:t>
      </w:r>
      <w:proofErr w:type="spellEnd"/>
      <w:r w:rsidR="002F3DB1">
        <w:t xml:space="preserve"> </w:t>
      </w:r>
      <w:proofErr w:type="spellStart"/>
      <w:r w:rsidR="002F3DB1">
        <w:t>Чисорой</w:t>
      </w:r>
      <w:proofErr w:type="spellEnd"/>
      <w:r w:rsidR="002F3DB1">
        <w:t xml:space="preserve">. </w:t>
      </w:r>
    </w:p>
    <w:p w:rsidR="002F3DB1" w:rsidRDefault="002F3DB1">
      <w:r>
        <w:t xml:space="preserve">Очень быстрый и техничный английский боксёр, тонко чувствующий каждый миллиметр дистанции и часто делающий из своих соперников </w:t>
      </w:r>
      <w:r w:rsidR="00A03304">
        <w:t xml:space="preserve">— </w:t>
      </w:r>
      <w:r>
        <w:t xml:space="preserve">откровенных клоунов. Феноменальная скорость удара </w:t>
      </w:r>
      <w:r w:rsidR="00A03304">
        <w:t xml:space="preserve">и замечательная реакция </w:t>
      </w:r>
      <w:r>
        <w:t xml:space="preserve">позволяла </w:t>
      </w:r>
      <w:proofErr w:type="spellStart"/>
      <w:r>
        <w:t>Хэю</w:t>
      </w:r>
      <w:proofErr w:type="spellEnd"/>
      <w:r>
        <w:t xml:space="preserve"> боксировать на равных и выигрывать бои у настоящих гигантов профессионального бокса. </w:t>
      </w:r>
    </w:p>
    <w:p w:rsidR="00A03304" w:rsidRDefault="00A03304">
      <w:r>
        <w:t>Марк</w:t>
      </w:r>
      <w:proofErr w:type="gramStart"/>
      <w:r>
        <w:t xml:space="preserve"> Д</w:t>
      </w:r>
      <w:proofErr w:type="gramEnd"/>
      <w:r>
        <w:t>е Мори — австралийский спортсмен, проживающий в Хорватии. Имеет в профессиональном активе 33 боя, с одним поражением, 26 боёв выиграл нокаутами.</w:t>
      </w:r>
    </w:p>
    <w:p w:rsidR="00A03304" w:rsidRDefault="00A03304">
      <w:r>
        <w:t xml:space="preserve">Ему 33 года, он достаточно опытный профессиональный боксёр с хорошей физической подготовкой и умением сильно ударить по неподвижной мишени. </w:t>
      </w:r>
      <w:r w:rsidR="006F6242">
        <w:t xml:space="preserve">Напоминает комплекцией культуриста, ведёт себя на ринге также. </w:t>
      </w:r>
      <w:r>
        <w:t>Основная масса его бывших соперников — откровенно слабые «мешки для битья».</w:t>
      </w:r>
    </w:p>
    <w:p w:rsidR="00A03304" w:rsidRDefault="004A5F54">
      <w:r>
        <w:t>Совершенно не чувствует расстояния до соперника, не умеет финтить корпусом и подходит на любимую среднюю дистанцию без ударов. Нет выносливости, постоянно устаёт и тяжело дышит уже в пятом раунде поединка, по причине хронического астматического заболевания верхних дыхательных путей.</w:t>
      </w:r>
    </w:p>
    <w:p w:rsidR="004A5F54" w:rsidRPr="004A5F54" w:rsidRDefault="004A5F54">
      <w:r w:rsidRPr="004A5F54">
        <w:rPr>
          <w:b/>
        </w:rPr>
        <w:t>Прогноз на бой</w:t>
      </w:r>
      <w:r w:rsidRPr="004A5F54">
        <w:t>:</w:t>
      </w:r>
      <w:r>
        <w:t xml:space="preserve"> победа Дэвида </w:t>
      </w:r>
      <w:proofErr w:type="spellStart"/>
      <w:r>
        <w:t>Хэя</w:t>
      </w:r>
      <w:proofErr w:type="spellEnd"/>
      <w:r>
        <w:t xml:space="preserve">. Скорее всего, мы увидим красивое завершение этого боя в третьем </w:t>
      </w:r>
      <w:r>
        <w:rPr>
          <w:rFonts w:cstheme="minorHAnsi"/>
        </w:rPr>
        <w:t>̶</w:t>
      </w:r>
      <w:r>
        <w:t xml:space="preserve"> четвёртом раунде.</w:t>
      </w:r>
    </w:p>
    <w:sectPr w:rsidR="004A5F54" w:rsidRPr="004A5F54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67BA"/>
    <w:rsid w:val="000A520D"/>
    <w:rsid w:val="001A67BA"/>
    <w:rsid w:val="002A0981"/>
    <w:rsid w:val="002F3DB1"/>
    <w:rsid w:val="0036438C"/>
    <w:rsid w:val="004A5F54"/>
    <w:rsid w:val="006F6242"/>
    <w:rsid w:val="00A03304"/>
    <w:rsid w:val="00C607E0"/>
    <w:rsid w:val="00C85799"/>
    <w:rsid w:val="00DF554E"/>
    <w:rsid w:val="00F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2016-01-10T11:24:00Z</dcterms:created>
  <dcterms:modified xsi:type="dcterms:W3CDTF">2016-01-10T12:20:00Z</dcterms:modified>
</cp:coreProperties>
</file>