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FD233C" w:rsidRDefault="00FD233C">
      <w:pPr>
        <w:rPr>
          <w:b/>
          <w:sz w:val="36"/>
          <w:szCs w:val="36"/>
        </w:rPr>
      </w:pPr>
      <w:r w:rsidRPr="00FD233C">
        <w:rPr>
          <w:b/>
          <w:sz w:val="36"/>
          <w:szCs w:val="36"/>
        </w:rPr>
        <w:t xml:space="preserve">Прогноз на бой Гарсиа — </w:t>
      </w:r>
      <w:proofErr w:type="spellStart"/>
      <w:r w:rsidRPr="00FD233C">
        <w:rPr>
          <w:b/>
          <w:sz w:val="36"/>
          <w:szCs w:val="36"/>
        </w:rPr>
        <w:t>Герреро</w:t>
      </w:r>
      <w:proofErr w:type="spellEnd"/>
    </w:p>
    <w:p w:rsidR="00FD233C" w:rsidRDefault="00FD233C">
      <w:r>
        <w:t xml:space="preserve">Чемпиона мира в полусреднем весе (66,7 кг) по наиболее престижной версии </w:t>
      </w:r>
      <w:r>
        <w:rPr>
          <w:lang w:val="en-US"/>
        </w:rPr>
        <w:t>WBC</w:t>
      </w:r>
      <w:r>
        <w:t xml:space="preserve"> должен будет определить</w:t>
      </w:r>
      <w:r w:rsidR="00DE74BF">
        <w:t xml:space="preserve">, планируемый на 23 января, </w:t>
      </w:r>
      <w:r w:rsidR="00FA76B2">
        <w:t>поединок</w:t>
      </w:r>
      <w:r w:rsidR="00FA76B2" w:rsidRPr="00FA76B2">
        <w:t xml:space="preserve"> </w:t>
      </w:r>
      <w:r w:rsidR="00DE74BF">
        <w:t xml:space="preserve">между </w:t>
      </w:r>
      <w:proofErr w:type="spellStart"/>
      <w:r w:rsidR="00FA76B2">
        <w:t>Дэнни</w:t>
      </w:r>
      <w:proofErr w:type="spellEnd"/>
      <w:r>
        <w:t xml:space="preserve"> Гарсиа и </w:t>
      </w:r>
      <w:r w:rsidR="00FA76B2">
        <w:t xml:space="preserve">Робертом </w:t>
      </w:r>
      <w:proofErr w:type="spellStart"/>
      <w:r>
        <w:t>Герреро</w:t>
      </w:r>
      <w:proofErr w:type="spellEnd"/>
      <w:r>
        <w:t>.</w:t>
      </w:r>
    </w:p>
    <w:p w:rsidR="00FA76B2" w:rsidRDefault="00FA76B2">
      <w:r>
        <w:t xml:space="preserve">Сильнейший боксёр мира в </w:t>
      </w:r>
      <w:proofErr w:type="spellStart"/>
      <w:r>
        <w:t>суперлёгком</w:t>
      </w:r>
      <w:proofErr w:type="spellEnd"/>
      <w:r>
        <w:t xml:space="preserve"> весе по версии </w:t>
      </w:r>
      <w:r>
        <w:rPr>
          <w:lang w:val="en-US"/>
        </w:rPr>
        <w:t>WBA</w:t>
      </w:r>
      <w:r>
        <w:t xml:space="preserve"> — 27 </w:t>
      </w:r>
      <w:r w:rsidR="00247F3A">
        <w:rPr>
          <w:rFonts w:cstheme="minorHAnsi"/>
        </w:rPr>
        <w:t>̶</w:t>
      </w:r>
      <w:r w:rsidR="00247F3A">
        <w:t xml:space="preserve"> </w:t>
      </w:r>
      <w:r>
        <w:t xml:space="preserve">летний </w:t>
      </w:r>
      <w:proofErr w:type="spellStart"/>
      <w:r>
        <w:t>Дэнни</w:t>
      </w:r>
      <w:proofErr w:type="spellEnd"/>
      <w:r>
        <w:t xml:space="preserve"> Гарсиа пока не имеет ни одного поражения в 31 бое, 18 из которых он выиграл нокаутом. Настойчиво и быстро поднимается молодой американский спорт</w:t>
      </w:r>
      <w:r w:rsidR="009369D4">
        <w:t>смен к вершине славы,</w:t>
      </w:r>
      <w:r w:rsidR="00DE74BF">
        <w:t xml:space="preserve"> </w:t>
      </w:r>
      <w:r w:rsidR="009369D4">
        <w:t xml:space="preserve">превосходя и уверенно </w:t>
      </w:r>
      <w:r>
        <w:t xml:space="preserve">побеждая </w:t>
      </w:r>
      <w:r w:rsidR="009369D4">
        <w:t xml:space="preserve">всех </w:t>
      </w:r>
      <w:r>
        <w:t>своих соперников.</w:t>
      </w:r>
    </w:p>
    <w:p w:rsidR="009369D4" w:rsidRDefault="009369D4">
      <w:r>
        <w:t>Жёсткая и рациональная манера ведения боя Гарсиа пришлась по душе многим любителям бокса</w:t>
      </w:r>
      <w:r w:rsidRPr="009369D4">
        <w:t>:</w:t>
      </w:r>
      <w:r>
        <w:t xml:space="preserve"> спортсмен </w:t>
      </w:r>
      <w:r w:rsidR="00916B07">
        <w:t>не тратит сил понапрасну, каждый удар находит свою цель, технически безупречно он выигрывает каждый эпизод боя.</w:t>
      </w:r>
      <w:r w:rsidR="00185336">
        <w:t xml:space="preserve"> Обладает отличной реакцией и высокой скоростью нанесения своих неотразимых двоек на средней дистанции, состоящих из «хуков» и «крюков».</w:t>
      </w:r>
    </w:p>
    <w:p w:rsidR="00916B07" w:rsidRDefault="00916B07">
      <w:r>
        <w:t xml:space="preserve">Роберт </w:t>
      </w:r>
      <w:proofErr w:type="spellStart"/>
      <w:r>
        <w:t>Герреро</w:t>
      </w:r>
      <w:proofErr w:type="spellEnd"/>
      <w:r>
        <w:t xml:space="preserve"> — экс </w:t>
      </w:r>
      <w:r w:rsidR="00247F3A">
        <w:rPr>
          <w:rFonts w:cstheme="minorHAnsi"/>
        </w:rPr>
        <w:t>̶</w:t>
      </w:r>
      <w:r w:rsidR="00247F3A">
        <w:t xml:space="preserve"> </w:t>
      </w:r>
      <w:r>
        <w:t xml:space="preserve">чемпион мира </w:t>
      </w:r>
      <w:r w:rsidR="00247F3A">
        <w:t xml:space="preserve">в полусреднем весе </w:t>
      </w:r>
      <w:r>
        <w:t xml:space="preserve">по версиям </w:t>
      </w:r>
      <w:r w:rsidR="00247F3A">
        <w:rPr>
          <w:lang w:val="en-US"/>
        </w:rPr>
        <w:t>WBC</w:t>
      </w:r>
      <w:r w:rsidR="00247F3A">
        <w:t xml:space="preserve">, а также в </w:t>
      </w:r>
      <w:proofErr w:type="spellStart"/>
      <w:r w:rsidR="00247F3A">
        <w:t>суперлёгком</w:t>
      </w:r>
      <w:proofErr w:type="spellEnd"/>
      <w:r w:rsidR="00247F3A">
        <w:t xml:space="preserve"> по </w:t>
      </w:r>
      <w:r w:rsidR="00247F3A">
        <w:rPr>
          <w:lang w:val="en-US"/>
        </w:rPr>
        <w:t>WBA</w:t>
      </w:r>
      <w:r w:rsidR="00247F3A">
        <w:t xml:space="preserve">. Недавние поражения от </w:t>
      </w:r>
      <w:proofErr w:type="spellStart"/>
      <w:r w:rsidR="00247F3A">
        <w:t>Флойда</w:t>
      </w:r>
      <w:proofErr w:type="spellEnd"/>
      <w:r w:rsidR="00247F3A">
        <w:t xml:space="preserve"> </w:t>
      </w:r>
      <w:proofErr w:type="spellStart"/>
      <w:r w:rsidR="00247F3A">
        <w:t>Мэйвезера</w:t>
      </w:r>
      <w:proofErr w:type="spellEnd"/>
      <w:r w:rsidR="00247F3A">
        <w:t xml:space="preserve"> и Кита </w:t>
      </w:r>
      <w:proofErr w:type="spellStart"/>
      <w:r w:rsidR="00247F3A">
        <w:t>Тёрмана</w:t>
      </w:r>
      <w:proofErr w:type="spellEnd"/>
      <w:r w:rsidR="00247F3A">
        <w:t xml:space="preserve"> лишили его этих престижных титулов.</w:t>
      </w:r>
    </w:p>
    <w:p w:rsidR="00247F3A" w:rsidRDefault="00247F3A">
      <w:r>
        <w:t xml:space="preserve">31 </w:t>
      </w:r>
      <w:r>
        <w:rPr>
          <w:rFonts w:cstheme="minorHAnsi"/>
        </w:rPr>
        <w:t>̶</w:t>
      </w:r>
      <w:r>
        <w:t xml:space="preserve"> летний профессиональный боксёр из Калифорнии имеет в активе 33 победы, из них 18 — нокаутом, одну ничью в проведенных на ринге 37 боях. Силовой</w:t>
      </w:r>
      <w:r w:rsidR="00185336">
        <w:t xml:space="preserve"> и агрессивный</w:t>
      </w:r>
      <w:r>
        <w:t xml:space="preserve"> стиль ведения поединка</w:t>
      </w:r>
      <w:r w:rsidR="00DE74BF">
        <w:t>, присущий</w:t>
      </w:r>
      <w:r w:rsidR="00185336">
        <w:t xml:space="preserve"> Робе</w:t>
      </w:r>
      <w:r w:rsidR="00DE74BF">
        <w:t>рту</w:t>
      </w:r>
      <w:r w:rsidR="00185336">
        <w:t xml:space="preserve"> </w:t>
      </w:r>
      <w:proofErr w:type="spellStart"/>
      <w:r w:rsidR="00185336">
        <w:t>Герреро</w:t>
      </w:r>
      <w:proofErr w:type="spellEnd"/>
      <w:r w:rsidR="00185336">
        <w:t>, в последнее время не приносит ему громких побед. В прошлом году он с труд</w:t>
      </w:r>
      <w:r w:rsidR="00DE74BF">
        <w:t>ом выиграл бой против откровенно</w:t>
      </w:r>
      <w:r w:rsidR="00185336">
        <w:t xml:space="preserve"> среднего боксёра Аарона </w:t>
      </w:r>
      <w:proofErr w:type="spellStart"/>
      <w:r w:rsidR="00185336">
        <w:t>Мартинеса</w:t>
      </w:r>
      <w:proofErr w:type="spellEnd"/>
      <w:r w:rsidR="00185336">
        <w:t>.</w:t>
      </w:r>
    </w:p>
    <w:p w:rsidR="00185336" w:rsidRDefault="00185336">
      <w:r>
        <w:t xml:space="preserve">Знатоки бокса связывают недавние проигрыши экс </w:t>
      </w:r>
      <w:r>
        <w:rPr>
          <w:rFonts w:cstheme="minorHAnsi"/>
        </w:rPr>
        <w:t>̶</w:t>
      </w:r>
      <w:r>
        <w:t xml:space="preserve"> чемпиона с тяжёлыми психологическими</w:t>
      </w:r>
      <w:r w:rsidR="00DE74BF">
        <w:t>,</w:t>
      </w:r>
      <w:r>
        <w:t xml:space="preserve"> моральными травмами</w:t>
      </w:r>
      <w:r w:rsidR="00DE74BF">
        <w:t>, полученными им</w:t>
      </w:r>
      <w:r>
        <w:t xml:space="preserve"> по</w:t>
      </w:r>
      <w:r w:rsidR="00DE74BF">
        <w:t>сле смерти одного из близких друзей</w:t>
      </w:r>
      <w:r>
        <w:t>.</w:t>
      </w:r>
    </w:p>
    <w:p w:rsidR="00185336" w:rsidRPr="00185336" w:rsidRDefault="00185336">
      <w:r w:rsidRPr="00185336">
        <w:rPr>
          <w:b/>
        </w:rPr>
        <w:t>Прогноз на бой</w:t>
      </w:r>
      <w:r w:rsidRPr="00185336">
        <w:t>:</w:t>
      </w:r>
      <w:r>
        <w:t xml:space="preserve"> победа Гарсиа. Достаточно упорный бой закончится уверенной победой выносливого и взрывного </w:t>
      </w:r>
      <w:proofErr w:type="spellStart"/>
      <w:r>
        <w:t>Дэнни</w:t>
      </w:r>
      <w:proofErr w:type="spellEnd"/>
      <w:r>
        <w:t xml:space="preserve"> «</w:t>
      </w:r>
      <w:proofErr w:type="spellStart"/>
      <w:r>
        <w:rPr>
          <w:lang w:val="en-US"/>
        </w:rPr>
        <w:t>Swifta</w:t>
      </w:r>
      <w:proofErr w:type="spellEnd"/>
      <w:r>
        <w:t>», более экономно расходующего силы.</w:t>
      </w:r>
    </w:p>
    <w:sectPr w:rsidR="00185336" w:rsidRPr="00185336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33C"/>
    <w:rsid w:val="000A520D"/>
    <w:rsid w:val="00185336"/>
    <w:rsid w:val="00247F3A"/>
    <w:rsid w:val="002A0981"/>
    <w:rsid w:val="002D2A8C"/>
    <w:rsid w:val="0036438C"/>
    <w:rsid w:val="00916B07"/>
    <w:rsid w:val="009369D4"/>
    <w:rsid w:val="00C85799"/>
    <w:rsid w:val="00DE74BF"/>
    <w:rsid w:val="00DF554E"/>
    <w:rsid w:val="00F77D90"/>
    <w:rsid w:val="00FA76B2"/>
    <w:rsid w:val="00FD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2016-01-14T05:18:00Z</dcterms:created>
  <dcterms:modified xsi:type="dcterms:W3CDTF">2016-01-14T06:32:00Z</dcterms:modified>
</cp:coreProperties>
</file>