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AA" w:rsidRDefault="00297873" w:rsidP="00297873">
      <w:pPr>
        <w:jc w:val="center"/>
        <w:rPr>
          <w:rFonts w:ascii="Times New Roman" w:hAnsi="Times New Roman" w:cs="Times New Roman"/>
          <w:b/>
          <w:sz w:val="28"/>
        </w:rPr>
      </w:pPr>
      <w:r w:rsidRPr="00297873">
        <w:rPr>
          <w:rFonts w:ascii="Times New Roman" w:hAnsi="Times New Roman" w:cs="Times New Roman"/>
          <w:b/>
          <w:sz w:val="28"/>
        </w:rPr>
        <w:t>Главная страница</w:t>
      </w:r>
    </w:p>
    <w:p w:rsidR="00E14C72" w:rsidRPr="00AC4D18" w:rsidRDefault="00E14C72" w:rsidP="00E14C72">
      <w:pPr>
        <w:ind w:firstLine="708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r w:rsidRPr="00AC4D18">
        <w:rPr>
          <w:rFonts w:ascii="Times New Roman" w:hAnsi="Times New Roman" w:cs="Times New Roman"/>
          <w:b/>
          <w:i/>
          <w:sz w:val="28"/>
        </w:rPr>
        <w:t>[</w:t>
      </w:r>
      <w:r w:rsidR="00AC4D18" w:rsidRPr="00AC4D18">
        <w:rPr>
          <w:rFonts w:ascii="Times New Roman" w:hAnsi="Times New Roman" w:cs="Times New Roman"/>
          <w:i/>
          <w:sz w:val="28"/>
        </w:rPr>
        <w:t>Тебе надоело постоянно искать работу? Ты хочешь зарабатывать действительно большие деньги и не хочешь ни в чем нуждаться? Тогда эта работа создана специально для тебя! Да, именно для тебя у нас есть разнообразные вакансии, и устроиться к нам ты можешь уже сегодня!</w:t>
      </w:r>
    </w:p>
    <w:p w:rsidR="00297873" w:rsidRDefault="00297873" w:rsidP="008B796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хочешь найти работу своей мечты? Хочешь, чтобы работа приносила не только удовольствие, но и деньги? Наконец, хочешь полностью изменить свою жизнь к лучшему? Тогда эта работа для тебя!</w:t>
      </w:r>
      <w:r w:rsidR="008B7964">
        <w:rPr>
          <w:rFonts w:ascii="Times New Roman" w:hAnsi="Times New Roman" w:cs="Times New Roman"/>
          <w:sz w:val="28"/>
        </w:rPr>
        <w:t xml:space="preserve"> Что за работа? Читай ниже!</w:t>
      </w:r>
    </w:p>
    <w:p w:rsidR="008B7964" w:rsidRDefault="008B7964" w:rsidP="008B796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предлагаем тебе уникальный шанс устроиться на работу в сеть массажных салонов «Седьмое небо». Что ты получишь? Деньги, уважение, связи. Вернее, очень много денег, влиятельные связи и уважение среди всех своих знакомых.</w:t>
      </w:r>
    </w:p>
    <w:p w:rsidR="008B7964" w:rsidRDefault="008B7964" w:rsidP="008B796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представь, тебе больше не придется отказываться от того, о чем ты когда-то мечтал. Теперь не нужно больше экономить, думая о том, как бы заплатить квартплату или купить еды. </w:t>
      </w:r>
      <w:r w:rsidR="007D459A">
        <w:rPr>
          <w:rFonts w:ascii="Times New Roman" w:hAnsi="Times New Roman" w:cs="Times New Roman"/>
          <w:sz w:val="28"/>
        </w:rPr>
        <w:t>Именно сейчас ты можешь начать новую жизнь, в которой тебя ждет счастливое и материально обеспеченное будущее</w:t>
      </w:r>
      <w:r w:rsidR="00A517BF">
        <w:rPr>
          <w:rFonts w:ascii="Times New Roman" w:hAnsi="Times New Roman" w:cs="Times New Roman"/>
          <w:sz w:val="28"/>
        </w:rPr>
        <w:t>.</w:t>
      </w:r>
    </w:p>
    <w:p w:rsidR="0049291C" w:rsidRDefault="00A517BF" w:rsidP="0049291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тебя нет опыта работы? Ты не поверишь, но он и не требуется – мы тебя всему научим. </w:t>
      </w:r>
      <w:r w:rsidR="001371CC">
        <w:rPr>
          <w:rFonts w:ascii="Times New Roman" w:hAnsi="Times New Roman" w:cs="Times New Roman"/>
          <w:sz w:val="28"/>
        </w:rPr>
        <w:t xml:space="preserve">Уже совсем скоро ты сможешь узнать, что же такое высокооплачиваемая работа в Краснодаре. </w:t>
      </w:r>
      <w:r w:rsidR="00EA0F90">
        <w:rPr>
          <w:rFonts w:ascii="Times New Roman" w:hAnsi="Times New Roman" w:cs="Times New Roman"/>
          <w:sz w:val="28"/>
        </w:rPr>
        <w:t>Что для тебя является самым важным в работе? Естественно, деньги. Если ты прямо сейчас подашь заявку на одну из вакансий, то в будущем ты сможешь позволит себе абсолютно все!</w:t>
      </w:r>
      <w:r w:rsidR="0049291C">
        <w:rPr>
          <w:rFonts w:ascii="Times New Roman" w:hAnsi="Times New Roman" w:cs="Times New Roman"/>
          <w:sz w:val="28"/>
        </w:rPr>
        <w:t xml:space="preserve"> Не веришь? А что тебе мешает проверить это?</w:t>
      </w:r>
    </w:p>
    <w:p w:rsidR="00AC4D18" w:rsidRDefault="0053548F" w:rsidP="00E734A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действительно предлагаем тебе работу в Краснодаре. Ты живешь не в этом городе? Это не проблема, ведь мы оказываем помощь всем иногородним. Кстати, мы также гарантируем полную конфиденциальность и безопасность. Как видишь, у тебя будут все условия для комфортной работы. </w:t>
      </w:r>
    </w:p>
    <w:p w:rsidR="005C1350" w:rsidRDefault="00D53B84" w:rsidP="005C13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Тебе надоело постоянно искать работу? Ты хочешь </w:t>
      </w:r>
      <w:r w:rsidR="00B374EE">
        <w:rPr>
          <w:rFonts w:ascii="Times New Roman" w:hAnsi="Times New Roman" w:cs="Times New Roman"/>
          <w:sz w:val="28"/>
        </w:rPr>
        <w:t>зарабатыват</w:t>
      </w:r>
      <w:r w:rsidR="0069234D">
        <w:rPr>
          <w:rFonts w:ascii="Times New Roman" w:hAnsi="Times New Roman" w:cs="Times New Roman"/>
          <w:sz w:val="28"/>
        </w:rPr>
        <w:t xml:space="preserve">ь действительно большие деньги и не хочешь ни в чем нуждаться? Тогда </w:t>
      </w:r>
      <w:r w:rsidR="00E14C72">
        <w:rPr>
          <w:rFonts w:ascii="Times New Roman" w:hAnsi="Times New Roman" w:cs="Times New Roman"/>
          <w:sz w:val="28"/>
        </w:rPr>
        <w:t>эта работа создана специально для тебя!</w:t>
      </w:r>
      <w:r w:rsidR="005C1350" w:rsidRPr="005C1350">
        <w:rPr>
          <w:rFonts w:ascii="Times New Roman" w:hAnsi="Times New Roman" w:cs="Times New Roman"/>
          <w:sz w:val="28"/>
        </w:rPr>
        <w:t xml:space="preserve"> </w:t>
      </w:r>
      <w:r w:rsidR="005C1350">
        <w:rPr>
          <w:rFonts w:ascii="Times New Roman" w:hAnsi="Times New Roman" w:cs="Times New Roman"/>
          <w:sz w:val="28"/>
        </w:rPr>
        <w:t xml:space="preserve">Да, именно для тебя у нас есть разнообразные вакансии, и устроиться к нам ты можешь уже сегодня! Так зачем ты теряешь время? Скорее заполняй свои данные и высылай нам и, возможно, ты станешь сотрудником сети массажных салонов «Седьмое небо». </w:t>
      </w:r>
    </w:p>
    <w:p w:rsidR="00AC4D18" w:rsidRPr="005C1350" w:rsidRDefault="002676A0" w:rsidP="005C13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Поверь, каждый человек строит сам свое счастливое будущее. И если он будет бездействовать, то и счастливого будущего не будет. Но прямо сейчас у тебя появился шанс, выпадающий раз в жизни. И этот шанс обеспечит обеспеченное,</w:t>
      </w:r>
      <w:r w:rsidR="008454FA">
        <w:rPr>
          <w:rFonts w:ascii="Times New Roman" w:hAnsi="Times New Roman" w:cs="Times New Roman"/>
          <w:sz w:val="28"/>
        </w:rPr>
        <w:t xml:space="preserve"> достойное и счастливое будущее. Прямо сейчас оторви руку от мышки и начинай зарабатывать!</w:t>
      </w:r>
      <w:bookmarkEnd w:id="0"/>
    </w:p>
    <w:sectPr w:rsidR="00AC4D18" w:rsidRPr="005C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73"/>
    <w:rsid w:val="001371CC"/>
    <w:rsid w:val="002676A0"/>
    <w:rsid w:val="00297873"/>
    <w:rsid w:val="0049291C"/>
    <w:rsid w:val="0053548F"/>
    <w:rsid w:val="005C1350"/>
    <w:rsid w:val="0069234D"/>
    <w:rsid w:val="007441AA"/>
    <w:rsid w:val="007D459A"/>
    <w:rsid w:val="008454FA"/>
    <w:rsid w:val="008B7964"/>
    <w:rsid w:val="00A517BF"/>
    <w:rsid w:val="00AC4D18"/>
    <w:rsid w:val="00B374EE"/>
    <w:rsid w:val="00D53B84"/>
    <w:rsid w:val="00E14C72"/>
    <w:rsid w:val="00E734A2"/>
    <w:rsid w:val="00E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33880-1D2B-4BB8-843F-58950C3B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2032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2016-01-07T19:33:00Z</dcterms:created>
  <dcterms:modified xsi:type="dcterms:W3CDTF">2016-01-07T20:07:00Z</dcterms:modified>
</cp:coreProperties>
</file>